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3BD4" w14:textId="77777777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BE2A65">
            <w:rPr>
              <w:rFonts w:ascii="Arial" w:hAnsi="Arial" w:cs="Arial"/>
            </w:rPr>
            <w:t>2024-10-24</w:t>
          </w:r>
        </w:sdtContent>
      </w:sdt>
    </w:p>
    <w:p w14:paraId="3E6D30FF" w14:textId="6CAE7A25" w:rsidR="0090102E" w:rsidRPr="00FE6ABD" w:rsidRDefault="0090102E" w:rsidP="00E842D5">
      <w:pPr>
        <w:tabs>
          <w:tab w:val="left" w:pos="1620"/>
        </w:tabs>
        <w:spacing w:after="400"/>
        <w:rPr>
          <w:rFonts w:ascii="Arial" w:hAnsi="Arial" w:cs="Arial"/>
          <w:b/>
          <w:bCs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BE2A65">
            <w:rPr>
              <w:rFonts w:ascii="Arial" w:hAnsi="Arial" w:cs="Arial"/>
            </w:rPr>
            <w:t>08:30</w:t>
          </w:r>
        </w:sdtContent>
      </w:sdt>
      <w:r w:rsidR="00620C6B">
        <w:rPr>
          <w:rFonts w:ascii="Arial" w:hAnsi="Arial" w:cs="Arial"/>
        </w:rPr>
        <w:t xml:space="preserve">                      </w:t>
      </w:r>
      <w:r w:rsidR="00620C6B" w:rsidRPr="00FE6ABD">
        <w:rPr>
          <w:rFonts w:ascii="Arial" w:hAnsi="Arial" w:cs="Arial"/>
          <w:b/>
          <w:bCs/>
        </w:rPr>
        <w:t>OBS! Heldagssammanträde</w:t>
      </w:r>
    </w:p>
    <w:p w14:paraId="7DFD7F93" w14:textId="7777777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BE2A65">
            <w:rPr>
              <w:rFonts w:ascii="Arial" w:hAnsi="Arial" w:cs="Arial"/>
            </w:rPr>
            <w:t>Hållbarheten</w:t>
          </w:r>
        </w:sdtContent>
      </w:sdt>
    </w:p>
    <w:p w14:paraId="01141B8C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7B71881F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4D800B4B" w14:textId="0C832A5A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EA2864">
            <w:t>Kjell Kristiansson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443E0F31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40"/>
            <w:gridCol w:w="5771"/>
            <w:gridCol w:w="1450"/>
            <w:gridCol w:w="1225"/>
          </w:tblGrid>
          <w:tr w:rsidR="00BE2A65" w14:paraId="4DD9CAB6" w14:textId="4663AD4B" w:rsidTr="00BE2A65">
            <w:trPr>
              <w:trHeight w:val="284"/>
            </w:trPr>
            <w:tc>
              <w:tcPr>
                <w:tcW w:w="840" w:type="dxa"/>
              </w:tcPr>
              <w:p w14:paraId="1BD9A791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771" w:type="dxa"/>
              </w:tcPr>
              <w:p w14:paraId="07FE1436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50" w:type="dxa"/>
              </w:tcPr>
              <w:p w14:paraId="395A0760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25" w:type="dxa"/>
              </w:tcPr>
              <w:p w14:paraId="78FBE478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E2A65" w14:paraId="51FCA2DC" w14:textId="7278C1B5" w:rsidTr="00BE2A65">
            <w:trPr>
              <w:trHeight w:val="284"/>
            </w:trPr>
            <w:tc>
              <w:tcPr>
                <w:tcW w:w="840" w:type="dxa"/>
              </w:tcPr>
              <w:p w14:paraId="374283FB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771" w:type="dxa"/>
              </w:tcPr>
              <w:p w14:paraId="130C3E66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10B28B75" w14:textId="48B6F94A" w:rsidR="00BE2A65" w:rsidRPr="00BE2A65" w:rsidRDefault="00BE2A65" w:rsidP="00BE2A65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 xml:space="preserve">Användning av Stortorget (Jennie, Helena) </w:t>
                </w:r>
                <w:r w:rsidRPr="00BE2A65">
                  <w:rPr>
                    <w:sz w:val="20"/>
                    <w:szCs w:val="20"/>
                  </w:rPr>
                  <w:t>08:30-09:15</w:t>
                </w:r>
              </w:p>
              <w:p w14:paraId="77CEF171" w14:textId="71147829" w:rsidR="00BE2A65" w:rsidRPr="00BE2A65" w:rsidRDefault="00BE2A65" w:rsidP="00BE2A65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 xml:space="preserve">Nya badhuset (Maria MH, Linnea) </w:t>
                </w:r>
                <w:r w:rsidRPr="00BE2A65">
                  <w:rPr>
                    <w:sz w:val="20"/>
                    <w:szCs w:val="20"/>
                  </w:rPr>
                  <w:t>09:15-09:35</w:t>
                </w:r>
              </w:p>
              <w:p w14:paraId="322B0813" w14:textId="19FAC1E5" w:rsidR="00BE2A65" w:rsidRDefault="00BE2A65" w:rsidP="00BE2A65">
                <w:pPr>
                  <w:pStyle w:val="Liststycke"/>
                  <w:tabs>
                    <w:tab w:val="left" w:pos="5220"/>
                  </w:tabs>
                  <w:spacing w:after="200"/>
                </w:pPr>
                <w:r>
                  <w:t xml:space="preserve">                                                         KAFFE</w:t>
                </w:r>
              </w:p>
              <w:p w14:paraId="6E1A6E98" w14:textId="3D7CED36" w:rsidR="00BE2A65" w:rsidRDefault="00BE2A65" w:rsidP="00BE2A65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Internkontroll och risk (Maria MH)</w:t>
                </w:r>
                <w:r w:rsidRPr="00BE2A65">
                  <w:rPr>
                    <w:sz w:val="20"/>
                    <w:szCs w:val="20"/>
                  </w:rPr>
                  <w:t xml:space="preserve"> 09:55-10:10</w:t>
                </w:r>
              </w:p>
              <w:p w14:paraId="6720B0C6" w14:textId="65767FED" w:rsidR="00BE2A65" w:rsidRPr="00BE2A65" w:rsidRDefault="00BE2A65" w:rsidP="00BE2A65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  <w:rPr>
                    <w:sz w:val="20"/>
                    <w:szCs w:val="20"/>
                  </w:rPr>
                </w:pPr>
                <w:r>
                  <w:t xml:space="preserve">Hundrastgård (Christian) </w:t>
                </w:r>
                <w:r w:rsidRPr="00BE2A65">
                  <w:rPr>
                    <w:sz w:val="20"/>
                    <w:szCs w:val="20"/>
                  </w:rPr>
                  <w:t>10:10-10:20</w:t>
                </w:r>
              </w:p>
              <w:p w14:paraId="0DCE0230" w14:textId="0E27E587" w:rsidR="00BE2A65" w:rsidRDefault="00BE2A65" w:rsidP="00BE2A65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Förvaltningschefens info (Maria) </w:t>
                </w:r>
                <w:r w:rsidRPr="00BE2A65">
                  <w:rPr>
                    <w:sz w:val="20"/>
                    <w:szCs w:val="20"/>
                  </w:rPr>
                  <w:t>10:20-10:25</w:t>
                </w:r>
              </w:p>
            </w:tc>
            <w:tc>
              <w:tcPr>
                <w:tcW w:w="1450" w:type="dxa"/>
              </w:tcPr>
              <w:p w14:paraId="3336A249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25" w:type="dxa"/>
              </w:tcPr>
              <w:p w14:paraId="1DAC2F2C" w14:textId="726A9C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08:3</w:t>
                </w:r>
                <w:r w:rsidR="005E7402">
                  <w:t>0</w:t>
                </w:r>
                <w:r>
                  <w:t>-10:25</w:t>
                </w:r>
              </w:p>
            </w:tc>
          </w:tr>
          <w:tr w:rsidR="00BE2A65" w14:paraId="0AA6AE6E" w14:textId="719A6C8B" w:rsidTr="00BE2A65">
            <w:trPr>
              <w:trHeight w:val="284"/>
            </w:trPr>
            <w:tc>
              <w:tcPr>
                <w:tcW w:w="840" w:type="dxa"/>
              </w:tcPr>
              <w:p w14:paraId="6400B1AE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771" w:type="dxa"/>
              </w:tcPr>
              <w:p w14:paraId="09AD3F4C" w14:textId="384CABBC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Detaljplan del av Risarp 1:42 – granskningsremiss (Urban)</w:t>
                </w:r>
              </w:p>
            </w:tc>
            <w:tc>
              <w:tcPr>
                <w:tcW w:w="1450" w:type="dxa"/>
              </w:tcPr>
              <w:p w14:paraId="56620D57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2024/503</w:t>
                </w:r>
              </w:p>
            </w:tc>
            <w:tc>
              <w:tcPr>
                <w:tcW w:w="1225" w:type="dxa"/>
              </w:tcPr>
              <w:p w14:paraId="4C430E3A" w14:textId="188FF7DF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10:25-10:35</w:t>
                </w:r>
              </w:p>
            </w:tc>
          </w:tr>
          <w:tr w:rsidR="00BE2A65" w14:paraId="0955CE55" w14:textId="4385991E" w:rsidTr="00BE2A65">
            <w:trPr>
              <w:trHeight w:val="284"/>
            </w:trPr>
            <w:tc>
              <w:tcPr>
                <w:tcW w:w="840" w:type="dxa"/>
              </w:tcPr>
              <w:p w14:paraId="377E740C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771" w:type="dxa"/>
              </w:tcPr>
              <w:p w14:paraId="0936D225" w14:textId="0EA5EE15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Taxor offentlig plats – revidering (Tina)</w:t>
                </w:r>
              </w:p>
            </w:tc>
            <w:tc>
              <w:tcPr>
                <w:tcW w:w="1450" w:type="dxa"/>
              </w:tcPr>
              <w:p w14:paraId="17288A7E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2024/504</w:t>
                </w:r>
              </w:p>
            </w:tc>
            <w:tc>
              <w:tcPr>
                <w:tcW w:w="1225" w:type="dxa"/>
              </w:tcPr>
              <w:p w14:paraId="774FE9C3" w14:textId="0E5C616B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10:35-11:05</w:t>
                </w:r>
              </w:p>
            </w:tc>
          </w:tr>
          <w:tr w:rsidR="00BE2A65" w14:paraId="3D8CC799" w14:textId="4FC7E430" w:rsidTr="00BE2A65">
            <w:trPr>
              <w:trHeight w:val="284"/>
            </w:trPr>
            <w:tc>
              <w:tcPr>
                <w:tcW w:w="840" w:type="dxa"/>
              </w:tcPr>
              <w:p w14:paraId="3BD93C17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771" w:type="dxa"/>
              </w:tcPr>
              <w:p w14:paraId="17E31473" w14:textId="5FA68788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Uppdrag - Säkerställande av underhåll av föreningsägda fastigheter (Maria S)</w:t>
                </w:r>
              </w:p>
            </w:tc>
            <w:tc>
              <w:tcPr>
                <w:tcW w:w="1450" w:type="dxa"/>
              </w:tcPr>
              <w:p w14:paraId="7D944E4C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2019/940</w:t>
                </w:r>
              </w:p>
            </w:tc>
            <w:tc>
              <w:tcPr>
                <w:tcW w:w="1225" w:type="dxa"/>
              </w:tcPr>
              <w:p w14:paraId="4289D323" w14:textId="0237CA0E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11:05-11:15</w:t>
                </w:r>
              </w:p>
            </w:tc>
          </w:tr>
          <w:tr w:rsidR="00BE2A65" w14:paraId="67E1CD9C" w14:textId="3C75CD6B" w:rsidTr="00BE2A65">
            <w:trPr>
              <w:trHeight w:val="284"/>
            </w:trPr>
            <w:tc>
              <w:tcPr>
                <w:tcW w:w="840" w:type="dxa"/>
              </w:tcPr>
              <w:p w14:paraId="5CD21A83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771" w:type="dxa"/>
              </w:tcPr>
              <w:p w14:paraId="034FFCF1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50" w:type="dxa"/>
              </w:tcPr>
              <w:p w14:paraId="2EA76BDD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25" w:type="dxa"/>
              </w:tcPr>
              <w:p w14:paraId="0E564456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E2A65" w14:paraId="6BFC2635" w14:textId="1E884F24" w:rsidTr="00BE2A65">
            <w:trPr>
              <w:trHeight w:val="284"/>
            </w:trPr>
            <w:tc>
              <w:tcPr>
                <w:tcW w:w="840" w:type="dxa"/>
              </w:tcPr>
              <w:p w14:paraId="5C99BFB9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771" w:type="dxa"/>
              </w:tcPr>
              <w:p w14:paraId="115D052F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50" w:type="dxa"/>
              </w:tcPr>
              <w:p w14:paraId="389CA1E8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25" w:type="dxa"/>
              </w:tcPr>
              <w:p w14:paraId="6E50DEE2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BE2A65" w14:paraId="44F94266" w14:textId="2F8376E5" w:rsidTr="00BE2A65">
            <w:trPr>
              <w:trHeight w:val="284"/>
            </w:trPr>
            <w:tc>
              <w:tcPr>
                <w:tcW w:w="840" w:type="dxa"/>
              </w:tcPr>
              <w:p w14:paraId="4352B2CB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771" w:type="dxa"/>
              </w:tcPr>
              <w:p w14:paraId="56A1F32E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</w:tc>
            <w:tc>
              <w:tcPr>
                <w:tcW w:w="1450" w:type="dxa"/>
              </w:tcPr>
              <w:p w14:paraId="1DFB18F5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25" w:type="dxa"/>
              </w:tcPr>
              <w:p w14:paraId="6174ED28" w14:textId="77777777" w:rsidR="00BE2A65" w:rsidRDefault="00BE2A65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29752344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0DD6A3E0" w14:textId="0E15D92F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BE2A65">
            <w:t>2024-10-18</w:t>
          </w:r>
        </w:sdtContent>
      </w:sdt>
    </w:p>
    <w:p w14:paraId="7E597661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491F554F" w14:textId="77777777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BE2A65">
            <w:t>Rebecka Kristensson</w:t>
          </w:r>
        </w:sdtContent>
      </w:sdt>
    </w:p>
    <w:p w14:paraId="52188B18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129CF7EE" w14:textId="77777777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BE2A65">
            <w:t>Liselott Svensson</w:t>
          </w:r>
        </w:sdtContent>
      </w:sdt>
    </w:p>
    <w:p w14:paraId="2AE021A1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8CEC4" w14:textId="77777777" w:rsidR="000E6038" w:rsidRDefault="000E6038">
      <w:r>
        <w:separator/>
      </w:r>
    </w:p>
  </w:endnote>
  <w:endnote w:type="continuationSeparator" w:id="0">
    <w:p w14:paraId="349909B5" w14:textId="77777777" w:rsidR="000E6038" w:rsidRDefault="000E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DA81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D54F7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39E5E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643F" w14:textId="77777777" w:rsidR="000E6038" w:rsidRDefault="000E6038">
      <w:r>
        <w:separator/>
      </w:r>
    </w:p>
  </w:footnote>
  <w:footnote w:type="continuationSeparator" w:id="0">
    <w:p w14:paraId="38FB5C82" w14:textId="77777777" w:rsidR="000E6038" w:rsidRDefault="000E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6A0AD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1261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481F70" wp14:editId="03EAFC75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6CEEE309" w14:textId="77777777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BE2A65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2388BB45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4F85083A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3D9981D2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45162C95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FD29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4207"/>
    <w:multiLevelType w:val="hybridMultilevel"/>
    <w:tmpl w:val="7FD80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4"/>
  </w:num>
  <w:num w:numId="2" w16cid:durableId="1812941174">
    <w:abstractNumId w:val="2"/>
  </w:num>
  <w:num w:numId="3" w16cid:durableId="1677921538">
    <w:abstractNumId w:val="6"/>
  </w:num>
  <w:num w:numId="4" w16cid:durableId="168109080">
    <w:abstractNumId w:val="3"/>
  </w:num>
  <w:num w:numId="5" w16cid:durableId="2075002900">
    <w:abstractNumId w:val="5"/>
  </w:num>
  <w:num w:numId="6" w16cid:durableId="1371418410">
    <w:abstractNumId w:val="0"/>
  </w:num>
  <w:num w:numId="7" w16cid:durableId="130346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0E6038"/>
    <w:rsid w:val="000F160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E401E"/>
    <w:rsid w:val="001F12D1"/>
    <w:rsid w:val="001F5200"/>
    <w:rsid w:val="001F5CDC"/>
    <w:rsid w:val="001F7F5F"/>
    <w:rsid w:val="0020405C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4EA5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511BE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74401"/>
    <w:rsid w:val="00581890"/>
    <w:rsid w:val="005A0125"/>
    <w:rsid w:val="005A0666"/>
    <w:rsid w:val="005A1FF6"/>
    <w:rsid w:val="005A30A9"/>
    <w:rsid w:val="005B780D"/>
    <w:rsid w:val="005C3548"/>
    <w:rsid w:val="005E3214"/>
    <w:rsid w:val="005E7402"/>
    <w:rsid w:val="005F120D"/>
    <w:rsid w:val="005F1AC9"/>
    <w:rsid w:val="00620C6B"/>
    <w:rsid w:val="00632DD1"/>
    <w:rsid w:val="00640ADF"/>
    <w:rsid w:val="00651DC3"/>
    <w:rsid w:val="006543DF"/>
    <w:rsid w:val="006626FF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46DF3"/>
    <w:rsid w:val="0095461B"/>
    <w:rsid w:val="00957D22"/>
    <w:rsid w:val="009655EA"/>
    <w:rsid w:val="009728FB"/>
    <w:rsid w:val="00973272"/>
    <w:rsid w:val="00991F7B"/>
    <w:rsid w:val="0099433F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E2A65"/>
    <w:rsid w:val="00BF7267"/>
    <w:rsid w:val="00C062AF"/>
    <w:rsid w:val="00C13D4E"/>
    <w:rsid w:val="00C16FC0"/>
    <w:rsid w:val="00C47BDF"/>
    <w:rsid w:val="00C66C0F"/>
    <w:rsid w:val="00CA6875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A2864"/>
    <w:rsid w:val="00EB5085"/>
    <w:rsid w:val="00EC0959"/>
    <w:rsid w:val="00EE2733"/>
    <w:rsid w:val="00EF2F3C"/>
    <w:rsid w:val="00EF4414"/>
    <w:rsid w:val="00F263E9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E6ABD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9B016B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FA6C76" w:rsidP="00FA6C76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FA6C76" w:rsidP="00FA6C76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FA6C76" w:rsidP="00FA6C76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FA6C76" w:rsidP="00FA6C76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FA6C76" w:rsidP="00FA6C76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FA6C76" w:rsidP="00FA6C76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FA6C76" w:rsidP="00FA6C76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FA6C76" w:rsidP="00FA6C76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0875"/>
    <w:rsid w:val="00186499"/>
    <w:rsid w:val="001C4BA0"/>
    <w:rsid w:val="00210AFD"/>
    <w:rsid w:val="00226ABB"/>
    <w:rsid w:val="00253D5A"/>
    <w:rsid w:val="002C2C52"/>
    <w:rsid w:val="002D454D"/>
    <w:rsid w:val="003B4D81"/>
    <w:rsid w:val="004511BE"/>
    <w:rsid w:val="00574401"/>
    <w:rsid w:val="00587959"/>
    <w:rsid w:val="006D4D6C"/>
    <w:rsid w:val="008760ED"/>
    <w:rsid w:val="008B55A2"/>
    <w:rsid w:val="008C0990"/>
    <w:rsid w:val="008C1A5B"/>
    <w:rsid w:val="00916795"/>
    <w:rsid w:val="0099433F"/>
    <w:rsid w:val="00B6175A"/>
    <w:rsid w:val="00BA77F2"/>
    <w:rsid w:val="00C7272C"/>
    <w:rsid w:val="00CC1A60"/>
    <w:rsid w:val="00E311A8"/>
    <w:rsid w:val="00EA30AE"/>
    <w:rsid w:val="00F209D7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A6C76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FA6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FA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2024-10-24</DatePart>
  <DateAndLocation>2024-10-24 -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Kjell Kristiansson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15</cp:revision>
  <cp:lastPrinted>2024-10-15T09:21:00Z</cp:lastPrinted>
  <dcterms:created xsi:type="dcterms:W3CDTF">2017-10-03T09:44:00Z</dcterms:created>
  <dcterms:modified xsi:type="dcterms:W3CDTF">2024-10-22T08:49:00Z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ff3f486e-82cd-42ac-9aca-3ff6cc55b51c</vt:lpwstr>
  </property>
</Properties>
</file>