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ED754" w14:textId="10C810FD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223C2B">
            <w:rPr>
              <w:rFonts w:ascii="Arial" w:hAnsi="Arial" w:cs="Arial"/>
            </w:rPr>
            <w:t>2024-08-22</w:t>
          </w:r>
        </w:sdtContent>
      </w:sdt>
    </w:p>
    <w:p w14:paraId="01B79792" w14:textId="51551944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223C2B">
            <w:rPr>
              <w:rFonts w:ascii="Arial" w:hAnsi="Arial" w:cs="Arial"/>
            </w:rPr>
            <w:t>08:30</w:t>
          </w:r>
        </w:sdtContent>
      </w:sdt>
    </w:p>
    <w:p w14:paraId="7B3E7ECC" w14:textId="337B9218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223C2B">
            <w:rPr>
              <w:rFonts w:ascii="Arial" w:hAnsi="Arial" w:cs="Arial"/>
            </w:rPr>
            <w:t>Hållbarheten</w:t>
          </w:r>
        </w:sdtContent>
      </w:sdt>
    </w:p>
    <w:p w14:paraId="2793523F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59C70849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4395CAB6" w14:textId="7264D352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223C2B">
            <w:t>Håkan Fermergård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648E7B10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93"/>
            <w:gridCol w:w="5642"/>
            <w:gridCol w:w="1469"/>
            <w:gridCol w:w="1282"/>
          </w:tblGrid>
          <w:tr w:rsidR="00223C2B" w14:paraId="5E4894C5" w14:textId="79F819EF" w:rsidTr="00223C2B">
            <w:trPr>
              <w:trHeight w:val="284"/>
            </w:trPr>
            <w:tc>
              <w:tcPr>
                <w:tcW w:w="893" w:type="dxa"/>
              </w:tcPr>
              <w:p w14:paraId="4913F193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42" w:type="dxa"/>
              </w:tcPr>
              <w:p w14:paraId="1D27694C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9" w:type="dxa"/>
              </w:tcPr>
              <w:p w14:paraId="0BFF5ABC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82" w:type="dxa"/>
              </w:tcPr>
              <w:p w14:paraId="3E07D9AA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223C2B" w14:paraId="011BA21C" w14:textId="4E3621B4" w:rsidTr="00223C2B">
            <w:trPr>
              <w:trHeight w:val="284"/>
            </w:trPr>
            <w:tc>
              <w:tcPr>
                <w:tcW w:w="893" w:type="dxa"/>
              </w:tcPr>
              <w:p w14:paraId="2180256E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42" w:type="dxa"/>
              </w:tcPr>
              <w:p w14:paraId="02D30AB6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0A878D3D" w14:textId="77777777" w:rsidR="00223C2B" w:rsidRDefault="00223C2B" w:rsidP="00223C2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GDPR (Jessica, Maria F) 08:30-09:00</w:t>
                </w:r>
              </w:p>
              <w:p w14:paraId="4EF40328" w14:textId="77777777" w:rsidR="00223C2B" w:rsidRDefault="00223C2B" w:rsidP="00223C2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Sydafrikaprojektet (Amelie) 09:00-09:20</w:t>
                </w:r>
              </w:p>
              <w:p w14:paraId="589415E5" w14:textId="77777777" w:rsidR="00223C2B" w:rsidRDefault="00223C2B" w:rsidP="00223C2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Sommaren 2024 (Linda, Christian, Erika, Karolina) 09:20-09:35</w:t>
                </w:r>
              </w:p>
              <w:p w14:paraId="4C28BAF6" w14:textId="5C3AF0B6" w:rsidR="00223C2B" w:rsidRDefault="00223C2B" w:rsidP="00223C2B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Förvaltningschefens info (Maria S) 09:35-09:40</w:t>
                </w:r>
              </w:p>
            </w:tc>
            <w:tc>
              <w:tcPr>
                <w:tcW w:w="1469" w:type="dxa"/>
              </w:tcPr>
              <w:p w14:paraId="51994C94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82" w:type="dxa"/>
              </w:tcPr>
              <w:p w14:paraId="45CE1676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08:30-09:40</w:t>
                </w:r>
              </w:p>
              <w:p w14:paraId="5EE9837D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  <w:p w14:paraId="523FF0EF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  <w:p w14:paraId="0C540A5E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  <w:p w14:paraId="0DB7D328" w14:textId="74052223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223C2B" w14:paraId="6CC0A602" w14:textId="602C540F" w:rsidTr="00223C2B">
            <w:trPr>
              <w:trHeight w:val="284"/>
            </w:trPr>
            <w:tc>
              <w:tcPr>
                <w:tcW w:w="893" w:type="dxa"/>
              </w:tcPr>
              <w:p w14:paraId="1C26C592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42" w:type="dxa"/>
              </w:tcPr>
              <w:p w14:paraId="16762AC4" w14:textId="77491C51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Riktlinjer offentlig plats - revidering (Linda)</w:t>
                </w:r>
              </w:p>
            </w:tc>
            <w:tc>
              <w:tcPr>
                <w:tcW w:w="1469" w:type="dxa"/>
              </w:tcPr>
              <w:p w14:paraId="4E534D13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2024/148</w:t>
                </w:r>
              </w:p>
            </w:tc>
            <w:tc>
              <w:tcPr>
                <w:tcW w:w="1282" w:type="dxa"/>
              </w:tcPr>
              <w:p w14:paraId="1FA1BBF0" w14:textId="7ED9D8CD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10:00-10:15</w:t>
                </w:r>
              </w:p>
            </w:tc>
          </w:tr>
          <w:tr w:rsidR="00223C2B" w14:paraId="5C0FC330" w14:textId="1AB39CAA" w:rsidTr="00223C2B">
            <w:trPr>
              <w:trHeight w:val="284"/>
            </w:trPr>
            <w:tc>
              <w:tcPr>
                <w:tcW w:w="893" w:type="dxa"/>
              </w:tcPr>
              <w:p w14:paraId="35AD83A1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42" w:type="dxa"/>
              </w:tcPr>
              <w:p w14:paraId="5C9F765A" w14:textId="740C2D32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Utökad ansökningstid - Bidrag till satsningar på landsbygden 2024 (Amelie)</w:t>
                </w:r>
              </w:p>
            </w:tc>
            <w:tc>
              <w:tcPr>
                <w:tcW w:w="1469" w:type="dxa"/>
              </w:tcPr>
              <w:p w14:paraId="6C8C43BE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2024/402</w:t>
                </w:r>
              </w:p>
            </w:tc>
            <w:tc>
              <w:tcPr>
                <w:tcW w:w="1282" w:type="dxa"/>
              </w:tcPr>
              <w:p w14:paraId="778DDB41" w14:textId="007FD72E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10:15-10:25</w:t>
                </w:r>
              </w:p>
            </w:tc>
          </w:tr>
          <w:tr w:rsidR="00223C2B" w14:paraId="3C3E920C" w14:textId="182140FB" w:rsidTr="00223C2B">
            <w:trPr>
              <w:trHeight w:val="284"/>
            </w:trPr>
            <w:tc>
              <w:tcPr>
                <w:tcW w:w="893" w:type="dxa"/>
              </w:tcPr>
              <w:p w14:paraId="63BFE951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42" w:type="dxa"/>
              </w:tcPr>
              <w:p w14:paraId="5466C34F" w14:textId="6BBE4B69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E-förslag - Namnge gata, torg eller plats efter Walter Dickson </w:t>
                </w:r>
                <w:r w:rsidRPr="00223C2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055F8359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2024/349</w:t>
                </w:r>
              </w:p>
            </w:tc>
            <w:tc>
              <w:tcPr>
                <w:tcW w:w="1282" w:type="dxa"/>
              </w:tcPr>
              <w:p w14:paraId="4EC6941B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223C2B" w14:paraId="51C32500" w14:textId="332CAF1E" w:rsidTr="00223C2B">
            <w:trPr>
              <w:trHeight w:val="284"/>
            </w:trPr>
            <w:tc>
              <w:tcPr>
                <w:tcW w:w="893" w:type="dxa"/>
              </w:tcPr>
              <w:p w14:paraId="4775B059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42" w:type="dxa"/>
              </w:tcPr>
              <w:p w14:paraId="08FB25F2" w14:textId="2CF9D285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Uppdrag - Översyn bidrag till studieförbund </w:t>
                </w:r>
                <w:r w:rsidRPr="00223C2B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25EB5FB3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2024/345</w:t>
                </w:r>
              </w:p>
            </w:tc>
            <w:tc>
              <w:tcPr>
                <w:tcW w:w="1282" w:type="dxa"/>
              </w:tcPr>
              <w:p w14:paraId="5446ED89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223C2B" w14:paraId="6296B86F" w14:textId="4013803A" w:rsidTr="00223C2B">
            <w:trPr>
              <w:trHeight w:val="284"/>
            </w:trPr>
            <w:tc>
              <w:tcPr>
                <w:tcW w:w="893" w:type="dxa"/>
              </w:tcPr>
              <w:p w14:paraId="466F5C13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42" w:type="dxa"/>
              </w:tcPr>
              <w:p w14:paraId="392C0E08" w14:textId="254521FA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Förslag till budgetunderlag KFTN 2025 (Maria MH, Hanna, Katarina, Valeria)</w:t>
                </w:r>
              </w:p>
            </w:tc>
            <w:tc>
              <w:tcPr>
                <w:tcW w:w="1469" w:type="dxa"/>
              </w:tcPr>
              <w:p w14:paraId="6A232D88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2024/434</w:t>
                </w:r>
              </w:p>
            </w:tc>
            <w:tc>
              <w:tcPr>
                <w:tcW w:w="1282" w:type="dxa"/>
              </w:tcPr>
              <w:p w14:paraId="472B1AA5" w14:textId="50782028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10:30-11:45</w:t>
                </w:r>
              </w:p>
            </w:tc>
          </w:tr>
          <w:tr w:rsidR="00223C2B" w14:paraId="43BF065B" w14:textId="5BAA0328" w:rsidTr="00223C2B">
            <w:trPr>
              <w:trHeight w:val="284"/>
            </w:trPr>
            <w:tc>
              <w:tcPr>
                <w:tcW w:w="893" w:type="dxa"/>
              </w:tcPr>
              <w:p w14:paraId="4B2E6818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42" w:type="dxa"/>
              </w:tcPr>
              <w:p w14:paraId="4E5C3E87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9" w:type="dxa"/>
              </w:tcPr>
              <w:p w14:paraId="43D7AAC4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82" w:type="dxa"/>
              </w:tcPr>
              <w:p w14:paraId="2447FFDB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223C2B" w14:paraId="1DFFB866" w14:textId="792F44BB" w:rsidTr="00223C2B">
            <w:trPr>
              <w:trHeight w:val="284"/>
            </w:trPr>
            <w:tc>
              <w:tcPr>
                <w:tcW w:w="893" w:type="dxa"/>
              </w:tcPr>
              <w:p w14:paraId="1263B325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42" w:type="dxa"/>
              </w:tcPr>
              <w:p w14:paraId="15DC3D01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9" w:type="dxa"/>
              </w:tcPr>
              <w:p w14:paraId="3D1D096F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82" w:type="dxa"/>
              </w:tcPr>
              <w:p w14:paraId="256CA169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223C2B" w14:paraId="279679D1" w14:textId="53790D23" w:rsidTr="00223C2B">
            <w:trPr>
              <w:trHeight w:val="284"/>
            </w:trPr>
            <w:tc>
              <w:tcPr>
                <w:tcW w:w="893" w:type="dxa"/>
              </w:tcPr>
              <w:p w14:paraId="7651E90F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42" w:type="dxa"/>
              </w:tcPr>
              <w:p w14:paraId="5A81DCA9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  <w:p w14:paraId="3F66D3A5" w14:textId="4B768DF8" w:rsidR="00223C2B" w:rsidRDefault="00223C2B" w:rsidP="00223C2B">
                <w:pPr>
                  <w:pStyle w:val="Liststycke"/>
                  <w:numPr>
                    <w:ilvl w:val="0"/>
                    <w:numId w:val="8"/>
                  </w:numPr>
                  <w:tabs>
                    <w:tab w:val="left" w:pos="5220"/>
                  </w:tabs>
                  <w:spacing w:after="200"/>
                </w:pPr>
                <w:r>
                  <w:t>Öppettider biblioteket</w:t>
                </w:r>
              </w:p>
            </w:tc>
            <w:tc>
              <w:tcPr>
                <w:tcW w:w="1469" w:type="dxa"/>
              </w:tcPr>
              <w:p w14:paraId="66D229B2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82" w:type="dxa"/>
              </w:tcPr>
              <w:p w14:paraId="65F9E94E" w14:textId="77777777" w:rsidR="00223C2B" w:rsidRDefault="00223C2B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52CC0CD5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79153346" w14:textId="03D85546" w:rsidR="004D5586" w:rsidRDefault="007E4D87" w:rsidP="000B2529">
      <w:pPr>
        <w:tabs>
          <w:tab w:val="left" w:pos="5220"/>
        </w:tabs>
        <w:spacing w:before="200"/>
      </w:pPr>
      <w:r w:rsidRPr="009946BC">
        <w:lastRenderedPageBreak/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223C2B">
            <w:t>2024-08-20</w:t>
          </w:r>
        </w:sdtContent>
      </w:sdt>
    </w:p>
    <w:p w14:paraId="3D5CF3D9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3203A992" w14:textId="61F8344B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223C2B">
            <w:t>Rebecka Kristensson</w:t>
          </w:r>
        </w:sdtContent>
      </w:sdt>
    </w:p>
    <w:p w14:paraId="518D026E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29A31F3D" w14:textId="7D84E0E4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223C2B">
            <w:t>Liselott Svensson</w:t>
          </w:r>
        </w:sdtContent>
      </w:sdt>
    </w:p>
    <w:p w14:paraId="71F22280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0D212" w14:textId="77777777" w:rsidR="002403E9" w:rsidRDefault="002403E9">
      <w:r>
        <w:separator/>
      </w:r>
    </w:p>
  </w:endnote>
  <w:endnote w:type="continuationSeparator" w:id="0">
    <w:p w14:paraId="2B2DA711" w14:textId="77777777" w:rsidR="002403E9" w:rsidRDefault="0024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B26D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D6FE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F616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0D9C5" w14:textId="77777777" w:rsidR="002403E9" w:rsidRDefault="002403E9">
      <w:r>
        <w:separator/>
      </w:r>
    </w:p>
  </w:footnote>
  <w:footnote w:type="continuationSeparator" w:id="0">
    <w:p w14:paraId="2ACCBF80" w14:textId="77777777" w:rsidR="002403E9" w:rsidRDefault="0024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2C4CD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5827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B2E54F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7E1DA103" w14:textId="437FD57B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223C2B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51B6EFEB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721EDFB6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2579450D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385AC7FC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7ED3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1B9"/>
    <w:multiLevelType w:val="hybridMultilevel"/>
    <w:tmpl w:val="4300B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35385"/>
    <w:multiLevelType w:val="hybridMultilevel"/>
    <w:tmpl w:val="9CE0B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4"/>
  </w:num>
  <w:num w:numId="2" w16cid:durableId="1812941174">
    <w:abstractNumId w:val="2"/>
  </w:num>
  <w:num w:numId="3" w16cid:durableId="1677921538">
    <w:abstractNumId w:val="7"/>
  </w:num>
  <w:num w:numId="4" w16cid:durableId="168109080">
    <w:abstractNumId w:val="3"/>
  </w:num>
  <w:num w:numId="5" w16cid:durableId="2075002900">
    <w:abstractNumId w:val="5"/>
  </w:num>
  <w:num w:numId="6" w16cid:durableId="1371418410">
    <w:abstractNumId w:val="1"/>
  </w:num>
  <w:num w:numId="7" w16cid:durableId="1323042581">
    <w:abstractNumId w:val="6"/>
  </w:num>
  <w:num w:numId="8" w16cid:durableId="6616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6088A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23C2B"/>
    <w:rsid w:val="002311CE"/>
    <w:rsid w:val="002403E9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C015F"/>
    <w:rsid w:val="004C1FA9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0D4E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637D"/>
    <w:rsid w:val="00F60EE4"/>
    <w:rsid w:val="00F66344"/>
    <w:rsid w:val="00F6790A"/>
    <w:rsid w:val="00F800E3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7F6DA59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B13BF9" w:rsidP="00B13BF9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B13BF9" w:rsidP="00B13BF9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B13BF9" w:rsidP="00B13BF9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B13BF9" w:rsidP="00B13BF9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B13BF9" w:rsidP="00B13BF9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B13BF9" w:rsidP="00B13BF9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B13BF9" w:rsidP="00B13BF9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B13BF9" w:rsidP="00B13BF9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6499"/>
    <w:rsid w:val="001C4BA0"/>
    <w:rsid w:val="00210AFD"/>
    <w:rsid w:val="00226ABB"/>
    <w:rsid w:val="00253D5A"/>
    <w:rsid w:val="002C2C52"/>
    <w:rsid w:val="0039400B"/>
    <w:rsid w:val="003B4D81"/>
    <w:rsid w:val="00587959"/>
    <w:rsid w:val="00670D4E"/>
    <w:rsid w:val="006D4D6C"/>
    <w:rsid w:val="008760ED"/>
    <w:rsid w:val="008B55A2"/>
    <w:rsid w:val="008C0990"/>
    <w:rsid w:val="008C1A5B"/>
    <w:rsid w:val="00B13BF9"/>
    <w:rsid w:val="00B6175A"/>
    <w:rsid w:val="00BA77F2"/>
    <w:rsid w:val="00C7272C"/>
    <w:rsid w:val="00CC1A60"/>
    <w:rsid w:val="00E311A8"/>
    <w:rsid w:val="00EA30AE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3BF9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B13B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B1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2024-08-22</DatePart>
  <DateAndLocation>2024-08-22 -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Håkan Fermergård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10</cp:revision>
  <cp:lastPrinted>2017-11-03T08:55:00Z</cp:lastPrinted>
  <dcterms:created xsi:type="dcterms:W3CDTF">2017-10-03T09:44:00Z</dcterms:created>
  <dcterms:modified xsi:type="dcterms:W3CDTF">2024-08-20T08:13:00Z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cfce0070-3ccd-4ece-840d-5a279a1e302b</vt:lpwstr>
  </property>
</Properties>
</file>