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7D04" w14:textId="77777777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515F12">
            <w:rPr>
              <w:rFonts w:ascii="Arial" w:hAnsi="Arial" w:cs="Arial"/>
            </w:rPr>
            <w:t>2024-03-21</w:t>
          </w:r>
        </w:sdtContent>
      </w:sdt>
    </w:p>
    <w:p w14:paraId="45E5B747" w14:textId="77777777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515F12">
            <w:rPr>
              <w:rFonts w:ascii="Arial" w:hAnsi="Arial" w:cs="Arial"/>
            </w:rPr>
            <w:t>08:30</w:t>
          </w:r>
        </w:sdtContent>
      </w:sdt>
    </w:p>
    <w:p w14:paraId="18B4FACF" w14:textId="7777777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515F12">
            <w:rPr>
              <w:rFonts w:ascii="Arial" w:hAnsi="Arial" w:cs="Arial"/>
            </w:rPr>
            <w:t>Hållbarheten</w:t>
          </w:r>
        </w:sdtContent>
      </w:sdt>
    </w:p>
    <w:p w14:paraId="72068CC5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00535CE7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191FBCCC" w14:textId="77777777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515F12">
            <w:t>Sara Kärrbrand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719A9E66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62"/>
            <w:gridCol w:w="5689"/>
            <w:gridCol w:w="1465"/>
            <w:gridCol w:w="1270"/>
          </w:tblGrid>
          <w:tr w:rsidR="00515F12" w14:paraId="4A6DFAEE" w14:textId="77777777" w:rsidTr="00515F12">
            <w:trPr>
              <w:trHeight w:val="284"/>
            </w:trPr>
            <w:tc>
              <w:tcPr>
                <w:tcW w:w="862" w:type="dxa"/>
              </w:tcPr>
              <w:p w14:paraId="53BB916A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89" w:type="dxa"/>
              </w:tcPr>
              <w:p w14:paraId="5DC6842B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5" w:type="dxa"/>
              </w:tcPr>
              <w:p w14:paraId="23C95EB5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70" w:type="dxa"/>
              </w:tcPr>
              <w:p w14:paraId="7F430D9B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15F12" w14:paraId="04A5F3A2" w14:textId="77777777" w:rsidTr="00515F12">
            <w:trPr>
              <w:trHeight w:val="284"/>
            </w:trPr>
            <w:tc>
              <w:tcPr>
                <w:tcW w:w="862" w:type="dxa"/>
              </w:tcPr>
              <w:p w14:paraId="78404D9B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89" w:type="dxa"/>
              </w:tcPr>
              <w:p w14:paraId="55EE28A5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2C9A2D2A" w14:textId="77777777" w:rsidR="00515F12" w:rsidRDefault="00515F12" w:rsidP="00515F1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Utbildning HR (Sanna, Philipp)</w:t>
                </w:r>
                <w:r w:rsidRPr="0081331B">
                  <w:rPr>
                    <w:sz w:val="20"/>
                    <w:szCs w:val="20"/>
                  </w:rPr>
                  <w:t xml:space="preserve"> </w:t>
                </w:r>
                <w:r w:rsidR="0081331B" w:rsidRPr="0081331B">
                  <w:rPr>
                    <w:sz w:val="20"/>
                    <w:szCs w:val="20"/>
                  </w:rPr>
                  <w:t>08.30-09.15</w:t>
                </w:r>
              </w:p>
              <w:p w14:paraId="31C37B53" w14:textId="6D8E2E6C" w:rsidR="00515F12" w:rsidRDefault="00F411AE" w:rsidP="00515F1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Energibokslut (</w:t>
                </w:r>
                <w:r w:rsidR="007B208E">
                  <w:t>Angelica</w:t>
                </w:r>
                <w:r>
                  <w:t>) 20 min</w:t>
                </w:r>
                <w:r w:rsidR="0081331B">
                  <w:t xml:space="preserve"> </w:t>
                </w:r>
                <w:r w:rsidR="0081331B" w:rsidRPr="0081331B">
                  <w:rPr>
                    <w:sz w:val="20"/>
                    <w:szCs w:val="20"/>
                  </w:rPr>
                  <w:t>09.15-09.35</w:t>
                </w:r>
              </w:p>
              <w:p w14:paraId="335EFB8A" w14:textId="77777777" w:rsidR="00F411AE" w:rsidRPr="0081331B" w:rsidRDefault="00F411AE" w:rsidP="00F411AE">
                <w:pPr>
                  <w:pStyle w:val="Liststycke"/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>KAFFE</w:t>
                </w:r>
                <w:r w:rsidR="0081331B">
                  <w:t xml:space="preserve"> </w:t>
                </w:r>
                <w:r w:rsidR="0081331B" w:rsidRPr="0081331B">
                  <w:rPr>
                    <w:sz w:val="20"/>
                    <w:szCs w:val="20"/>
                  </w:rPr>
                  <w:t>09.35-09.55</w:t>
                </w:r>
              </w:p>
              <w:p w14:paraId="5DE4B58C" w14:textId="77777777" w:rsidR="00F411AE" w:rsidRDefault="00F411AE" w:rsidP="00515F1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E-förslag/medborgarförslag (Maria MH) </w:t>
                </w:r>
                <w:r w:rsidR="0081331B">
                  <w:rPr>
                    <w:sz w:val="20"/>
                    <w:szCs w:val="20"/>
                  </w:rPr>
                  <w:t>09.55-10.35</w:t>
                </w:r>
              </w:p>
              <w:p w14:paraId="2A15A296" w14:textId="77777777" w:rsidR="00F411AE" w:rsidRDefault="00F411AE" w:rsidP="00515F1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Förvaltningschefen informerar (Maria S) </w:t>
                </w:r>
                <w:r w:rsidR="0081331B">
                  <w:rPr>
                    <w:sz w:val="20"/>
                    <w:szCs w:val="20"/>
                  </w:rPr>
                  <w:t>10.35-10.40</w:t>
                </w:r>
              </w:p>
              <w:p w14:paraId="1B0B2F75" w14:textId="77777777" w:rsidR="00F411AE" w:rsidRDefault="00F411AE" w:rsidP="00515F12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Kommunalt partnerskap (Amelie) </w:t>
                </w:r>
                <w:r w:rsidR="0081331B">
                  <w:rPr>
                    <w:sz w:val="20"/>
                    <w:szCs w:val="20"/>
                  </w:rPr>
                  <w:t>10.40-11.10</w:t>
                </w:r>
              </w:p>
            </w:tc>
            <w:tc>
              <w:tcPr>
                <w:tcW w:w="1465" w:type="dxa"/>
              </w:tcPr>
              <w:p w14:paraId="1728629D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  <w:p w14:paraId="035BE2FA" w14:textId="77777777" w:rsidR="0081331B" w:rsidRPr="0081331B" w:rsidRDefault="0081331B" w:rsidP="0081331B">
                <w:p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</w:p>
            </w:tc>
            <w:tc>
              <w:tcPr>
                <w:tcW w:w="1270" w:type="dxa"/>
              </w:tcPr>
              <w:p w14:paraId="771F3E4C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08.</w:t>
                </w:r>
                <w:r w:rsidR="002536DC">
                  <w:t>3</w:t>
                </w:r>
                <w:r>
                  <w:t>0-</w:t>
                </w:r>
                <w:r w:rsidR="00F411AE">
                  <w:t>11.1</w:t>
                </w:r>
                <w:r w:rsidR="0081331B">
                  <w:t>0</w:t>
                </w:r>
              </w:p>
            </w:tc>
          </w:tr>
          <w:tr w:rsidR="00515F12" w14:paraId="342CE9D5" w14:textId="77777777" w:rsidTr="00515F12">
            <w:trPr>
              <w:trHeight w:val="284"/>
            </w:trPr>
            <w:tc>
              <w:tcPr>
                <w:tcW w:w="862" w:type="dxa"/>
              </w:tcPr>
              <w:p w14:paraId="6D803171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89" w:type="dxa"/>
              </w:tcPr>
              <w:p w14:paraId="69F5A09A" w14:textId="112E5CFE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Riktlinjer för uppföljning av privata utförare, rev 2023</w:t>
                </w:r>
                <w:r w:rsidR="00F411AE">
                  <w:t xml:space="preserve"> (Amelie</w:t>
                </w:r>
                <w:r w:rsidR="007B208E">
                  <w:t>, Maria MH</w:t>
                </w:r>
                <w:r w:rsidR="00F411AE">
                  <w:t>)</w:t>
                </w:r>
              </w:p>
            </w:tc>
            <w:tc>
              <w:tcPr>
                <w:tcW w:w="1465" w:type="dxa"/>
              </w:tcPr>
              <w:p w14:paraId="0F1F2B29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2023/687</w:t>
                </w:r>
              </w:p>
            </w:tc>
            <w:tc>
              <w:tcPr>
                <w:tcW w:w="1270" w:type="dxa"/>
              </w:tcPr>
              <w:p w14:paraId="39C776FF" w14:textId="77777777" w:rsidR="00515F12" w:rsidRDefault="00F411AE" w:rsidP="00AA6754">
                <w:pPr>
                  <w:tabs>
                    <w:tab w:val="left" w:pos="5220"/>
                  </w:tabs>
                  <w:spacing w:after="200"/>
                </w:pPr>
                <w:r>
                  <w:t>11.1</w:t>
                </w:r>
                <w:r w:rsidR="0081331B">
                  <w:t>0</w:t>
                </w:r>
                <w:r>
                  <w:t>-11.</w:t>
                </w:r>
                <w:r w:rsidR="00D90DB3">
                  <w:t>2</w:t>
                </w:r>
                <w:r w:rsidR="0081331B">
                  <w:t>5</w:t>
                </w:r>
              </w:p>
            </w:tc>
          </w:tr>
          <w:tr w:rsidR="00515F12" w14:paraId="323E1FD4" w14:textId="77777777" w:rsidTr="00515F12">
            <w:trPr>
              <w:trHeight w:val="284"/>
            </w:trPr>
            <w:tc>
              <w:tcPr>
                <w:tcW w:w="862" w:type="dxa"/>
              </w:tcPr>
              <w:p w14:paraId="3A135803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89" w:type="dxa"/>
              </w:tcPr>
              <w:p w14:paraId="13243772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Inriktning och ekonomi 2024</w:t>
                </w:r>
                <w:r w:rsidR="00F411AE">
                  <w:t xml:space="preserve"> (Maria MH)</w:t>
                </w:r>
              </w:p>
            </w:tc>
            <w:tc>
              <w:tcPr>
                <w:tcW w:w="1465" w:type="dxa"/>
              </w:tcPr>
              <w:p w14:paraId="6F6FC769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2023/480</w:t>
                </w:r>
              </w:p>
            </w:tc>
            <w:tc>
              <w:tcPr>
                <w:tcW w:w="1270" w:type="dxa"/>
              </w:tcPr>
              <w:p w14:paraId="2E41ED6C" w14:textId="77777777" w:rsidR="00515F12" w:rsidRDefault="00F411AE" w:rsidP="00AA6754">
                <w:pPr>
                  <w:tabs>
                    <w:tab w:val="left" w:pos="5220"/>
                  </w:tabs>
                  <w:spacing w:after="200"/>
                </w:pPr>
                <w:r>
                  <w:t>11.</w:t>
                </w:r>
                <w:r w:rsidR="00D90DB3">
                  <w:t>25</w:t>
                </w:r>
                <w:r>
                  <w:t>-11.4</w:t>
                </w:r>
                <w:r w:rsidR="00D90DB3">
                  <w:t>0</w:t>
                </w:r>
              </w:p>
            </w:tc>
          </w:tr>
          <w:tr w:rsidR="00515F12" w14:paraId="01D59D7B" w14:textId="77777777" w:rsidTr="00515F12">
            <w:trPr>
              <w:trHeight w:val="284"/>
            </w:trPr>
            <w:tc>
              <w:tcPr>
                <w:tcW w:w="862" w:type="dxa"/>
              </w:tcPr>
              <w:p w14:paraId="1457C875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89" w:type="dxa"/>
              </w:tcPr>
              <w:p w14:paraId="06B1EC13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E-förslag - Inomhushall konstgräs</w:t>
                </w:r>
                <w:r w:rsidR="00F411AE">
                  <w:t xml:space="preserve"> </w:t>
                </w:r>
                <w:r w:rsidR="00F411AE" w:rsidRPr="002536DC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5" w:type="dxa"/>
              </w:tcPr>
              <w:p w14:paraId="72BA57E3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2023/303</w:t>
                </w:r>
              </w:p>
            </w:tc>
            <w:tc>
              <w:tcPr>
                <w:tcW w:w="1270" w:type="dxa"/>
              </w:tcPr>
              <w:p w14:paraId="71CA8823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15F12" w14:paraId="2679600C" w14:textId="77777777" w:rsidTr="00515F12">
            <w:trPr>
              <w:trHeight w:val="284"/>
            </w:trPr>
            <w:tc>
              <w:tcPr>
                <w:tcW w:w="862" w:type="dxa"/>
              </w:tcPr>
              <w:p w14:paraId="7B072769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89" w:type="dxa"/>
              </w:tcPr>
              <w:p w14:paraId="5C7FDC09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E-förslag - Skugga vid skateparken</w:t>
                </w:r>
                <w:r w:rsidR="002536DC">
                  <w:t xml:space="preserve"> </w:t>
                </w:r>
                <w:r w:rsidR="002536DC" w:rsidRPr="002536DC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5" w:type="dxa"/>
              </w:tcPr>
              <w:p w14:paraId="30291D9C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2023/519</w:t>
                </w:r>
              </w:p>
            </w:tc>
            <w:tc>
              <w:tcPr>
                <w:tcW w:w="1270" w:type="dxa"/>
              </w:tcPr>
              <w:p w14:paraId="3461C96E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15F12" w14:paraId="2AAFDC3E" w14:textId="77777777" w:rsidTr="00515F12">
            <w:trPr>
              <w:trHeight w:val="284"/>
            </w:trPr>
            <w:tc>
              <w:tcPr>
                <w:tcW w:w="862" w:type="dxa"/>
              </w:tcPr>
              <w:p w14:paraId="19667318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89" w:type="dxa"/>
              </w:tcPr>
              <w:p w14:paraId="0A5A252E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5" w:type="dxa"/>
              </w:tcPr>
              <w:p w14:paraId="3F5117CC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70" w:type="dxa"/>
              </w:tcPr>
              <w:p w14:paraId="250ACEE5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15F12" w14:paraId="025C765A" w14:textId="77777777" w:rsidTr="00515F12">
            <w:trPr>
              <w:trHeight w:val="284"/>
            </w:trPr>
            <w:tc>
              <w:tcPr>
                <w:tcW w:w="862" w:type="dxa"/>
              </w:tcPr>
              <w:p w14:paraId="37A10114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89" w:type="dxa"/>
              </w:tcPr>
              <w:p w14:paraId="36B32BD7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5" w:type="dxa"/>
              </w:tcPr>
              <w:p w14:paraId="12A5AD33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70" w:type="dxa"/>
              </w:tcPr>
              <w:p w14:paraId="78F24C0D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515F12" w14:paraId="5A246CE7" w14:textId="77777777" w:rsidTr="00515F12">
            <w:trPr>
              <w:trHeight w:val="284"/>
            </w:trPr>
            <w:tc>
              <w:tcPr>
                <w:tcW w:w="862" w:type="dxa"/>
              </w:tcPr>
              <w:p w14:paraId="30351644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89" w:type="dxa"/>
              </w:tcPr>
              <w:p w14:paraId="7FA3F1B0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</w:tc>
            <w:tc>
              <w:tcPr>
                <w:tcW w:w="1465" w:type="dxa"/>
              </w:tcPr>
              <w:p w14:paraId="4F7BEC9D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70" w:type="dxa"/>
              </w:tcPr>
              <w:p w14:paraId="603130A7" w14:textId="77777777" w:rsidR="00515F12" w:rsidRDefault="00515F12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4272CBE2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49048181" w14:textId="77777777" w:rsidR="000B2529" w:rsidRPr="009946BC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2536DC">
            <w:t>2024-03-15</w:t>
          </w:r>
        </w:sdtContent>
      </w:sdt>
    </w:p>
    <w:p w14:paraId="4CE91AFD" w14:textId="7777777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515F12">
            <w:t>Rebecka Kristensson</w:t>
          </w:r>
        </w:sdtContent>
      </w:sdt>
    </w:p>
    <w:p w14:paraId="25BD2FAF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65DB02E5" w14:textId="77777777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515F12">
            <w:t>Liselott Svensson</w:t>
          </w:r>
        </w:sdtContent>
      </w:sdt>
    </w:p>
    <w:p w14:paraId="1E0AFF7C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6A6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EAE5" w14:textId="77777777" w:rsidR="006A6CEB" w:rsidRDefault="006A6CEB">
      <w:r>
        <w:separator/>
      </w:r>
    </w:p>
  </w:endnote>
  <w:endnote w:type="continuationSeparator" w:id="0">
    <w:p w14:paraId="452C43B7" w14:textId="77777777" w:rsidR="006A6CEB" w:rsidRDefault="006A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99B4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A714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846F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B61F" w14:textId="77777777" w:rsidR="006A6CEB" w:rsidRDefault="006A6CEB">
      <w:r>
        <w:separator/>
      </w:r>
    </w:p>
  </w:footnote>
  <w:footnote w:type="continuationSeparator" w:id="0">
    <w:p w14:paraId="06453754" w14:textId="77777777" w:rsidR="006A6CEB" w:rsidRDefault="006A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8E49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07D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A8D6E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63580C24" w14:textId="77777777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515F12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43D6AE06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1DDEFA11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0E2C2882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4F1ABDE5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2EA8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21778"/>
    <w:multiLevelType w:val="hybridMultilevel"/>
    <w:tmpl w:val="F6023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3"/>
  </w:num>
  <w:num w:numId="2" w16cid:durableId="1812941174">
    <w:abstractNumId w:val="1"/>
  </w:num>
  <w:num w:numId="3" w16cid:durableId="1677921538">
    <w:abstractNumId w:val="6"/>
  </w:num>
  <w:num w:numId="4" w16cid:durableId="168109080">
    <w:abstractNumId w:val="2"/>
  </w:num>
  <w:num w:numId="5" w16cid:durableId="2075002900">
    <w:abstractNumId w:val="4"/>
  </w:num>
  <w:num w:numId="6" w16cid:durableId="1371418410">
    <w:abstractNumId w:val="0"/>
  </w:num>
  <w:num w:numId="7" w16cid:durableId="198129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50FE4"/>
    <w:rsid w:val="00251041"/>
    <w:rsid w:val="002536DC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15F12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A6CEB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B208E"/>
    <w:rsid w:val="007D2804"/>
    <w:rsid w:val="007E4D87"/>
    <w:rsid w:val="007E53FA"/>
    <w:rsid w:val="007E74A7"/>
    <w:rsid w:val="007F46BD"/>
    <w:rsid w:val="00811DBF"/>
    <w:rsid w:val="00811F4A"/>
    <w:rsid w:val="0081331B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86D1B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90DB3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63E9"/>
    <w:rsid w:val="00F411AE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FD9652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6408B9" w:rsidP="006408B9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6408B9" w:rsidP="006408B9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6408B9" w:rsidP="006408B9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6408B9" w:rsidP="006408B9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6408B9" w:rsidP="006408B9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6408B9" w:rsidP="006408B9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6408B9" w:rsidP="006408B9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6408B9" w:rsidP="006408B9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6499"/>
    <w:rsid w:val="001C4BA0"/>
    <w:rsid w:val="00210AFD"/>
    <w:rsid w:val="00226ABB"/>
    <w:rsid w:val="00253D5A"/>
    <w:rsid w:val="002C2C52"/>
    <w:rsid w:val="003B4D81"/>
    <w:rsid w:val="00587959"/>
    <w:rsid w:val="006408B9"/>
    <w:rsid w:val="006D4D6C"/>
    <w:rsid w:val="007B32E4"/>
    <w:rsid w:val="008760ED"/>
    <w:rsid w:val="008B55A2"/>
    <w:rsid w:val="008C0990"/>
    <w:rsid w:val="008C1A5B"/>
    <w:rsid w:val="00B6175A"/>
    <w:rsid w:val="00BA77F2"/>
    <w:rsid w:val="00C7272C"/>
    <w:rsid w:val="00C92E15"/>
    <w:rsid w:val="00CC1A60"/>
    <w:rsid w:val="00E311A8"/>
    <w:rsid w:val="00EA30AE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08B9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6408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6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2024-03-21</DatePart>
  <DateAndLocation>2024-03-21 -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Sara Kärrbrand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12</cp:revision>
  <cp:lastPrinted>2024-03-15T07:59:00Z</cp:lastPrinted>
  <dcterms:created xsi:type="dcterms:W3CDTF">2017-10-03T09:44:00Z</dcterms:created>
  <dcterms:modified xsi:type="dcterms:W3CDTF">2024-03-19T09:26:00Z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5190eef1-5705-40d9-9fee-da9438da7598</vt:lpwstr>
  </property>
</Properties>
</file>