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26" w:rightFromText="126" w:vertAnchor="text" w:horzAnchor="margin" w:tblpXSpec="right" w:tblpY="74"/>
        <w:tblW w:w="79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861"/>
        <w:gridCol w:w="3118"/>
        <w:gridCol w:w="1852"/>
      </w:tblGrid>
      <w:tr w:rsidR="003D01E3" w:rsidRPr="009C6E7D" w:rsidTr="003D01E3">
        <w:trPr>
          <w:trHeight w:val="41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Dokumenttyp</w:t>
            </w:r>
          </w:p>
          <w:p w:rsidR="003D01E3" w:rsidRPr="009C6E7D" w:rsidRDefault="0008152E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Rutin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Dokumentet gäller för</w:t>
            </w:r>
          </w:p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Hälso- och</w:t>
            </w: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 xml:space="preserve"> sjukvårdsenheten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Datum för fastställande</w:t>
            </w:r>
          </w:p>
          <w:p w:rsidR="003D01E3" w:rsidRPr="009C6E7D" w:rsidRDefault="006B3BEA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200611</w:t>
            </w:r>
          </w:p>
        </w:tc>
      </w:tr>
      <w:tr w:rsidR="003D01E3" w:rsidRPr="009C6E7D" w:rsidTr="003D01E3">
        <w:trPr>
          <w:trHeight w:val="413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Revideringsansvarig</w:t>
            </w:r>
          </w:p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Vårdutvecklare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Revideringsintervall</w:t>
            </w:r>
          </w:p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Årligen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Reviderad,  datum</w:t>
            </w:r>
          </w:p>
          <w:p w:rsidR="003D01E3" w:rsidRPr="009C6E7D" w:rsidRDefault="00DB30BD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220111</w:t>
            </w:r>
            <w:bookmarkStart w:id="0" w:name="_GoBack"/>
            <w:bookmarkEnd w:id="0"/>
          </w:p>
        </w:tc>
      </w:tr>
      <w:tr w:rsidR="003D01E3" w:rsidRPr="009C6E7D" w:rsidTr="003D01E3">
        <w:trPr>
          <w:trHeight w:val="389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Dokumentansvarig</w:t>
            </w:r>
          </w:p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Enhetschefer HSL</w:t>
            </w:r>
            <w:r w:rsidR="004E287E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 xml:space="preserve"> SSK</w:t>
            </w: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 xml:space="preserve"> FER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Uppföljningsansvarig och tidplan</w:t>
            </w:r>
          </w:p>
          <w:p w:rsidR="003D01E3" w:rsidRPr="009C6E7D" w:rsidRDefault="003D01E3" w:rsidP="003D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 xml:space="preserve">Vårdutvecklare </w:t>
            </w:r>
          </w:p>
        </w:tc>
      </w:tr>
    </w:tbl>
    <w:p w:rsidR="009C6E7D" w:rsidRDefault="005F1423">
      <w:pPr>
        <w:rPr>
          <w:b/>
          <w:sz w:val="40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7DBCCF94" wp14:editId="4F745847">
            <wp:simplePos x="0" y="0"/>
            <wp:positionH relativeFrom="page">
              <wp:posOffset>956945</wp:posOffset>
            </wp:positionH>
            <wp:positionV relativeFrom="page">
              <wp:posOffset>433771</wp:posOffset>
            </wp:positionV>
            <wp:extent cx="566487" cy="558800"/>
            <wp:effectExtent l="0" t="0" r="5080" b="0"/>
            <wp:wrapNone/>
            <wp:docPr id="5" name="Bild 5" descr="s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v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7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E7D" w:rsidRDefault="009C6E7D">
      <w:pPr>
        <w:rPr>
          <w:b/>
          <w:sz w:val="40"/>
        </w:rPr>
      </w:pPr>
    </w:p>
    <w:p w:rsidR="003F7976" w:rsidRDefault="003F7976">
      <w:pPr>
        <w:rPr>
          <w:b/>
          <w:sz w:val="40"/>
        </w:rPr>
      </w:pPr>
    </w:p>
    <w:p w:rsidR="0008152E" w:rsidRPr="0008152E" w:rsidRDefault="0008152E" w:rsidP="0008152E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 w:rsidRPr="0008152E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Rutin för uppdragspärm </w:t>
      </w:r>
      <w:r w:rsidR="001A3A46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natt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SSK(sjuksköterska) </w:t>
      </w:r>
      <w:r w:rsidRPr="0008152E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Hemsjukvården</w:t>
      </w:r>
    </w:p>
    <w:p w:rsidR="0008152E" w:rsidRPr="0008152E" w:rsidRDefault="0008152E" w:rsidP="0008152E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</w:p>
    <w:p w:rsidR="0008152E" w:rsidRDefault="0008152E" w:rsidP="0008152E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08152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 jourtid</w:t>
      </w:r>
      <w:r w:rsidR="001A3A4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natt</w:t>
      </w:r>
      <w:r w:rsidRPr="0008152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:</w:t>
      </w:r>
    </w:p>
    <w:p w:rsidR="002D0D98" w:rsidRPr="0008152E" w:rsidRDefault="002D0D98" w:rsidP="0008152E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08152E" w:rsidRPr="00F24AE9" w:rsidRDefault="00A61D4C" w:rsidP="002D0D98">
      <w:pPr>
        <w:pStyle w:val="Liststycke"/>
        <w:numPr>
          <w:ilvl w:val="0"/>
          <w:numId w:val="8"/>
        </w:num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D0D98">
        <w:rPr>
          <w:rFonts w:ascii="Times New Roman" w:eastAsia="Times New Roman" w:hAnsi="Times New Roman" w:cs="Times New Roman"/>
          <w:sz w:val="24"/>
          <w:szCs w:val="24"/>
          <w:lang w:eastAsia="sv-SE"/>
        </w:rPr>
        <w:t>En gemensam n</w:t>
      </w:r>
      <w:r w:rsidR="0008152E" w:rsidRPr="002D0D9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attpärm som ska innehålla uppdrag för natt 21 </w:t>
      </w:r>
      <w:r w:rsidR="00F373B9" w:rsidRPr="002D0D98">
        <w:rPr>
          <w:rFonts w:ascii="Times New Roman" w:eastAsia="Times New Roman" w:hAnsi="Times New Roman" w:cs="Times New Roman"/>
          <w:sz w:val="24"/>
          <w:szCs w:val="24"/>
          <w:lang w:eastAsia="sv-SE"/>
        </w:rPr>
        <w:t>–</w:t>
      </w:r>
      <w:r w:rsidR="0008152E" w:rsidRPr="002D0D9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702C01" w:rsidRPr="002D0D98">
        <w:rPr>
          <w:rFonts w:ascii="Times New Roman" w:eastAsia="Times New Roman" w:hAnsi="Times New Roman" w:cs="Times New Roman"/>
          <w:sz w:val="24"/>
          <w:szCs w:val="24"/>
          <w:lang w:eastAsia="sv-SE"/>
        </w:rPr>
        <w:t>07/förvaras</w:t>
      </w:r>
      <w:r w:rsidR="00161EA4" w:rsidRPr="002D0D9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 nattrum</w:t>
      </w:r>
      <w:r w:rsidRPr="002D0D98">
        <w:rPr>
          <w:rFonts w:ascii="Times New Roman" w:eastAsia="Times New Roman" w:hAnsi="Times New Roman" w:cs="Times New Roman"/>
          <w:sz w:val="24"/>
          <w:szCs w:val="24"/>
          <w:lang w:eastAsia="sv-SE"/>
        </w:rPr>
        <w:t>met</w:t>
      </w:r>
      <w:r w:rsidR="002D0D9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F24AE9" w:rsidRPr="00F24AE9">
        <w:rPr>
          <w:rFonts w:ascii="Times New Roman" w:eastAsia="Times New Roman" w:hAnsi="Times New Roman" w:cs="Times New Roman"/>
          <w:sz w:val="24"/>
          <w:szCs w:val="24"/>
          <w:lang w:eastAsia="sv-SE"/>
        </w:rPr>
        <w:t>på skrivbordet.</w:t>
      </w:r>
    </w:p>
    <w:p w:rsidR="006B3BEA" w:rsidRPr="0008152E" w:rsidRDefault="006B3BEA" w:rsidP="002233F3">
      <w:pPr>
        <w:tabs>
          <w:tab w:val="left" w:pos="900"/>
          <w:tab w:val="left" w:pos="5103"/>
        </w:tabs>
        <w:spacing w:after="0" w:line="240" w:lineRule="auto"/>
        <w:ind w:left="1260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8152E" w:rsidRPr="00F24AE9" w:rsidRDefault="00F24AE9" w:rsidP="002251BB">
      <w:pPr>
        <w:pStyle w:val="Liststycke"/>
        <w:numPr>
          <w:ilvl w:val="0"/>
          <w:numId w:val="8"/>
        </w:num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Nya uppdrag lämnas</w:t>
      </w:r>
    </w:p>
    <w:p w:rsidR="009A2855" w:rsidRPr="009A2855" w:rsidRDefault="009A2855" w:rsidP="009A2855">
      <w:pPr>
        <w:pStyle w:val="Liststycke"/>
        <w:rPr>
          <w:rFonts w:ascii="Times New Roman" w:eastAsia="Times New Roman" w:hAnsi="Times New Roman" w:cs="Times New Roman"/>
          <w:sz w:val="24"/>
          <w:szCs w:val="24"/>
          <w:highlight w:val="yellow"/>
          <w:lang w:eastAsia="sv-SE"/>
        </w:rPr>
      </w:pPr>
    </w:p>
    <w:p w:rsidR="009A2855" w:rsidRDefault="00F24AE9" w:rsidP="009A2855">
      <w:pPr>
        <w:pStyle w:val="Liststycke"/>
        <w:numPr>
          <w:ilvl w:val="0"/>
          <w:numId w:val="9"/>
        </w:num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4AE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 egen regi.</w:t>
      </w:r>
      <w:r w:rsidR="00DB30B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Sätt in uppdrag i nattpärm, bakom det datum, då nattpass börjar.</w:t>
      </w:r>
    </w:p>
    <w:p w:rsidR="001B268A" w:rsidRDefault="001B268A" w:rsidP="001B268A">
      <w:pPr>
        <w:pStyle w:val="Liststycke"/>
        <w:tabs>
          <w:tab w:val="left" w:pos="900"/>
          <w:tab w:val="left" w:pos="5103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B268A" w:rsidRPr="001B268A" w:rsidRDefault="001B268A" w:rsidP="001B268A">
      <w:pPr>
        <w:pStyle w:val="Liststycke"/>
        <w:numPr>
          <w:ilvl w:val="0"/>
          <w:numId w:val="9"/>
        </w:num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Inlandet.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Ringer till tjänstgörande </w:t>
      </w:r>
      <w:r w:rsidR="00702C01">
        <w:rPr>
          <w:rFonts w:ascii="Times New Roman" w:eastAsia="Times New Roman" w:hAnsi="Times New Roman" w:cs="Times New Roman"/>
          <w:sz w:val="24"/>
          <w:szCs w:val="24"/>
          <w:lang w:eastAsia="sv-SE"/>
        </w:rPr>
        <w:t>natt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sjuksköterska mellan kl 20:30-21:00.</w:t>
      </w:r>
    </w:p>
    <w:p w:rsidR="001B268A" w:rsidRPr="001B268A" w:rsidRDefault="001B268A" w:rsidP="001B268A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24AE9" w:rsidRPr="001B268A" w:rsidRDefault="00F24AE9" w:rsidP="001B268A">
      <w:pPr>
        <w:pStyle w:val="Liststycke"/>
        <w:numPr>
          <w:ilvl w:val="0"/>
          <w:numId w:val="9"/>
        </w:num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B268A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 Synapsen</w:t>
      </w:r>
      <w:r w:rsidRPr="001B268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  <w:r w:rsidRPr="001B268A">
        <w:rPr>
          <w:rFonts w:eastAsia="Times New Roman"/>
        </w:rPr>
        <w:t xml:space="preserve">Aktuella uppdrag nattetid/för kännedom kring patient (t.ex. palliativ   </w:t>
      </w:r>
    </w:p>
    <w:p w:rsidR="00F24AE9" w:rsidRDefault="00F24AE9" w:rsidP="00F24AE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patient). Skickas via Pulsen Combine. Ska var inkomna senast kl. 20:30. Vid akuta ärende                       </w:t>
      </w:r>
    </w:p>
    <w:p w:rsidR="00F24AE9" w:rsidRDefault="00F24AE9" w:rsidP="00F24AE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</w:t>
      </w:r>
      <w:r w:rsidR="00702C01">
        <w:rPr>
          <w:rFonts w:eastAsia="Times New Roman"/>
        </w:rPr>
        <w:t>efter kl. 20:30, sker rapport via telefon</w:t>
      </w:r>
    </w:p>
    <w:p w:rsidR="009A2855" w:rsidRPr="002251BB" w:rsidRDefault="009A2855" w:rsidP="00F24AE9">
      <w:pPr>
        <w:pStyle w:val="Liststycke"/>
        <w:tabs>
          <w:tab w:val="left" w:pos="900"/>
          <w:tab w:val="left" w:pos="5103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highlight w:val="yellow"/>
          <w:lang w:eastAsia="sv-SE"/>
        </w:rPr>
      </w:pPr>
    </w:p>
    <w:p w:rsidR="006B3BEA" w:rsidRPr="0008152E" w:rsidRDefault="006B3BEA" w:rsidP="0008152E">
      <w:pPr>
        <w:tabs>
          <w:tab w:val="left" w:pos="900"/>
          <w:tab w:val="left" w:pos="5103"/>
        </w:tabs>
        <w:spacing w:after="0" w:line="240" w:lineRule="auto"/>
        <w:ind w:left="900" w:hanging="9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8152E" w:rsidRPr="004E287E" w:rsidRDefault="009A2855" w:rsidP="004E287E">
      <w:pPr>
        <w:pStyle w:val="Liststycke"/>
        <w:numPr>
          <w:ilvl w:val="0"/>
          <w:numId w:val="5"/>
        </w:num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Utförda uppdrag</w:t>
      </w:r>
      <w:r w:rsidR="0008152E" w:rsidRPr="004E287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sätts in under det datum</w:t>
      </w:r>
      <w:r w:rsidR="00F24AE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uppdrag ska utföras nästa gå</w:t>
      </w:r>
      <w:r w:rsidR="00702C01">
        <w:rPr>
          <w:rFonts w:ascii="Times New Roman" w:eastAsia="Times New Roman" w:hAnsi="Times New Roman" w:cs="Times New Roman"/>
          <w:sz w:val="24"/>
          <w:szCs w:val="24"/>
          <w:lang w:eastAsia="sv-SE"/>
        </w:rPr>
        <w:t>ng</w:t>
      </w:r>
      <w:r w:rsidR="00F24AE9">
        <w:rPr>
          <w:rFonts w:ascii="Times New Roman" w:eastAsia="Times New Roman" w:hAnsi="Times New Roman" w:cs="Times New Roman"/>
          <w:sz w:val="24"/>
          <w:szCs w:val="24"/>
          <w:lang w:eastAsia="sv-SE"/>
        </w:rPr>
        <w:t>, sätts bakom det datum då nattpasset börjar.</w:t>
      </w:r>
    </w:p>
    <w:p w:rsidR="0008152E" w:rsidRPr="0008152E" w:rsidRDefault="0008152E" w:rsidP="0008152E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8152E" w:rsidRPr="0008152E" w:rsidRDefault="0008152E" w:rsidP="0008152E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8152E" w:rsidRPr="0008152E" w:rsidRDefault="0008152E" w:rsidP="0008152E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8152E" w:rsidRDefault="0008152E" w:rsidP="0008152E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8152E" w:rsidRDefault="009A2855" w:rsidP="0008152E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</w:p>
    <w:p w:rsidR="0008152E" w:rsidRDefault="0008152E" w:rsidP="0008152E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8152E" w:rsidRPr="00F373B9" w:rsidRDefault="006B3BEA" w:rsidP="0008152E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sv-SE"/>
        </w:rPr>
        <w:t>Uppdragsblad</w:t>
      </w:r>
    </w:p>
    <w:p w:rsidR="0008152E" w:rsidRPr="0008152E" w:rsidRDefault="0008152E" w:rsidP="0008152E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8152E" w:rsidRPr="0008152E" w:rsidRDefault="001E0AF5" w:rsidP="0008152E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Mall finns i datorn på: </w:t>
      </w:r>
      <w:hyperlink r:id="rId8" w:history="1">
        <w:r w:rsidRPr="00A61D4C">
          <w:rPr>
            <w:rStyle w:val="Hyperlnk"/>
            <w:rFonts w:ascii="Times New Roman" w:eastAsia="Times New Roman" w:hAnsi="Times New Roman" w:cs="Times New Roman"/>
            <w:sz w:val="24"/>
            <w:szCs w:val="24"/>
            <w:lang w:eastAsia="sv-SE"/>
          </w:rPr>
          <w:t>V:\SOCP\DISTR_SEKRETESS\Rutiner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(Välj som </w:t>
      </w:r>
      <w:r w:rsidR="00702C01">
        <w:rPr>
          <w:rFonts w:ascii="Times New Roman" w:eastAsia="Times New Roman" w:hAnsi="Times New Roman" w:cs="Times New Roman"/>
          <w:sz w:val="24"/>
          <w:szCs w:val="24"/>
          <w:lang w:eastAsia="sv-SE"/>
        </w:rPr>
        <w:t>Excel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eller </w:t>
      </w:r>
      <w:r w:rsidR="00702C01">
        <w:rPr>
          <w:rFonts w:ascii="Times New Roman" w:eastAsia="Times New Roman" w:hAnsi="Times New Roman" w:cs="Times New Roman"/>
          <w:sz w:val="24"/>
          <w:szCs w:val="24"/>
          <w:lang w:eastAsia="sv-SE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)</w:t>
      </w:r>
    </w:p>
    <w:p w:rsidR="0008152E" w:rsidRDefault="0008152E" w:rsidP="0008152E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8152E">
        <w:rPr>
          <w:rFonts w:ascii="Times New Roman" w:eastAsia="Times New Roman" w:hAnsi="Times New Roman" w:cs="Times New Roman"/>
          <w:sz w:val="24"/>
          <w:szCs w:val="24"/>
          <w:lang w:eastAsia="sv-SE"/>
        </w:rPr>
        <w:t>Skapa gärna uppdrag/patient i personlig mapp</w:t>
      </w:r>
    </w:p>
    <w:p w:rsidR="00A61D4C" w:rsidRPr="0008152E" w:rsidRDefault="00A61D4C" w:rsidP="0008152E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8152E" w:rsidRPr="0008152E" w:rsidRDefault="0008152E" w:rsidP="0008152E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8152E">
        <w:rPr>
          <w:rFonts w:ascii="Times New Roman" w:eastAsia="Times New Roman" w:hAnsi="Times New Roman" w:cs="Times New Roman"/>
          <w:sz w:val="24"/>
          <w:szCs w:val="24"/>
          <w:lang w:eastAsia="sv-SE"/>
        </w:rPr>
        <w:t>Uppdragslapparna ska innehålla:</w:t>
      </w:r>
    </w:p>
    <w:p w:rsidR="0008152E" w:rsidRPr="0008152E" w:rsidRDefault="006B3BEA" w:rsidP="00BE22E0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1 uppdrag/insats per blad</w:t>
      </w:r>
    </w:p>
    <w:p w:rsidR="0008152E" w:rsidRPr="0008152E" w:rsidRDefault="0008152E" w:rsidP="0008152E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8152E">
        <w:rPr>
          <w:rFonts w:ascii="Times New Roman" w:eastAsia="Times New Roman" w:hAnsi="Times New Roman" w:cs="Times New Roman"/>
          <w:sz w:val="24"/>
          <w:szCs w:val="24"/>
          <w:lang w:eastAsia="sv-SE"/>
        </w:rPr>
        <w:t>-</w:t>
      </w:r>
      <w:r w:rsidRPr="0008152E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Vill patienten att man ska ringa före ska det stå på uppdraget</w:t>
      </w:r>
    </w:p>
    <w:p w:rsidR="0008152E" w:rsidRPr="0008152E" w:rsidRDefault="00892A9C" w:rsidP="0008152E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-              Ev. smitta</w:t>
      </w:r>
    </w:p>
    <w:p w:rsidR="0008152E" w:rsidRPr="0008152E" w:rsidRDefault="0008152E" w:rsidP="0008152E">
      <w:pPr>
        <w:tabs>
          <w:tab w:val="left" w:pos="90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F7976" w:rsidRPr="006B3BEA" w:rsidRDefault="006B3BEA">
      <w:pP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6B3BEA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OBS!</w:t>
      </w:r>
    </w:p>
    <w:p w:rsidR="006B3BEA" w:rsidRDefault="006B3BEA">
      <w:pPr>
        <w:rPr>
          <w:b/>
          <w:sz w:val="4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Uppdragen SKA vara tydligt skrivna</w:t>
      </w:r>
    </w:p>
    <w:p w:rsidR="009C6E7D" w:rsidRDefault="006B3BEA">
      <w:pPr>
        <w:rPr>
          <w:rFonts w:ascii="Times New Roman" w:hAnsi="Times New Roman" w:cs="Times New Roman"/>
          <w:sz w:val="24"/>
        </w:rPr>
      </w:pPr>
      <w:r w:rsidRPr="006B3BEA">
        <w:rPr>
          <w:rFonts w:ascii="Times New Roman" w:hAnsi="Times New Roman" w:cs="Times New Roman"/>
          <w:sz w:val="24"/>
        </w:rPr>
        <w:t>Alla uppgifter ska vara ifyllda!</w:t>
      </w:r>
    </w:p>
    <w:p w:rsidR="006B3BEA" w:rsidRPr="006B3BEA" w:rsidRDefault="006B3BEA">
      <w:pPr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24"/>
        </w:rPr>
        <w:t>Inga lösa lappar!</w:t>
      </w:r>
    </w:p>
    <w:sectPr w:rsidR="006B3BEA" w:rsidRPr="006B3BEA" w:rsidSect="005F142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AFB" w:rsidRDefault="00282AFB" w:rsidP="009C6E7D">
      <w:pPr>
        <w:spacing w:after="0" w:line="240" w:lineRule="auto"/>
      </w:pPr>
      <w:r>
        <w:separator/>
      </w:r>
    </w:p>
  </w:endnote>
  <w:endnote w:type="continuationSeparator" w:id="0">
    <w:p w:rsidR="00282AFB" w:rsidRDefault="00282AFB" w:rsidP="009C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AFB" w:rsidRDefault="00282AFB" w:rsidP="009C6E7D">
      <w:pPr>
        <w:spacing w:after="0" w:line="240" w:lineRule="auto"/>
      </w:pPr>
      <w:r>
        <w:separator/>
      </w:r>
    </w:p>
  </w:footnote>
  <w:footnote w:type="continuationSeparator" w:id="0">
    <w:p w:rsidR="00282AFB" w:rsidRDefault="00282AFB" w:rsidP="009C6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5AE"/>
    <w:multiLevelType w:val="hybridMultilevel"/>
    <w:tmpl w:val="D34EE0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6C6C"/>
    <w:multiLevelType w:val="hybridMultilevel"/>
    <w:tmpl w:val="7B0C1B5A"/>
    <w:lvl w:ilvl="0" w:tplc="3A1A40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611C5"/>
    <w:multiLevelType w:val="hybridMultilevel"/>
    <w:tmpl w:val="6AACE9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A1285"/>
    <w:multiLevelType w:val="hybridMultilevel"/>
    <w:tmpl w:val="3E1294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200A8"/>
    <w:multiLevelType w:val="hybridMultilevel"/>
    <w:tmpl w:val="94564324"/>
    <w:lvl w:ilvl="0" w:tplc="86CCCEA2">
      <w:start w:val="28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4068F"/>
    <w:multiLevelType w:val="hybridMultilevel"/>
    <w:tmpl w:val="172C3098"/>
    <w:lvl w:ilvl="0" w:tplc="041D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1D86415"/>
    <w:multiLevelType w:val="hybridMultilevel"/>
    <w:tmpl w:val="89B206C0"/>
    <w:lvl w:ilvl="0" w:tplc="041D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37F7323E"/>
    <w:multiLevelType w:val="hybridMultilevel"/>
    <w:tmpl w:val="7C20370A"/>
    <w:lvl w:ilvl="0" w:tplc="041D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55240B1B"/>
    <w:multiLevelType w:val="hybridMultilevel"/>
    <w:tmpl w:val="819EFAF2"/>
    <w:lvl w:ilvl="0" w:tplc="C52E2F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60497"/>
    <w:multiLevelType w:val="hybridMultilevel"/>
    <w:tmpl w:val="8F9E08B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06"/>
    <w:rsid w:val="00050BC9"/>
    <w:rsid w:val="0008152E"/>
    <w:rsid w:val="00152E70"/>
    <w:rsid w:val="00161EA4"/>
    <w:rsid w:val="001A3A46"/>
    <w:rsid w:val="001B268A"/>
    <w:rsid w:val="001E0AF5"/>
    <w:rsid w:val="002233F3"/>
    <w:rsid w:val="002251BB"/>
    <w:rsid w:val="00282AFB"/>
    <w:rsid w:val="002D0D98"/>
    <w:rsid w:val="002F33D9"/>
    <w:rsid w:val="003D01E3"/>
    <w:rsid w:val="003F7976"/>
    <w:rsid w:val="004366EB"/>
    <w:rsid w:val="004762A6"/>
    <w:rsid w:val="004E287E"/>
    <w:rsid w:val="005F1423"/>
    <w:rsid w:val="006B3BEA"/>
    <w:rsid w:val="006C485D"/>
    <w:rsid w:val="006D3706"/>
    <w:rsid w:val="00702C01"/>
    <w:rsid w:val="00765182"/>
    <w:rsid w:val="008014B7"/>
    <w:rsid w:val="00892A9C"/>
    <w:rsid w:val="009A2855"/>
    <w:rsid w:val="009C6E7D"/>
    <w:rsid w:val="00A61D4C"/>
    <w:rsid w:val="00B96921"/>
    <w:rsid w:val="00BE22E0"/>
    <w:rsid w:val="00C5299C"/>
    <w:rsid w:val="00D65D59"/>
    <w:rsid w:val="00DB30BD"/>
    <w:rsid w:val="00DC2785"/>
    <w:rsid w:val="00E62D8D"/>
    <w:rsid w:val="00F24AE9"/>
    <w:rsid w:val="00F373B9"/>
    <w:rsid w:val="00F959B5"/>
    <w:rsid w:val="00F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BFCFBF7-5467-4C71-AFA2-B3DAA624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C6E7D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C6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6E7D"/>
  </w:style>
  <w:style w:type="paragraph" w:styleId="Sidfot">
    <w:name w:val="footer"/>
    <w:basedOn w:val="Normal"/>
    <w:link w:val="SidfotChar"/>
    <w:uiPriority w:val="99"/>
    <w:unhideWhenUsed/>
    <w:rsid w:val="009C6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C6E7D"/>
  </w:style>
  <w:style w:type="paragraph" w:styleId="Liststycke">
    <w:name w:val="List Paragraph"/>
    <w:basedOn w:val="Normal"/>
    <w:uiPriority w:val="34"/>
    <w:qFormat/>
    <w:rsid w:val="004E287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B2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2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0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srv001\forvaltning$\SOC\HSL\SSK\Uppdragsp&#228;rmar%20Rutin%20och%20mallar\Mall%20Uppdragsblad%20word%20200615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Uddén</dc:creator>
  <cp:lastModifiedBy>Pernilla Järlestrand</cp:lastModifiedBy>
  <cp:revision>5</cp:revision>
  <cp:lastPrinted>2021-11-11T14:54:00Z</cp:lastPrinted>
  <dcterms:created xsi:type="dcterms:W3CDTF">2021-11-11T15:03:00Z</dcterms:created>
  <dcterms:modified xsi:type="dcterms:W3CDTF">2022-01-11T13:46:00Z</dcterms:modified>
</cp:coreProperties>
</file>