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350E" w14:textId="77777777" w:rsidR="00E871C9" w:rsidRDefault="00E871C9">
      <w:pPr>
        <w:rPr>
          <w:b/>
          <w:sz w:val="32"/>
        </w:rPr>
      </w:pPr>
    </w:p>
    <w:p w14:paraId="64E52E3A" w14:textId="77777777" w:rsidR="006D6971" w:rsidRDefault="006D6971">
      <w:pPr>
        <w:rPr>
          <w:b/>
          <w:sz w:val="32"/>
        </w:rPr>
      </w:pPr>
    </w:p>
    <w:p w14:paraId="472B6699" w14:textId="77777777" w:rsidR="006D6971" w:rsidRDefault="006D6971">
      <w:pPr>
        <w:rPr>
          <w:b/>
          <w:sz w:val="32"/>
        </w:rPr>
      </w:pPr>
    </w:p>
    <w:p w14:paraId="4CE797D1" w14:textId="7EAEB78B" w:rsidR="00575FDD" w:rsidRPr="00270D8B" w:rsidRDefault="00C27C44">
      <w:pPr>
        <w:rPr>
          <w:b/>
          <w:sz w:val="32"/>
        </w:rPr>
      </w:pPr>
      <w:r>
        <w:rPr>
          <w:b/>
          <w:sz w:val="32"/>
        </w:rPr>
        <w:t>Rutin vid d</w:t>
      </w:r>
      <w:r w:rsidR="00575FDD" w:rsidRPr="00270D8B">
        <w:rPr>
          <w:b/>
          <w:sz w:val="32"/>
        </w:rPr>
        <w:t>elegering</w:t>
      </w:r>
      <w:r w:rsidR="00B46F3A" w:rsidRPr="00270D8B">
        <w:rPr>
          <w:b/>
          <w:sz w:val="32"/>
        </w:rPr>
        <w:t xml:space="preserve"> f</w:t>
      </w:r>
      <w:r w:rsidR="00F41D87">
        <w:rPr>
          <w:b/>
          <w:sz w:val="32"/>
        </w:rPr>
        <w:t xml:space="preserve">rån </w:t>
      </w:r>
      <w:r w:rsidR="00B30C12">
        <w:rPr>
          <w:b/>
          <w:sz w:val="32"/>
        </w:rPr>
        <w:t>Arbetsterapeut</w:t>
      </w:r>
    </w:p>
    <w:p w14:paraId="6BB81E24" w14:textId="100423C3" w:rsidR="00C87468" w:rsidRPr="00877C64" w:rsidRDefault="00877C64" w:rsidP="00C87468">
      <w:pPr>
        <w:spacing w:after="0"/>
        <w:rPr>
          <w:b/>
          <w:sz w:val="24"/>
          <w:szCs w:val="24"/>
        </w:rPr>
      </w:pPr>
      <w:r w:rsidRPr="00877C64">
        <w:rPr>
          <w:b/>
          <w:sz w:val="24"/>
          <w:szCs w:val="24"/>
        </w:rPr>
        <w:t>Vilka omfattas</w:t>
      </w:r>
      <w:r w:rsidR="00B1057F">
        <w:rPr>
          <w:b/>
          <w:sz w:val="24"/>
          <w:szCs w:val="24"/>
        </w:rPr>
        <w:t>:</w:t>
      </w:r>
    </w:p>
    <w:p w14:paraId="11693687" w14:textId="3CC4AFB9" w:rsidR="00824639" w:rsidRPr="00877C64" w:rsidRDefault="00575FDD" w:rsidP="00C87468">
      <w:pPr>
        <w:spacing w:after="0"/>
      </w:pPr>
      <w:r w:rsidRPr="00877C64">
        <w:t xml:space="preserve">Månadsanställda, Timvikarier, </w:t>
      </w:r>
      <w:r w:rsidR="00B64A9F" w:rsidRPr="00877C64">
        <w:t xml:space="preserve">Timvikarier </w:t>
      </w:r>
      <w:r w:rsidR="00B1057F">
        <w:t>s</w:t>
      </w:r>
      <w:r w:rsidR="00B64A9F" w:rsidRPr="00877C64">
        <w:t>ommar</w:t>
      </w:r>
      <w:r w:rsidR="00B1057F">
        <w:t xml:space="preserve"> inom </w:t>
      </w:r>
      <w:proofErr w:type="spellStart"/>
      <w:r w:rsidR="00B1057F">
        <w:t>SäBo</w:t>
      </w:r>
      <w:proofErr w:type="spellEnd"/>
      <w:r w:rsidR="00B1057F">
        <w:t>, hemtjänst och funktionsstöd (LSS)</w:t>
      </w:r>
      <w:r w:rsidR="00877FB9">
        <w:t>.</w:t>
      </w:r>
    </w:p>
    <w:p w14:paraId="0C5D9ECE" w14:textId="5ECAB35C" w:rsidR="00C87468" w:rsidRPr="00C87468" w:rsidRDefault="00C87468" w:rsidP="00C87468">
      <w:pPr>
        <w:spacing w:after="0"/>
        <w:rPr>
          <w:b/>
          <w:sz w:val="32"/>
        </w:rPr>
      </w:pPr>
    </w:p>
    <w:p w14:paraId="7EA1FC6E" w14:textId="5429055F" w:rsidR="00B64A9F" w:rsidRPr="00824639" w:rsidRDefault="00BD4F1B">
      <w:pPr>
        <w:rPr>
          <w:b/>
          <w:sz w:val="24"/>
        </w:rPr>
      </w:pPr>
      <w:r w:rsidRPr="00877C6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048D7" wp14:editId="00EAD5FE">
                <wp:simplePos x="0" y="0"/>
                <wp:positionH relativeFrom="column">
                  <wp:posOffset>-635</wp:posOffset>
                </wp:positionH>
                <wp:positionV relativeFrom="paragraph">
                  <wp:posOffset>266065</wp:posOffset>
                </wp:positionV>
                <wp:extent cx="5779135" cy="2101850"/>
                <wp:effectExtent l="0" t="0" r="12065" b="12700"/>
                <wp:wrapTopAndBottom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19A203" w14:textId="04E0F672" w:rsidR="00BD4F1B" w:rsidRDefault="00873E94" w:rsidP="00651B82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Basutbildning</w:t>
                            </w:r>
                          </w:p>
                          <w:p w14:paraId="66FE8C7D" w14:textId="7E6A149E" w:rsidR="008876E8" w:rsidRPr="009D51D8" w:rsidRDefault="0082729E" w:rsidP="00651B82">
                            <w:pPr>
                              <w:spacing w:after="0"/>
                            </w:pPr>
                            <w:r>
                              <w:t>Basutbildningen</w:t>
                            </w:r>
                            <w:r w:rsidR="00BD4F1B">
                              <w:t xml:space="preserve"> är en förutsättning för delegering inom Falkenbergs kommun. Den</w:t>
                            </w:r>
                            <w:r>
                              <w:t xml:space="preserve"> b</w:t>
                            </w:r>
                            <w:r w:rsidR="00D975D8" w:rsidRPr="009D51D8">
                              <w:t>estår av två webbaserade moment</w:t>
                            </w:r>
                            <w:r w:rsidR="009D51D8" w:rsidRPr="009D51D8">
                              <w:t>.</w:t>
                            </w:r>
                          </w:p>
                          <w:p w14:paraId="77267A6E" w14:textId="3539220F" w:rsidR="00F41D87" w:rsidRPr="00877C64" w:rsidRDefault="00F41D87" w:rsidP="00F41D87">
                            <w:pPr>
                              <w:spacing w:after="0"/>
                            </w:pPr>
                          </w:p>
                          <w:p w14:paraId="72271111" w14:textId="4820BA54" w:rsidR="00824639" w:rsidRPr="00877C64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 xml:space="preserve">Film angående författningen för Delegering </w:t>
                            </w:r>
                          </w:p>
                          <w:p w14:paraId="1A6B93BA" w14:textId="77777777" w:rsidR="0073699D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>Kunskapstest</w:t>
                            </w:r>
                          </w:p>
                          <w:p w14:paraId="13B8451D" w14:textId="77777777" w:rsidR="00F40468" w:rsidRDefault="00F40468" w:rsidP="004D7EDB">
                            <w:pPr>
                              <w:spacing w:after="0"/>
                              <w:ind w:left="360"/>
                            </w:pPr>
                          </w:p>
                          <w:p w14:paraId="1F37DB2B" w14:textId="044E5B56" w:rsidR="004D7EDB" w:rsidRPr="00877C64" w:rsidRDefault="00BD4F1B" w:rsidP="00BD4F1B">
                            <w:r>
                              <w:t>Tillgång film och tillhörande k</w:t>
                            </w:r>
                            <w:r w:rsidR="00F40468" w:rsidRPr="00877C64">
                              <w:t>unskapstest fås genom att</w:t>
                            </w:r>
                            <w:r>
                              <w:t xml:space="preserve"> chef</w:t>
                            </w:r>
                            <w:r w:rsidR="00F40468" w:rsidRPr="00877C64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anmäler</w:t>
                            </w:r>
                            <w:r w:rsidR="00F40468" w:rsidRPr="00F40468">
                              <w:rPr>
                                <w:u w:val="single"/>
                              </w:rPr>
                              <w:t xml:space="preserve"> personen</w:t>
                            </w:r>
                            <w:r w:rsidR="00F40468" w:rsidRPr="00877C64">
                              <w:t xml:space="preserve"> med för- och efternamn, arbetsplats, mailadress samt telefonnummer till </w:t>
                            </w:r>
                            <w:hyperlink r:id="rId8" w:history="1">
                              <w:r w:rsidR="00F40468" w:rsidRPr="00877C64">
                                <w:rPr>
                                  <w:rStyle w:val="Hyperlnk"/>
                                </w:rPr>
                                <w:t>basutbildninghsl@falkenberg.se</w:t>
                              </w:r>
                            </w:hyperlink>
                            <w:r w:rsidR="00F40468">
                              <w:br/>
                            </w:r>
                            <w:r w:rsidR="00F40468" w:rsidRPr="00877C64">
                              <w:t xml:space="preserve">Personen får ett </w:t>
                            </w:r>
                            <w:proofErr w:type="gramStart"/>
                            <w:r w:rsidR="00F40468" w:rsidRPr="00877C64">
                              <w:t>mail</w:t>
                            </w:r>
                            <w:proofErr w:type="gramEnd"/>
                            <w:r w:rsidR="00F40468" w:rsidRPr="00877C64">
                              <w:t xml:space="preserve"> till sig på angiven mailadress med information och länkar.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48D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05pt;margin-top:20.95pt;width:455.05pt;height:16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" filled="f" strokeweight=".5pt">
                <v:textbox>
                  <w:txbxContent>
                    <w:p w14:paraId="2E19A203" w14:textId="04E0F672" w:rsidR="00BD4F1B" w:rsidRDefault="00873E94" w:rsidP="00651B82">
                      <w:pPr>
                        <w:spacing w:after="0"/>
                      </w:pPr>
                      <w:r>
                        <w:rPr>
                          <w:b/>
                        </w:rPr>
                        <w:t>Basutbildning</w:t>
                      </w:r>
                    </w:p>
                    <w:p w14:paraId="66FE8C7D" w14:textId="7E6A149E" w:rsidR="008876E8" w:rsidRPr="009D51D8" w:rsidRDefault="0082729E" w:rsidP="00651B82">
                      <w:pPr>
                        <w:spacing w:after="0"/>
                      </w:pPr>
                      <w:r>
                        <w:t>Basutbildningen</w:t>
                      </w:r>
                      <w:r w:rsidR="00BD4F1B">
                        <w:t xml:space="preserve"> är en förutsättning för delegering inom Falkenbergs kommun. Den</w:t>
                      </w:r>
                      <w:r>
                        <w:t xml:space="preserve"> b</w:t>
                      </w:r>
                      <w:r w:rsidR="00D975D8" w:rsidRPr="009D51D8">
                        <w:t>estår av två webbaserade moment</w:t>
                      </w:r>
                      <w:r w:rsidR="009D51D8" w:rsidRPr="009D51D8">
                        <w:t>.</w:t>
                      </w:r>
                    </w:p>
                    <w:p w14:paraId="77267A6E" w14:textId="3539220F" w:rsidR="00F41D87" w:rsidRPr="00877C64" w:rsidRDefault="00F41D87" w:rsidP="00F41D87">
                      <w:pPr>
                        <w:spacing w:after="0"/>
                      </w:pPr>
                    </w:p>
                    <w:p w14:paraId="72271111" w14:textId="4820BA54" w:rsidR="00824639" w:rsidRPr="00877C64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 xml:space="preserve">Film angående författningen för Delegering </w:t>
                      </w:r>
                    </w:p>
                    <w:p w14:paraId="1A6B93BA" w14:textId="77777777" w:rsidR="0073699D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>Kunskapstest</w:t>
                      </w:r>
                    </w:p>
                    <w:p w14:paraId="13B8451D" w14:textId="77777777" w:rsidR="00F40468" w:rsidRDefault="00F40468" w:rsidP="004D7EDB">
                      <w:pPr>
                        <w:spacing w:after="0"/>
                        <w:ind w:left="360"/>
                      </w:pPr>
                    </w:p>
                    <w:p w14:paraId="1F37DB2B" w14:textId="044E5B56" w:rsidR="004D7EDB" w:rsidRPr="00877C64" w:rsidRDefault="00BD4F1B" w:rsidP="00BD4F1B">
                      <w:r>
                        <w:t>Tillgång film och tillhörande k</w:t>
                      </w:r>
                      <w:r w:rsidR="00F40468" w:rsidRPr="00877C64">
                        <w:t>unskapstest fås genom att</w:t>
                      </w:r>
                      <w:r>
                        <w:t xml:space="preserve"> chef</w:t>
                      </w:r>
                      <w:r w:rsidR="00F40468" w:rsidRPr="00877C64">
                        <w:t xml:space="preserve"> </w:t>
                      </w:r>
                      <w:r>
                        <w:rPr>
                          <w:u w:val="single"/>
                        </w:rPr>
                        <w:t>anmäler</w:t>
                      </w:r>
                      <w:r w:rsidR="00F40468" w:rsidRPr="00F40468">
                        <w:rPr>
                          <w:u w:val="single"/>
                        </w:rPr>
                        <w:t xml:space="preserve"> personen</w:t>
                      </w:r>
                      <w:r w:rsidR="00F40468" w:rsidRPr="00877C64">
                        <w:t xml:space="preserve"> med för- och efternamn, arbetsplats, mailadress samt telefonnummer till </w:t>
                      </w:r>
                      <w:hyperlink r:id="rId9" w:history="1">
                        <w:r w:rsidR="00F40468" w:rsidRPr="00877C64">
                          <w:rPr>
                            <w:rStyle w:val="Hyperlnk"/>
                          </w:rPr>
                          <w:t>basutbildninghsl@falkenberg.se</w:t>
                        </w:r>
                      </w:hyperlink>
                      <w:r w:rsidR="00F40468">
                        <w:br/>
                      </w:r>
                      <w:r w:rsidR="00F40468" w:rsidRPr="00877C64">
                        <w:t xml:space="preserve">Personen får ett </w:t>
                      </w:r>
                      <w:proofErr w:type="gramStart"/>
                      <w:r w:rsidR="00F40468" w:rsidRPr="00877C64">
                        <w:t>mail</w:t>
                      </w:r>
                      <w:proofErr w:type="gramEnd"/>
                      <w:r w:rsidR="00F40468" w:rsidRPr="00877C64">
                        <w:t xml:space="preserve"> till sig på angiven mailadress med information och länkar.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4639" w:rsidRPr="00824639">
        <w:rPr>
          <w:b/>
          <w:sz w:val="24"/>
        </w:rPr>
        <w:t>När verksamheten ser behov av del</w:t>
      </w:r>
      <w:r w:rsidR="00824639">
        <w:rPr>
          <w:b/>
          <w:sz w:val="24"/>
        </w:rPr>
        <w:t>e</w:t>
      </w:r>
      <w:r w:rsidR="00824639" w:rsidRPr="00824639">
        <w:rPr>
          <w:b/>
          <w:sz w:val="24"/>
        </w:rPr>
        <w:t>gerad personal gäller följande:</w:t>
      </w:r>
    </w:p>
    <w:p w14:paraId="275DFFA0" w14:textId="5AAB22BE" w:rsidR="00B64A9F" w:rsidRDefault="00BD4F1B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B625" wp14:editId="20F7A0A8">
                <wp:simplePos x="0" y="0"/>
                <wp:positionH relativeFrom="margin">
                  <wp:align>left</wp:align>
                </wp:positionH>
                <wp:positionV relativeFrom="paragraph">
                  <wp:posOffset>2395855</wp:posOffset>
                </wp:positionV>
                <wp:extent cx="5779135" cy="2971800"/>
                <wp:effectExtent l="0" t="0" r="12065" b="1905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72DDE4" w14:textId="455B1894" w:rsidR="0073699D" w:rsidRDefault="00D975D8" w:rsidP="007369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699D">
                              <w:rPr>
                                <w:b/>
                              </w:rPr>
                              <w:t>Delegeringsutbildning</w:t>
                            </w:r>
                          </w:p>
                          <w:p w14:paraId="42226624" w14:textId="54F5A03C" w:rsidR="00C8698B" w:rsidRDefault="00AE2262" w:rsidP="00BD4F1B">
                            <w:pPr>
                              <w:spacing w:after="120"/>
                            </w:pPr>
                            <w:r>
                              <w:t>Riktar sig till alla nyanställda/anställda som är i behov av delegering</w:t>
                            </w:r>
                            <w:r w:rsidR="00C8698B">
                              <w:t>. T</w:t>
                            </w:r>
                            <w:r>
                              <w:t>idigare delegerad personal förnyar utbildningen vart tredje år. U</w:t>
                            </w:r>
                            <w:r w:rsidR="0073699D">
                              <w:t>tbildningstillfälle</w:t>
                            </w:r>
                            <w:r>
                              <w:t>t är</w:t>
                            </w:r>
                            <w:r w:rsidR="0073699D">
                              <w:t xml:space="preserve"> på Solhaga</w:t>
                            </w:r>
                            <w:r>
                              <w:t>. U</w:t>
                            </w:r>
                            <w:r w:rsidR="0073699D">
                              <w:t>tbildning</w:t>
                            </w:r>
                            <w:r>
                              <w:t xml:space="preserve"> sker</w:t>
                            </w:r>
                            <w:r w:rsidR="0073699D">
                              <w:t xml:space="preserve"> i</w:t>
                            </w:r>
                            <w:r w:rsidR="0073699D" w:rsidRPr="0073699D">
                              <w:t xml:space="preserve"> </w:t>
                            </w:r>
                            <w:r w:rsidR="00B30C12">
                              <w:t xml:space="preserve">kompressionsbehandling med handske, aktiv eller passiv träning, behandling med </w:t>
                            </w:r>
                            <w:proofErr w:type="spellStart"/>
                            <w:r w:rsidR="00B30C12">
                              <w:t>ortos</w:t>
                            </w:r>
                            <w:proofErr w:type="spellEnd"/>
                            <w:r w:rsidR="00B30C12">
                              <w:t xml:space="preserve"> och träning i att använda arm och hand</w:t>
                            </w:r>
                            <w:r w:rsidR="00F40468">
                              <w:t>.</w:t>
                            </w:r>
                          </w:p>
                          <w:p w14:paraId="74E28480" w14:textId="04B93E42" w:rsidR="00F40468" w:rsidRDefault="0073699D" w:rsidP="00BD4F1B">
                            <w:pPr>
                              <w:spacing w:after="120"/>
                            </w:pPr>
                            <w:r>
                              <w:t>Efter genomgången och godkänd utbildning erhålls delegering</w:t>
                            </w:r>
                            <w:r w:rsidR="00BD4F1B">
                              <w:t xml:space="preserve"> under ett år i ovanstående moment.</w:t>
                            </w:r>
                          </w:p>
                          <w:p w14:paraId="235E1F37" w14:textId="08060CB7" w:rsidR="00BD4F1B" w:rsidRDefault="00BD4F1B" w:rsidP="00BD4F1B">
                            <w:pPr>
                              <w:spacing w:after="120"/>
                            </w:pPr>
                            <w:r>
                              <w:t>D</w:t>
                            </w:r>
                            <w:r w:rsidR="00B30C12">
                              <w:t>elegeringsutbildning</w:t>
                            </w:r>
                            <w:r>
                              <w:t xml:space="preserve"> </w:t>
                            </w:r>
                            <w:r w:rsidRPr="00877C64">
                              <w:t xml:space="preserve">på Solhaga </w:t>
                            </w:r>
                            <w:r>
                              <w:t>anmäls</w:t>
                            </w:r>
                            <w:r w:rsidRPr="00877C64">
                              <w:t xml:space="preserve"> </w:t>
                            </w:r>
                            <w:r w:rsidR="00CA0E48">
                              <w:t xml:space="preserve">på Falkenbergs kommuns hemsida </w:t>
                            </w:r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 xml:space="preserve">enligt instruktion i </w:t>
                            </w:r>
                            <w:proofErr w:type="gramStart"/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>mail</w:t>
                            </w:r>
                            <w:proofErr w:type="gramEnd"/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 xml:space="preserve"> som skickas ut varje vår och höst.</w:t>
                            </w:r>
                          </w:p>
                          <w:p w14:paraId="31566EAF" w14:textId="4DF77908" w:rsidR="00BD4F1B" w:rsidRDefault="001A65A9" w:rsidP="00BD4F1B">
                            <w:pPr>
                              <w:spacing w:after="120"/>
                            </w:pPr>
                            <w:r w:rsidRPr="001A65A9">
                              <w:t xml:space="preserve">Personal ska inför delegeringsutbildningen på Solhaga genomfört Basutbildning och ha godkänt test (inte äldre än 1 år) senast måndagen innan utbildningstillfället. </w:t>
                            </w:r>
                            <w:r w:rsidR="00BD4F1B">
                              <w:t>Avanmälan sker till chef dagen innan delegeringsutbildningen</w:t>
                            </w:r>
                            <w:r w:rsidR="00CA0E48">
                              <w:t>.</w:t>
                            </w:r>
                          </w:p>
                          <w:p w14:paraId="6071191E" w14:textId="26E89346" w:rsidR="00877FB9" w:rsidRPr="0073699D" w:rsidRDefault="00877FB9" w:rsidP="00BD4F1B">
                            <w:pPr>
                              <w:spacing w:after="120"/>
                            </w:pPr>
                            <w:r>
                              <w:t>Personal som byter arbetsplats och har gått utbildningen inom tre år behöver inte gå utbildningen igen</w:t>
                            </w:r>
                            <w:r w:rsidR="00C8698B">
                              <w:t>. Ansvarig ny che</w:t>
                            </w:r>
                            <w:r w:rsidR="00B30C12">
                              <w:t>f meddelar områdesansvarig arbets</w:t>
                            </w:r>
                            <w:r w:rsidR="00C8698B">
                              <w:t>terapeut för byte av arbet</w:t>
                            </w:r>
                            <w:r w:rsidR="003617CA">
                              <w:t>s</w:t>
                            </w:r>
                            <w:r w:rsidR="00C8698B">
                              <w:t>ställe i Appva.</w:t>
                            </w:r>
                          </w:p>
                          <w:p w14:paraId="75824E04" w14:textId="12A07F87" w:rsidR="00C24C2B" w:rsidRPr="00877C64" w:rsidRDefault="00C24C2B" w:rsidP="00270D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B625" id="Textruta 3" o:spid="_x0000_s1027" type="#_x0000_t202" style="position:absolute;margin-left:0;margin-top:188.65pt;width:455.05pt;height:23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" filled="f" strokeweight=".5pt">
                <v:textbox>
                  <w:txbxContent>
                    <w:p w14:paraId="2A72DDE4" w14:textId="455B1894" w:rsidR="0073699D" w:rsidRDefault="00D975D8" w:rsidP="0073699D">
                      <w:pPr>
                        <w:spacing w:after="0"/>
                        <w:rPr>
                          <w:b/>
                        </w:rPr>
                      </w:pPr>
                      <w:r w:rsidRPr="0073699D">
                        <w:rPr>
                          <w:b/>
                        </w:rPr>
                        <w:t>Delegeringsutbildning</w:t>
                      </w:r>
                    </w:p>
                    <w:p w14:paraId="42226624" w14:textId="54F5A03C" w:rsidR="00C8698B" w:rsidRDefault="00AE2262" w:rsidP="00BD4F1B">
                      <w:pPr>
                        <w:spacing w:after="120"/>
                      </w:pPr>
                      <w:r>
                        <w:t>Riktar sig till alla nyanställda/anställda som är i behov av delegering</w:t>
                      </w:r>
                      <w:r w:rsidR="00C8698B">
                        <w:t>. T</w:t>
                      </w:r>
                      <w:r>
                        <w:t>idigare delegerad personal förnyar utbildningen vart tredje år. U</w:t>
                      </w:r>
                      <w:r w:rsidR="0073699D">
                        <w:t>tbildningstillfälle</w:t>
                      </w:r>
                      <w:r>
                        <w:t>t är</w:t>
                      </w:r>
                      <w:r w:rsidR="0073699D">
                        <w:t xml:space="preserve"> på Solhaga</w:t>
                      </w:r>
                      <w:r>
                        <w:t>. U</w:t>
                      </w:r>
                      <w:r w:rsidR="0073699D">
                        <w:t>tbildning</w:t>
                      </w:r>
                      <w:r>
                        <w:t xml:space="preserve"> sker</w:t>
                      </w:r>
                      <w:r w:rsidR="0073699D">
                        <w:t xml:space="preserve"> i</w:t>
                      </w:r>
                      <w:r w:rsidR="0073699D" w:rsidRPr="0073699D">
                        <w:t xml:space="preserve"> </w:t>
                      </w:r>
                      <w:r w:rsidR="00B30C12">
                        <w:t xml:space="preserve">kompressionsbehandling med handske, aktiv eller passiv träning, behandling med </w:t>
                      </w:r>
                      <w:proofErr w:type="spellStart"/>
                      <w:r w:rsidR="00B30C12">
                        <w:t>ortos</w:t>
                      </w:r>
                      <w:proofErr w:type="spellEnd"/>
                      <w:r w:rsidR="00B30C12">
                        <w:t xml:space="preserve"> och träning i att använda arm och hand</w:t>
                      </w:r>
                      <w:r w:rsidR="00F40468">
                        <w:t>.</w:t>
                      </w:r>
                    </w:p>
                    <w:p w14:paraId="74E28480" w14:textId="04B93E42" w:rsidR="00F40468" w:rsidRDefault="0073699D" w:rsidP="00BD4F1B">
                      <w:pPr>
                        <w:spacing w:after="120"/>
                      </w:pPr>
                      <w:r>
                        <w:t>Efter genomgången och godkänd utbildning erhålls delegering</w:t>
                      </w:r>
                      <w:r w:rsidR="00BD4F1B">
                        <w:t xml:space="preserve"> under ett år i ovanstående moment.</w:t>
                      </w:r>
                    </w:p>
                    <w:p w14:paraId="235E1F37" w14:textId="08060CB7" w:rsidR="00BD4F1B" w:rsidRDefault="00BD4F1B" w:rsidP="00BD4F1B">
                      <w:pPr>
                        <w:spacing w:after="120"/>
                      </w:pPr>
                      <w:r>
                        <w:t>D</w:t>
                      </w:r>
                      <w:r w:rsidR="00B30C12">
                        <w:t>elegeringsutbildning</w:t>
                      </w:r>
                      <w:r>
                        <w:t xml:space="preserve"> </w:t>
                      </w:r>
                      <w:r w:rsidRPr="00877C64">
                        <w:t xml:space="preserve">på Solhaga </w:t>
                      </w:r>
                      <w:r>
                        <w:t>anmäls</w:t>
                      </w:r>
                      <w:r w:rsidRPr="00877C64">
                        <w:t xml:space="preserve"> </w:t>
                      </w:r>
                      <w:r w:rsidR="00CA0E48">
                        <w:t xml:space="preserve">på Falkenbergs kommuns hemsida </w:t>
                      </w:r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 xml:space="preserve">enligt instruktion i </w:t>
                      </w:r>
                      <w:proofErr w:type="gramStart"/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>mail</w:t>
                      </w:r>
                      <w:proofErr w:type="gramEnd"/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 xml:space="preserve"> som skickas ut varje vår och höst.</w:t>
                      </w:r>
                    </w:p>
                    <w:p w14:paraId="31566EAF" w14:textId="4DF77908" w:rsidR="00BD4F1B" w:rsidRDefault="001A65A9" w:rsidP="00BD4F1B">
                      <w:pPr>
                        <w:spacing w:after="120"/>
                      </w:pPr>
                      <w:r w:rsidRPr="001A65A9">
                        <w:t xml:space="preserve">Personal ska inför delegeringsutbildningen på Solhaga genomfört Basutbildning och ha godkänt test (inte äldre än 1 år) senast måndagen innan utbildningstillfället. </w:t>
                      </w:r>
                      <w:r w:rsidR="00BD4F1B">
                        <w:t>Avanmälan sker till chef dagen innan delegeringsutbildningen</w:t>
                      </w:r>
                      <w:r w:rsidR="00CA0E48">
                        <w:t>.</w:t>
                      </w:r>
                    </w:p>
                    <w:p w14:paraId="6071191E" w14:textId="26E89346" w:rsidR="00877FB9" w:rsidRPr="0073699D" w:rsidRDefault="00877FB9" w:rsidP="00BD4F1B">
                      <w:pPr>
                        <w:spacing w:after="120"/>
                      </w:pPr>
                      <w:r>
                        <w:t>Personal som byter arbetsplats och har gått utbildningen inom tre år behöver inte gå utbildningen igen</w:t>
                      </w:r>
                      <w:r w:rsidR="00C8698B">
                        <w:t>. Ansvarig ny che</w:t>
                      </w:r>
                      <w:r w:rsidR="00B30C12">
                        <w:t>f meddelar områdesansvarig arbets</w:t>
                      </w:r>
                      <w:r w:rsidR="00C8698B">
                        <w:t>terapeut för byte av arbet</w:t>
                      </w:r>
                      <w:r w:rsidR="003617CA">
                        <w:t>s</w:t>
                      </w:r>
                      <w:r w:rsidR="00C8698B">
                        <w:t>ställe i Appva.</w:t>
                      </w:r>
                    </w:p>
                    <w:p w14:paraId="75824E04" w14:textId="12A07F87" w:rsidR="00C24C2B" w:rsidRPr="00877C64" w:rsidRDefault="00C24C2B" w:rsidP="00270D8B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AD88F" w14:textId="6BE591BB" w:rsidR="00B96D29" w:rsidRDefault="00B96D29"/>
    <w:p w14:paraId="509C46EF" w14:textId="77777777" w:rsidR="006E2369" w:rsidRDefault="006E2369"/>
    <w:p w14:paraId="1BB2C970" w14:textId="77777777" w:rsidR="006E2369" w:rsidRDefault="006E2369"/>
    <w:p w14:paraId="0C3D7FAE" w14:textId="77777777" w:rsidR="006E2369" w:rsidRPr="00B96D29" w:rsidRDefault="006E2369"/>
    <w:p w14:paraId="0E4AA57A" w14:textId="71438674" w:rsidR="004D7EDB" w:rsidRDefault="004D7EDB">
      <w:pPr>
        <w:rPr>
          <w:b/>
          <w:bCs/>
        </w:rPr>
      </w:pPr>
    </w:p>
    <w:p w14:paraId="49470211" w14:textId="77777777" w:rsidR="00BD4F1B" w:rsidRDefault="00BD4F1B"/>
    <w:p w14:paraId="442711A1" w14:textId="77777777" w:rsidR="00BD4F1B" w:rsidRDefault="00BD4F1B"/>
    <w:p w14:paraId="29DC23F5" w14:textId="77777777" w:rsidR="00BD4F1B" w:rsidRDefault="00BD4F1B"/>
    <w:p w14:paraId="06952064" w14:textId="77777777" w:rsidR="006E2369" w:rsidRDefault="006E2369" w:rsidP="006E2369">
      <w:pPr>
        <w:spacing w:after="0"/>
        <w:rPr>
          <w:rFonts w:cstheme="minorHAnsi"/>
          <w:b/>
          <w:bCs/>
        </w:rPr>
      </w:pPr>
    </w:p>
    <w:p w14:paraId="00F46AD6" w14:textId="43469A2A" w:rsidR="006E2369" w:rsidRPr="006E59B9" w:rsidRDefault="006E2369" w:rsidP="006E2369">
      <w:pPr>
        <w:spacing w:after="0"/>
        <w:rPr>
          <w:rFonts w:cstheme="minorHAnsi"/>
          <w:b/>
          <w:bCs/>
        </w:rPr>
      </w:pPr>
      <w:r w:rsidRPr="006E59B9">
        <w:rPr>
          <w:rFonts w:cstheme="minorHAnsi"/>
          <w:b/>
          <w:bCs/>
        </w:rPr>
        <w:t>Personlig assistans</w:t>
      </w:r>
    </w:p>
    <w:p w14:paraId="3BB336CF" w14:textId="745475B0" w:rsidR="006E2369" w:rsidRPr="006E59B9" w:rsidRDefault="006E2369" w:rsidP="006E2369">
      <w:pPr>
        <w:tabs>
          <w:tab w:val="left" w:pos="900"/>
          <w:tab w:val="left" w:pos="5103"/>
        </w:tabs>
        <w:spacing w:after="100" w:afterAutospacing="1" w:line="240" w:lineRule="auto"/>
        <w:rPr>
          <w:rFonts w:cstheme="minorHAnsi"/>
        </w:rPr>
      </w:pPr>
      <w:r w:rsidRPr="006E59B9">
        <w:rPr>
          <w:rFonts w:cstheme="minorHAnsi"/>
        </w:rPr>
        <w:t xml:space="preserve">För assistansanordnare gäller att personalen kan få aktuell påbyggnadsutbildning i hemmet hos brukaren.  Bedömning om detta är möjligt görs av ansvarig </w:t>
      </w:r>
      <w:r>
        <w:rPr>
          <w:rFonts w:cstheme="minorHAnsi"/>
        </w:rPr>
        <w:t>arbetsterapeut</w:t>
      </w:r>
      <w:r w:rsidRPr="006E59B9">
        <w:rPr>
          <w:rFonts w:cstheme="minorHAnsi"/>
        </w:rPr>
        <w:t xml:space="preserve">. </w:t>
      </w:r>
    </w:p>
    <w:p w14:paraId="7591E02A" w14:textId="776F1DFA" w:rsidR="00BD4F1B" w:rsidRPr="00F16EA4" w:rsidRDefault="00F16EA4" w:rsidP="006E2369">
      <w:pPr>
        <w:spacing w:after="0"/>
        <w:rPr>
          <w:b/>
        </w:rPr>
      </w:pPr>
      <w:r w:rsidRPr="00F16EA4">
        <w:rPr>
          <w:b/>
        </w:rPr>
        <w:t xml:space="preserve">Insatser som inte </w:t>
      </w:r>
      <w:r w:rsidR="009F1AED">
        <w:rPr>
          <w:b/>
        </w:rPr>
        <w:t>omfattas av</w:t>
      </w:r>
      <w:r w:rsidRPr="00F16EA4">
        <w:rPr>
          <w:b/>
        </w:rPr>
        <w:t xml:space="preserve"> delegeringsutbildningen</w:t>
      </w:r>
    </w:p>
    <w:p w14:paraId="2D913C28" w14:textId="3DE472E2" w:rsidR="00B96D29" w:rsidRDefault="009D51D8">
      <w:r>
        <w:t>För delegering i de m</w:t>
      </w:r>
      <w:r w:rsidR="004D7EDB" w:rsidRPr="00877C64">
        <w:t xml:space="preserve">er </w:t>
      </w:r>
      <w:r w:rsidR="002332EF">
        <w:t>specifika</w:t>
      </w:r>
      <w:r w:rsidR="004D7EDB">
        <w:t xml:space="preserve"> insatserna ges delegering av</w:t>
      </w:r>
      <w:r>
        <w:t xml:space="preserve"> </w:t>
      </w:r>
      <w:r w:rsidR="002332EF">
        <w:t>o</w:t>
      </w:r>
      <w:r w:rsidR="00B30C12">
        <w:t>mrådesansvarig arbets</w:t>
      </w:r>
      <w:r>
        <w:t>terapeut.</w:t>
      </w:r>
      <w:r w:rsidR="002332EF">
        <w:t xml:space="preserve"> </w:t>
      </w:r>
      <w:r>
        <w:t xml:space="preserve">Chef </w:t>
      </w:r>
      <w:r w:rsidR="002332EF">
        <w:t xml:space="preserve">kontaktar </w:t>
      </w:r>
      <w:r>
        <w:t xml:space="preserve">områdesansvarig </w:t>
      </w:r>
      <w:r w:rsidR="00B30C12">
        <w:t>arbets</w:t>
      </w:r>
      <w:r w:rsidR="002332EF">
        <w:t>terapeut.</w:t>
      </w:r>
    </w:p>
    <w:p w14:paraId="3EF9ED38" w14:textId="28194093" w:rsidR="00B1057F" w:rsidRPr="00B1057F" w:rsidRDefault="00CC4BD0" w:rsidP="006E2369">
      <w:pPr>
        <w:spacing w:after="0"/>
        <w:rPr>
          <w:rStyle w:val="Hyperlnk"/>
          <w:b/>
          <w:bCs/>
          <w:color w:val="auto"/>
          <w:u w:val="none"/>
        </w:rPr>
      </w:pPr>
      <w:r>
        <w:rPr>
          <w:rStyle w:val="Hyperlnk"/>
          <w:b/>
          <w:bCs/>
          <w:color w:val="auto"/>
          <w:u w:val="none"/>
        </w:rPr>
        <w:t>Sommarvikarier</w:t>
      </w:r>
    </w:p>
    <w:p w14:paraId="62A027FB" w14:textId="6114A44C" w:rsidR="00877C64" w:rsidRDefault="001A7CA8">
      <w:pPr>
        <w:rPr>
          <w:rStyle w:val="Hyperlnk"/>
          <w:color w:val="auto"/>
          <w:u w:val="none"/>
        </w:rPr>
      </w:pPr>
      <w:r w:rsidRPr="00B96D2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D9C26" wp14:editId="6FEFF111">
                <wp:simplePos x="0" y="0"/>
                <wp:positionH relativeFrom="margin">
                  <wp:align>left</wp:align>
                </wp:positionH>
                <wp:positionV relativeFrom="paragraph">
                  <wp:posOffset>614045</wp:posOffset>
                </wp:positionV>
                <wp:extent cx="5779135" cy="1271270"/>
                <wp:effectExtent l="0" t="0" r="12065" b="2413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878C62" w14:textId="48D8837D" w:rsidR="00C24C2B" w:rsidRDefault="00AE22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Förnyelse av aktiva delegeringar</w:t>
                            </w:r>
                          </w:p>
                          <w:p w14:paraId="6B3BCADE" w14:textId="6A23E075" w:rsidR="00AE2262" w:rsidRPr="00AE2262" w:rsidRDefault="00AE2262">
                            <w:pPr>
                              <w:rPr>
                                <w:bCs/>
                              </w:rPr>
                            </w:pPr>
                            <w:r>
                              <w:t>Aktiva delegeringar förnyas av områdesan</w:t>
                            </w:r>
                            <w:r w:rsidR="00B30C12">
                              <w:t>svarig arbets</w:t>
                            </w:r>
                            <w:r w:rsidR="009D51D8">
                              <w:t>terapeut</w:t>
                            </w:r>
                            <w:r>
                              <w:t xml:space="preserve"> en gång per år på APT. </w:t>
                            </w:r>
                            <w:r w:rsidR="00E27C60">
                              <w:t>Chef ansvarar</w:t>
                            </w:r>
                            <w:r w:rsidR="00B30C12">
                              <w:t xml:space="preserve"> för att bjuda in ansvarig arbets</w:t>
                            </w:r>
                            <w:r w:rsidR="00E27C60">
                              <w:t>terapeut till APT</w:t>
                            </w:r>
                            <w:r w:rsidR="00CF1403">
                              <w:t>.</w:t>
                            </w:r>
                          </w:p>
                          <w:p w14:paraId="235C33E9" w14:textId="5D10366F" w:rsidR="00F359EA" w:rsidRPr="00877C64" w:rsidRDefault="006E0BB3" w:rsidP="004D7EDB">
                            <w:pPr>
                              <w:spacing w:after="0"/>
                            </w:pPr>
                            <w:r w:rsidRPr="00877C64">
                              <w:t>Minst vart 3</w:t>
                            </w:r>
                            <w:r w:rsidR="002D383D">
                              <w:t>:</w:t>
                            </w:r>
                            <w:r w:rsidRPr="00877C64">
                              <w:t xml:space="preserve">e år ska även personal med delegering </w:t>
                            </w:r>
                            <w:r w:rsidR="00E27C60">
                              <w:t>förnya</w:t>
                            </w:r>
                            <w:r w:rsidRPr="00877C64">
                              <w:t xml:space="preserve"> </w:t>
                            </w:r>
                            <w:r w:rsidR="003D5BEE">
                              <w:t>D</w:t>
                            </w:r>
                            <w:r w:rsidR="004D7EDB">
                              <w:t>elegeringsutbildningen enligt ovan</w:t>
                            </w:r>
                            <w:r w:rsidR="003D5BEE">
                              <w:t>,</w:t>
                            </w:r>
                            <w:r w:rsidRPr="00877C64">
                              <w:t xml:space="preserve"> på Solhaga.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9C26" id="Textruta 4" o:spid="_x0000_s1028" type="#_x0000_t202" style="position:absolute;margin-left:0;margin-top:48.35pt;width:455.05pt;height:100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" filled="f" strokeweight=".5pt">
                <v:textbox>
                  <w:txbxContent>
                    <w:p w14:paraId="69878C62" w14:textId="48D8837D" w:rsidR="00C24C2B" w:rsidRDefault="00AE22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Förnyelse av aktiva delegeringar</w:t>
                      </w:r>
                    </w:p>
                    <w:p w14:paraId="6B3BCADE" w14:textId="6A23E075" w:rsidR="00AE2262" w:rsidRPr="00AE2262" w:rsidRDefault="00AE2262">
                      <w:pPr>
                        <w:rPr>
                          <w:bCs/>
                        </w:rPr>
                      </w:pPr>
                      <w:r>
                        <w:t>Aktiva delegeringar förnyas av områdesan</w:t>
                      </w:r>
                      <w:r w:rsidR="00B30C12">
                        <w:t>svarig arbets</w:t>
                      </w:r>
                      <w:r w:rsidR="009D51D8">
                        <w:t>terapeut</w:t>
                      </w:r>
                      <w:r>
                        <w:t xml:space="preserve"> en gång per år på APT. </w:t>
                      </w:r>
                      <w:r w:rsidR="00E27C60">
                        <w:t>Chef ansvarar</w:t>
                      </w:r>
                      <w:r w:rsidR="00B30C12">
                        <w:t xml:space="preserve"> för att bjuda in ansvarig arbets</w:t>
                      </w:r>
                      <w:r w:rsidR="00E27C60">
                        <w:t>terapeut till APT</w:t>
                      </w:r>
                      <w:r w:rsidR="00CF1403">
                        <w:t>.</w:t>
                      </w:r>
                    </w:p>
                    <w:p w14:paraId="235C33E9" w14:textId="5D10366F" w:rsidR="00F359EA" w:rsidRPr="00877C64" w:rsidRDefault="006E0BB3" w:rsidP="004D7EDB">
                      <w:pPr>
                        <w:spacing w:after="0"/>
                      </w:pPr>
                      <w:r w:rsidRPr="00877C64">
                        <w:t>Minst vart 3</w:t>
                      </w:r>
                      <w:r w:rsidR="002D383D">
                        <w:t>:</w:t>
                      </w:r>
                      <w:r w:rsidRPr="00877C64">
                        <w:t xml:space="preserve">e år ska även personal med delegering </w:t>
                      </w:r>
                      <w:r w:rsidR="00E27C60">
                        <w:t>förnya</w:t>
                      </w:r>
                      <w:r w:rsidRPr="00877C64">
                        <w:t xml:space="preserve"> </w:t>
                      </w:r>
                      <w:r w:rsidR="003D5BEE">
                        <w:t>D</w:t>
                      </w:r>
                      <w:r w:rsidR="004D7EDB">
                        <w:t>elegeringsutbildningen enligt ovan</w:t>
                      </w:r>
                      <w:r w:rsidR="003D5BEE">
                        <w:t>,</w:t>
                      </w:r>
                      <w:r w:rsidRPr="00877C64">
                        <w:t xml:space="preserve"> på Solhaga.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57F">
        <w:rPr>
          <w:rStyle w:val="Hyperlnk"/>
          <w:color w:val="auto"/>
          <w:u w:val="none"/>
        </w:rPr>
        <w:t>I</w:t>
      </w:r>
      <w:r w:rsidR="00877C64">
        <w:rPr>
          <w:rStyle w:val="Hyperlnk"/>
          <w:color w:val="auto"/>
          <w:u w:val="none"/>
        </w:rPr>
        <w:t>nför sommaren utökas antalet delegeringstillfällen på Solhaga</w:t>
      </w:r>
      <w:r w:rsidR="00CC4BD0">
        <w:rPr>
          <w:rStyle w:val="Hyperlnk"/>
          <w:color w:val="auto"/>
          <w:u w:val="none"/>
        </w:rPr>
        <w:t xml:space="preserve"> där platser reserveras för sommarvikarier</w:t>
      </w:r>
      <w:r w:rsidR="00877C64">
        <w:rPr>
          <w:rStyle w:val="Hyperlnk"/>
          <w:color w:val="auto"/>
          <w:u w:val="none"/>
        </w:rPr>
        <w:t xml:space="preserve">, </w:t>
      </w:r>
      <w:proofErr w:type="gramStart"/>
      <w:r w:rsidR="00877C64">
        <w:rPr>
          <w:rStyle w:val="Hyperlnk"/>
          <w:color w:val="auto"/>
          <w:u w:val="none"/>
        </w:rPr>
        <w:t>mail</w:t>
      </w:r>
      <w:proofErr w:type="gramEnd"/>
      <w:r w:rsidR="00CA0E48">
        <w:rPr>
          <w:rStyle w:val="Hyperlnk"/>
          <w:color w:val="auto"/>
          <w:u w:val="none"/>
        </w:rPr>
        <w:t xml:space="preserve"> </w:t>
      </w:r>
      <w:r w:rsidR="002D383D">
        <w:rPr>
          <w:rStyle w:val="Hyperlnk"/>
          <w:color w:val="auto"/>
          <w:u w:val="none"/>
        </w:rPr>
        <w:t xml:space="preserve">med information </w:t>
      </w:r>
      <w:r w:rsidR="00CA0E48">
        <w:rPr>
          <w:rStyle w:val="Hyperlnk"/>
          <w:color w:val="auto"/>
          <w:u w:val="none"/>
        </w:rPr>
        <w:t xml:space="preserve">skickas ut </w:t>
      </w:r>
      <w:r w:rsidR="002D383D">
        <w:rPr>
          <w:rStyle w:val="Hyperlnk"/>
          <w:color w:val="auto"/>
          <w:u w:val="none"/>
        </w:rPr>
        <w:t>när det närmar sig</w:t>
      </w:r>
      <w:r w:rsidR="00C8698B">
        <w:rPr>
          <w:rStyle w:val="Hyperlnk"/>
          <w:color w:val="auto"/>
          <w:u w:val="none"/>
        </w:rPr>
        <w:t>.</w:t>
      </w:r>
      <w:r w:rsidR="00B1057F" w:rsidRPr="008F266A">
        <w:rPr>
          <w:rStyle w:val="Hyperlnk"/>
          <w:color w:val="FF0000"/>
          <w:u w:val="none"/>
        </w:rPr>
        <w:t xml:space="preserve"> </w:t>
      </w:r>
    </w:p>
    <w:p w14:paraId="4C98FDB0" w14:textId="77777777" w:rsidR="006E2369" w:rsidRDefault="006E2369" w:rsidP="006E2369">
      <w:pPr>
        <w:spacing w:after="0"/>
        <w:rPr>
          <w:b/>
          <w:bCs/>
        </w:rPr>
      </w:pPr>
    </w:p>
    <w:p w14:paraId="2C70C032" w14:textId="6B5F930B" w:rsidR="00B1057F" w:rsidRPr="00B1057F" w:rsidRDefault="00B1057F" w:rsidP="006E2369">
      <w:pPr>
        <w:spacing w:after="0"/>
        <w:rPr>
          <w:b/>
          <w:bCs/>
        </w:rPr>
      </w:pPr>
      <w:r w:rsidRPr="00B1057F">
        <w:rPr>
          <w:b/>
          <w:bCs/>
        </w:rPr>
        <w:t>Godkänd medarbetare</w:t>
      </w:r>
    </w:p>
    <w:p w14:paraId="1F981837" w14:textId="5782C74E" w:rsidR="00B1057F" w:rsidRDefault="00CC4BD0" w:rsidP="00B1057F">
      <w:r>
        <w:t>Godkänd personal meddelar själv sin ch</w:t>
      </w:r>
      <w:r w:rsidR="00C8698B">
        <w:t xml:space="preserve">ef att de erhållit delegering. </w:t>
      </w:r>
    </w:p>
    <w:p w14:paraId="6EC7E4E1" w14:textId="77777777" w:rsidR="00B96D29" w:rsidRPr="00B1057F" w:rsidRDefault="00B96D29" w:rsidP="00B1057F"/>
    <w:p w14:paraId="45CC7043" w14:textId="7B6C8695" w:rsidR="00877C64" w:rsidRDefault="00B1057F">
      <w:pPr>
        <w:rPr>
          <w:b/>
        </w:rPr>
      </w:pPr>
      <w:r w:rsidRPr="00CE6FAA">
        <w:rPr>
          <w:b/>
        </w:rPr>
        <w:t xml:space="preserve">Vid frågor </w:t>
      </w:r>
      <w:r w:rsidR="00B96D29">
        <w:rPr>
          <w:b/>
        </w:rPr>
        <w:t xml:space="preserve">Ann-Charlotte Ibrahimi </w:t>
      </w:r>
      <w:hyperlink r:id="rId10" w:history="1">
        <w:r w:rsidR="004D37BE" w:rsidRPr="002B00F8">
          <w:rPr>
            <w:rStyle w:val="Hyperlnk"/>
            <w:b/>
          </w:rPr>
          <w:t>ann-charlotte.ibrahimi@falkenberg.se</w:t>
        </w:r>
      </w:hyperlink>
      <w:r w:rsidR="00B96D29">
        <w:rPr>
          <w:b/>
        </w:rPr>
        <w:t xml:space="preserve"> </w:t>
      </w:r>
    </w:p>
    <w:p w14:paraId="13DE7C28" w14:textId="77777777" w:rsidR="006E2369" w:rsidRDefault="006E2369">
      <w:pPr>
        <w:rPr>
          <w:b/>
        </w:rPr>
      </w:pPr>
    </w:p>
    <w:p w14:paraId="16260869" w14:textId="77777777" w:rsidR="006E2369" w:rsidRDefault="006E2369">
      <w:pPr>
        <w:rPr>
          <w:b/>
        </w:rPr>
      </w:pPr>
    </w:p>
    <w:p w14:paraId="1E8BCB5B" w14:textId="77777777" w:rsidR="006E2369" w:rsidRDefault="006E2369">
      <w:pPr>
        <w:rPr>
          <w:b/>
        </w:rPr>
      </w:pPr>
    </w:p>
    <w:p w14:paraId="7652F1BA" w14:textId="77777777" w:rsidR="006E2369" w:rsidRDefault="006E2369" w:rsidP="006E2369">
      <w:pPr>
        <w:rPr>
          <w:b/>
        </w:rPr>
      </w:pPr>
      <w:r>
        <w:rPr>
          <w:b/>
        </w:rPr>
        <w:t>Revidering</w:t>
      </w:r>
    </w:p>
    <w:p w14:paraId="671050D3" w14:textId="77777777" w:rsidR="006E2369" w:rsidRPr="00A96AD4" w:rsidRDefault="006E2369" w:rsidP="006E2369">
      <w:pPr>
        <w:rPr>
          <w:bCs/>
        </w:rPr>
      </w:pPr>
      <w:bookmarkStart w:id="0" w:name="_Hlk200351519"/>
      <w:proofErr w:type="gramStart"/>
      <w:r w:rsidRPr="00A96AD4">
        <w:rPr>
          <w:bCs/>
        </w:rPr>
        <w:t>250609</w:t>
      </w:r>
      <w:proofErr w:type="gramEnd"/>
      <w:r w:rsidRPr="00A96AD4">
        <w:rPr>
          <w:bCs/>
        </w:rPr>
        <w:t>: Personal inom assistans kan få påbyggnadsutbildning i hemmet hos brukaren.</w:t>
      </w:r>
    </w:p>
    <w:bookmarkEnd w:id="0"/>
    <w:p w14:paraId="04D83AC3" w14:textId="77777777" w:rsidR="006E2369" w:rsidRPr="00877C64" w:rsidRDefault="006E2369">
      <w:pPr>
        <w:rPr>
          <w:rStyle w:val="Hyperlnk"/>
          <w:color w:val="auto"/>
          <w:u w:val="none"/>
        </w:rPr>
      </w:pPr>
    </w:p>
    <w:sectPr w:rsidR="006E2369" w:rsidRPr="00877C64" w:rsidSect="004115DE">
      <w:headerReference w:type="default" r:id="rId11"/>
      <w:footerReference w:type="default" r:id="rId12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51A5" w14:textId="77777777" w:rsidR="006515CF" w:rsidRDefault="006515CF" w:rsidP="00E871C9">
      <w:pPr>
        <w:spacing w:after="0" w:line="240" w:lineRule="auto"/>
      </w:pPr>
      <w:r>
        <w:separator/>
      </w:r>
    </w:p>
  </w:endnote>
  <w:endnote w:type="continuationSeparator" w:id="0">
    <w:p w14:paraId="514D12DD" w14:textId="77777777" w:rsidR="006515CF" w:rsidRDefault="006515CF" w:rsidP="00E8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9E6FF4D9F63F44418EC4806886FF5551"/>
      </w:placeholder>
      <w:temporary/>
      <w:showingPlcHdr/>
      <w15:appearance w15:val="hidden"/>
    </w:sdtPr>
    <w:sdtEndPr/>
    <w:sdtContent>
      <w:p w14:paraId="2630E785" w14:textId="77777777" w:rsidR="00C43A38" w:rsidRDefault="00C43A38">
        <w:pPr>
          <w:pStyle w:val="Sidfot"/>
        </w:pPr>
        <w:r>
          <w:t>[Skriv här]</w:t>
        </w:r>
      </w:p>
    </w:sdtContent>
  </w:sdt>
  <w:p w14:paraId="6C7BF08A" w14:textId="77777777" w:rsidR="00053CF6" w:rsidRDefault="00053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67B1" w14:textId="77777777" w:rsidR="006515CF" w:rsidRDefault="006515CF" w:rsidP="00E871C9">
      <w:pPr>
        <w:spacing w:after="0" w:line="240" w:lineRule="auto"/>
      </w:pPr>
      <w:r>
        <w:separator/>
      </w:r>
    </w:p>
  </w:footnote>
  <w:footnote w:type="continuationSeparator" w:id="0">
    <w:p w14:paraId="691ECB37" w14:textId="77777777" w:rsidR="006515CF" w:rsidRDefault="006515CF" w:rsidP="00E8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26" w:rightFromText="126" w:vertAnchor="text" w:horzAnchor="margin" w:tblpXSpec="right" w:tblpY="74"/>
      <w:tblW w:w="795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861"/>
      <w:gridCol w:w="3118"/>
      <w:gridCol w:w="1852"/>
    </w:tblGrid>
    <w:tr w:rsidR="006D6971" w:rsidRPr="009C6E7D" w14:paraId="27830FF4" w14:textId="77777777" w:rsidTr="00AC7390">
      <w:trPr>
        <w:trHeight w:val="419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8B0124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Dokumenttyp</w:t>
          </w:r>
        </w:p>
        <w:p w14:paraId="65B9E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Rutin</w:t>
          </w:r>
        </w:p>
      </w:tc>
      <w:tc>
        <w:tcPr>
          <w:tcW w:w="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E47664C" w14:textId="77777777" w:rsidR="006D6971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Version</w:t>
          </w:r>
        </w:p>
        <w:p w14:paraId="28C45191" w14:textId="47CDD16E" w:rsidR="001F2154" w:rsidRPr="009C6E7D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1.</w:t>
          </w:r>
          <w:r w:rsidR="006E2369"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79E3F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Dokumentet gäller för</w:t>
          </w:r>
        </w:p>
        <w:p w14:paraId="752C6994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Socialförvaltningen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3DB389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 för fastställande</w:t>
          </w:r>
        </w:p>
        <w:p w14:paraId="4C16F35D" w14:textId="51DB21C4" w:rsidR="006D6971" w:rsidRPr="009C6E7D" w:rsidRDefault="00F57C9A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306</w:t>
          </w:r>
          <w:r w:rsidR="00053CF6">
            <w:rPr>
              <w:rFonts w:ascii="Times New Roman" w:hAnsi="Times New Roman" w:cs="Times New Roman"/>
              <w:sz w:val="16"/>
              <w:szCs w:val="16"/>
              <w:lang w:eastAsia="sv-SE"/>
            </w:rPr>
            <w:t>0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7</w:t>
          </w:r>
          <w:proofErr w:type="gramEnd"/>
        </w:p>
      </w:tc>
    </w:tr>
    <w:tr w:rsidR="006D6971" w:rsidRPr="009C6E7D" w14:paraId="5644D639" w14:textId="77777777" w:rsidTr="00AC7390">
      <w:trPr>
        <w:trHeight w:val="413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07B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Revideringsansvarig</w:t>
          </w:r>
        </w:p>
        <w:p w14:paraId="45E9017C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EABCE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Revideringsintervall</w:t>
          </w:r>
        </w:p>
        <w:p w14:paraId="465DAF00" w14:textId="7FD7F777" w:rsidR="006D6971" w:rsidRPr="009C6E7D" w:rsidRDefault="00CA0E48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0F7EFA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Reviderad,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</w:t>
          </w:r>
        </w:p>
        <w:p w14:paraId="76EB789D" w14:textId="77777777" w:rsidR="006D6971" w:rsidRDefault="0061583E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23</w:t>
          </w:r>
          <w:r w:rsidR="00D75281">
            <w:rPr>
              <w:rFonts w:ascii="Times New Roman" w:hAnsi="Times New Roman" w:cs="Times New Roman"/>
              <w:sz w:val="16"/>
              <w:szCs w:val="16"/>
              <w:lang w:eastAsia="sv-SE"/>
            </w:rPr>
            <w:t>1227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</w:t>
          </w:r>
          <w:r w:rsidR="001F2154">
            <w:rPr>
              <w:rFonts w:ascii="Times New Roman" w:hAnsi="Times New Roman" w:cs="Times New Roman"/>
              <w:sz w:val="16"/>
              <w:szCs w:val="16"/>
              <w:lang w:eastAsia="sv-SE"/>
            </w:rPr>
            <w:t>ACI</w:t>
          </w:r>
        </w:p>
        <w:p w14:paraId="4A122242" w14:textId="77777777" w:rsidR="00CA0E48" w:rsidRDefault="00CA0E48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250519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/ACI</w:t>
          </w:r>
        </w:p>
        <w:p w14:paraId="5486E67B" w14:textId="4451D963" w:rsidR="006E2369" w:rsidRPr="009C6E7D" w:rsidRDefault="006E2369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250609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/ACI</w:t>
          </w:r>
        </w:p>
      </w:tc>
    </w:tr>
    <w:tr w:rsidR="006D6971" w:rsidRPr="009C6E7D" w14:paraId="7C1BEB6E" w14:textId="77777777" w:rsidTr="00AC7390">
      <w:trPr>
        <w:trHeight w:val="389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DB24D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Dokumentansvarig</w:t>
          </w:r>
        </w:p>
        <w:p w14:paraId="57224285" w14:textId="4C3FC7A1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Enhetschefer HSL </w:t>
          </w:r>
          <w:r w:rsidR="00CA0E48">
            <w:rPr>
              <w:rFonts w:ascii="Times New Roman" w:hAnsi="Times New Roman" w:cs="Times New Roman"/>
              <w:sz w:val="16"/>
              <w:szCs w:val="16"/>
              <w:lang w:eastAsia="sv-SE"/>
            </w:rPr>
            <w:t>VOF</w:t>
          </w:r>
        </w:p>
      </w:tc>
      <w:tc>
        <w:tcPr>
          <w:tcW w:w="4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85EDB6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Uppföljningsansvarig och tidplan</w:t>
          </w:r>
        </w:p>
        <w:p w14:paraId="4A13FE9F" w14:textId="301EEE7E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CA0E48">
            <w:rPr>
              <w:rFonts w:ascii="Times New Roman" w:hAnsi="Times New Roman" w:cs="Times New Roman"/>
              <w:sz w:val="16"/>
              <w:szCs w:val="16"/>
              <w:lang w:eastAsia="sv-SE"/>
            </w:rPr>
            <w:t>–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CA0E48"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</w:tr>
  </w:tbl>
  <w:p w14:paraId="5623DAB6" w14:textId="77777777" w:rsidR="00E871C9" w:rsidRDefault="006D6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E33DC17" wp14:editId="268F65FA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66487" cy="558800"/>
          <wp:effectExtent l="0" t="0" r="5080" b="0"/>
          <wp:wrapNone/>
          <wp:docPr id="5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7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1D8"/>
    <w:multiLevelType w:val="hybridMultilevel"/>
    <w:tmpl w:val="0D2A5C16"/>
    <w:lvl w:ilvl="0" w:tplc="82961620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F814B9"/>
    <w:multiLevelType w:val="hybridMultilevel"/>
    <w:tmpl w:val="64FEDF88"/>
    <w:lvl w:ilvl="0" w:tplc="906ADBEE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E432D35"/>
    <w:multiLevelType w:val="hybridMultilevel"/>
    <w:tmpl w:val="22102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194B"/>
    <w:multiLevelType w:val="hybridMultilevel"/>
    <w:tmpl w:val="B52E3BC8"/>
    <w:lvl w:ilvl="0" w:tplc="2B26D6A2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826496E"/>
    <w:multiLevelType w:val="hybridMultilevel"/>
    <w:tmpl w:val="917A6D1E"/>
    <w:lvl w:ilvl="0" w:tplc="041D000F">
      <w:start w:val="1"/>
      <w:numFmt w:val="decimal"/>
      <w:lvlText w:val="%1."/>
      <w:lvlJc w:val="left"/>
      <w:pPr>
        <w:ind w:left="1065" w:hanging="360"/>
      </w:p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034907"/>
    <w:multiLevelType w:val="hybridMultilevel"/>
    <w:tmpl w:val="128E310A"/>
    <w:lvl w:ilvl="0" w:tplc="B4222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3E8A"/>
    <w:multiLevelType w:val="hybridMultilevel"/>
    <w:tmpl w:val="F946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06D3"/>
    <w:multiLevelType w:val="hybridMultilevel"/>
    <w:tmpl w:val="F2E8753C"/>
    <w:lvl w:ilvl="0" w:tplc="906ADBEE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E6A29AE"/>
    <w:multiLevelType w:val="hybridMultilevel"/>
    <w:tmpl w:val="07DA9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52C80"/>
    <w:multiLevelType w:val="hybridMultilevel"/>
    <w:tmpl w:val="1D523132"/>
    <w:lvl w:ilvl="0" w:tplc="906ADBEE">
      <w:numFmt w:val="bullet"/>
      <w:lvlText w:val="-"/>
      <w:lvlJc w:val="left"/>
      <w:pPr>
        <w:ind w:left="31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0" w15:restartNumberingAfterBreak="0">
    <w:nsid w:val="7B8746DF"/>
    <w:multiLevelType w:val="hybridMultilevel"/>
    <w:tmpl w:val="22E641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77326">
    <w:abstractNumId w:val="3"/>
  </w:num>
  <w:num w:numId="2" w16cid:durableId="646781520">
    <w:abstractNumId w:val="0"/>
  </w:num>
  <w:num w:numId="3" w16cid:durableId="1496457862">
    <w:abstractNumId w:val="1"/>
  </w:num>
  <w:num w:numId="4" w16cid:durableId="309553921">
    <w:abstractNumId w:val="9"/>
  </w:num>
  <w:num w:numId="5" w16cid:durableId="535890413">
    <w:abstractNumId w:val="7"/>
  </w:num>
  <w:num w:numId="6" w16cid:durableId="205259498">
    <w:abstractNumId w:val="5"/>
  </w:num>
  <w:num w:numId="7" w16cid:durableId="264971001">
    <w:abstractNumId w:val="4"/>
  </w:num>
  <w:num w:numId="8" w16cid:durableId="1187211078">
    <w:abstractNumId w:val="10"/>
  </w:num>
  <w:num w:numId="9" w16cid:durableId="1399328094">
    <w:abstractNumId w:val="2"/>
  </w:num>
  <w:num w:numId="10" w16cid:durableId="1521432202">
    <w:abstractNumId w:val="6"/>
  </w:num>
  <w:num w:numId="11" w16cid:durableId="93862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9F"/>
    <w:rsid w:val="00053CF6"/>
    <w:rsid w:val="000612BC"/>
    <w:rsid w:val="000662BC"/>
    <w:rsid w:val="001A65A9"/>
    <w:rsid w:val="001A7CA8"/>
    <w:rsid w:val="001F2154"/>
    <w:rsid w:val="001F6A64"/>
    <w:rsid w:val="00213440"/>
    <w:rsid w:val="002332EF"/>
    <w:rsid w:val="00270D8B"/>
    <w:rsid w:val="00276AA1"/>
    <w:rsid w:val="002C5C42"/>
    <w:rsid w:val="002D383D"/>
    <w:rsid w:val="003211E5"/>
    <w:rsid w:val="00340BC2"/>
    <w:rsid w:val="003617CA"/>
    <w:rsid w:val="003D5BEE"/>
    <w:rsid w:val="003E2DE6"/>
    <w:rsid w:val="004115DE"/>
    <w:rsid w:val="00464F20"/>
    <w:rsid w:val="0048764F"/>
    <w:rsid w:val="004A2C11"/>
    <w:rsid w:val="004D37BE"/>
    <w:rsid w:val="004D7EDB"/>
    <w:rsid w:val="00543C58"/>
    <w:rsid w:val="00575FDD"/>
    <w:rsid w:val="005C6072"/>
    <w:rsid w:val="0061583E"/>
    <w:rsid w:val="0062292A"/>
    <w:rsid w:val="006515CF"/>
    <w:rsid w:val="00651B82"/>
    <w:rsid w:val="006A3565"/>
    <w:rsid w:val="006D24B3"/>
    <w:rsid w:val="006D6971"/>
    <w:rsid w:val="006E0BB3"/>
    <w:rsid w:val="006E2369"/>
    <w:rsid w:val="00711E12"/>
    <w:rsid w:val="0073699D"/>
    <w:rsid w:val="007642AD"/>
    <w:rsid w:val="00783206"/>
    <w:rsid w:val="007C1CE1"/>
    <w:rsid w:val="007C6453"/>
    <w:rsid w:val="00824639"/>
    <w:rsid w:val="0082498A"/>
    <w:rsid w:val="0082729E"/>
    <w:rsid w:val="00873E94"/>
    <w:rsid w:val="00877C64"/>
    <w:rsid w:val="00877FB9"/>
    <w:rsid w:val="008876E8"/>
    <w:rsid w:val="00896B30"/>
    <w:rsid w:val="008E3788"/>
    <w:rsid w:val="008F266A"/>
    <w:rsid w:val="00965349"/>
    <w:rsid w:val="009C1C57"/>
    <w:rsid w:val="009D51D8"/>
    <w:rsid w:val="009F1AED"/>
    <w:rsid w:val="00A847DB"/>
    <w:rsid w:val="00AD2AED"/>
    <w:rsid w:val="00AE2262"/>
    <w:rsid w:val="00AF2995"/>
    <w:rsid w:val="00B1057F"/>
    <w:rsid w:val="00B25CE9"/>
    <w:rsid w:val="00B27895"/>
    <w:rsid w:val="00B30915"/>
    <w:rsid w:val="00B30C12"/>
    <w:rsid w:val="00B46F3A"/>
    <w:rsid w:val="00B64A9F"/>
    <w:rsid w:val="00B74795"/>
    <w:rsid w:val="00B96D29"/>
    <w:rsid w:val="00BD4F1B"/>
    <w:rsid w:val="00BF7304"/>
    <w:rsid w:val="00C24C2B"/>
    <w:rsid w:val="00C27C44"/>
    <w:rsid w:val="00C43A38"/>
    <w:rsid w:val="00C8698B"/>
    <w:rsid w:val="00C87468"/>
    <w:rsid w:val="00C961A0"/>
    <w:rsid w:val="00CA0E48"/>
    <w:rsid w:val="00CA4034"/>
    <w:rsid w:val="00CC4BD0"/>
    <w:rsid w:val="00CD15BE"/>
    <w:rsid w:val="00CE45AC"/>
    <w:rsid w:val="00CE6FAA"/>
    <w:rsid w:val="00CF1403"/>
    <w:rsid w:val="00D041D9"/>
    <w:rsid w:val="00D54D89"/>
    <w:rsid w:val="00D63DB7"/>
    <w:rsid w:val="00D75281"/>
    <w:rsid w:val="00D76166"/>
    <w:rsid w:val="00D92F84"/>
    <w:rsid w:val="00D975D8"/>
    <w:rsid w:val="00E27C60"/>
    <w:rsid w:val="00E44C97"/>
    <w:rsid w:val="00E871C9"/>
    <w:rsid w:val="00F072E9"/>
    <w:rsid w:val="00F16EA4"/>
    <w:rsid w:val="00F359EA"/>
    <w:rsid w:val="00F40468"/>
    <w:rsid w:val="00F41D87"/>
    <w:rsid w:val="00F57C9A"/>
    <w:rsid w:val="00F63110"/>
    <w:rsid w:val="00F768C9"/>
    <w:rsid w:val="00FB5EE5"/>
    <w:rsid w:val="00FC4A44"/>
    <w:rsid w:val="00FE1BF4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9642"/>
  <w15:chartTrackingRefBased/>
  <w15:docId w15:val="{1EBE8472-76B5-4533-966B-EEB7990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1C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C9"/>
  </w:style>
  <w:style w:type="paragraph" w:styleId="Sidfot">
    <w:name w:val="footer"/>
    <w:basedOn w:val="Normal"/>
    <w:link w:val="Sidfot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C9"/>
  </w:style>
  <w:style w:type="character" w:styleId="AnvndHyperlnk">
    <w:name w:val="FollowedHyperlink"/>
    <w:basedOn w:val="Standardstycketeckensnitt"/>
    <w:uiPriority w:val="99"/>
    <w:semiHidden/>
    <w:unhideWhenUsed/>
    <w:rsid w:val="00965349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359E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975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75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75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75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75D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utbildninghsl@falkenbe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-charlotte.ibrahimi@falkenber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utbildninghsl@falkenberg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6FF4D9F63F44418EC4806886FF5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407C-2B7F-4242-A2CD-5324135182F5}"/>
      </w:docPartPr>
      <w:docPartBody>
        <w:p w:rsidR="005B306B" w:rsidRDefault="005B306B" w:rsidP="005B306B">
          <w:pPr>
            <w:pStyle w:val="9E6FF4D9F63F44418EC4806886FF555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6B"/>
    <w:rsid w:val="004A2C11"/>
    <w:rsid w:val="005B306B"/>
    <w:rsid w:val="00A847DB"/>
    <w:rsid w:val="00AF2995"/>
    <w:rsid w:val="00D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6FF4D9F63F44418EC4806886FF5551">
    <w:name w:val="9E6FF4D9F63F44418EC4806886FF5551"/>
    <w:rsid w:val="005B3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F016-FB25-490C-9343-A1F2B733D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Eva Bjäräng</cp:lastModifiedBy>
  <cp:revision>4</cp:revision>
  <dcterms:created xsi:type="dcterms:W3CDTF">2025-05-19T14:01:00Z</dcterms:created>
  <dcterms:modified xsi:type="dcterms:W3CDTF">2025-06-09T07:05:00Z</dcterms:modified>
</cp:coreProperties>
</file>