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EndPr/>
        <w:sdtContent>
          <w:r w:rsidR="00556AF4">
            <w:rPr>
              <w:rFonts w:ascii="Arial" w:hAnsi="Arial" w:cs="Arial"/>
            </w:rPr>
            <w:t>2022-12-19</w:t>
          </w:r>
        </w:sdtContent>
      </w:sdt>
    </w:p>
    <w:p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proofErr w:type="spellStart"/>
      <w:r w:rsidRPr="00FF1458">
        <w:rPr>
          <w:rFonts w:ascii="Arial" w:hAnsi="Arial" w:cs="Arial"/>
        </w:rPr>
        <w:t>Kl</w:t>
      </w:r>
      <w:proofErr w:type="spellEnd"/>
      <w:r w:rsidRPr="00FF14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EndPr/>
        <w:sdtContent>
          <w:r w:rsidR="00556AF4">
            <w:rPr>
              <w:rFonts w:ascii="Arial" w:hAnsi="Arial" w:cs="Arial"/>
            </w:rPr>
            <w:t>08:30</w:t>
          </w:r>
        </w:sdtContent>
      </w:sdt>
    </w:p>
    <w:p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EndPr/>
        <w:sdtContent>
          <w:r w:rsidR="00556AF4">
            <w:rPr>
              <w:rFonts w:ascii="Arial" w:hAnsi="Arial" w:cs="Arial"/>
            </w:rPr>
            <w:t>Strandbaden</w:t>
          </w:r>
        </w:sdtContent>
      </w:sdt>
    </w:p>
    <w:p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EndPr/>
        <w:sdtContent>
          <w:r w:rsidR="00556AF4">
            <w:t>Maria Larsson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EndPr/>
      <w:sdtContent>
        <w:p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75"/>
            <w:gridCol w:w="5720"/>
            <w:gridCol w:w="1454"/>
            <w:gridCol w:w="1237"/>
          </w:tblGrid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2022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2022/1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Riktlinje för kommunala badplatser i Falkenbergs kommun/utredning Badliv (Maria L)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2022/675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08:30-09:30</w:t>
                </w:r>
              </w:p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Ekonomisk månadsuppföljning 2022 (Fredrik)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2022/3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09:50-10:10</w:t>
                </w: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Energistöd föreningslivet (Erika)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2022/883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10:10-10:20</w:t>
                </w: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Riskanalys och internkontrol</w:t>
                </w:r>
                <w:bookmarkStart w:id="0" w:name="_GoBack"/>
                <w:bookmarkEnd w:id="0"/>
                <w:r>
                  <w:t>lplan 2023 (Maria MH)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2022/872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10:20-10:30</w:t>
                </w: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Nämndinitiativ - Uppdrag att utvärdera p-skivan och effekterna av införandet, samt komma med förslag till förbättringar avseende tider, zon, boendeparkering, 30-dagarskort och parkeringstillstånd (Linda)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2022/882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10:30-10:40</w:t>
                </w: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Investeringsbidrag 2023 (Erika, Johanna)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2022/823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10:40-10:50</w:t>
                </w: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Avtal FORF (Erika, Johanna)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2022/498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10:50-11:00</w:t>
                </w: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GoIF Ginsten – bidrag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2022/768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Priser och avgifter 2023 – revidering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2022/827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Bidragsbestämmelser 2023 – revidering (Erika, Johanna)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2022/826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11:05-11:15</w:t>
                </w: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proofErr w:type="gramStart"/>
                <w:r>
                  <w:t>Bidrag</w:t>
                </w:r>
                <w:proofErr w:type="gramEnd"/>
                <w:r>
                  <w:t xml:space="preserve"> kulturarrangerande föreningar 2023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2022/824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13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proofErr w:type="gramStart"/>
                <w:r>
                  <w:t>Bidrag</w:t>
                </w:r>
                <w:proofErr w:type="gramEnd"/>
                <w:r>
                  <w:t xml:space="preserve"> kulturutövande föreningar 2023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2022/825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14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Detaljplan Tegeltaket 1 m fl. – samrådsremiss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2022/818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15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Detaljplan Eftra 2:95 m </w:t>
                </w:r>
                <w:proofErr w:type="spellStart"/>
                <w:r>
                  <w:t>fl</w:t>
                </w:r>
                <w:proofErr w:type="spellEnd"/>
                <w:r>
                  <w:t xml:space="preserve"> – granskningsremiss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2022/819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16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Medborgarförslag - Botanisk trädgård/ upplevelseträdgård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2022/95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17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Slutredovisning - Hjortsbergsskolan om- och tillbyggnad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2019/962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18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Slutredovisning - Ombyggnad av särskola på Hjortsbergsskolan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2019/962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19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Slutredovisning - Lokalanpassningar F6-organisation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2022/813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Slutredovisning Långavekaskolans om- och tillbyggnad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2019/221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21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Slutredovisning Glommens idrottshall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2019/221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22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Riktlinjer för bidrag satsningar på landsbygden 2023, revidering </w:t>
                </w:r>
                <w:r w:rsidRPr="00556AF4">
                  <w:rPr>
                    <w:i/>
                  </w:rPr>
                  <w:t>Ingen dragning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2022/849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23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2022</w:t>
                </w:r>
              </w:p>
              <w:p w:rsidR="00556AF4" w:rsidRDefault="00556AF4" w:rsidP="00556AF4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Förvaltningschefen informerar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2022/2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11:30</w:t>
                </w: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24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2022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2022/5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25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2022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2022/4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56AF4" w:rsidTr="00556AF4">
            <w:trPr>
              <w:trHeight w:val="284"/>
            </w:trPr>
            <w:tc>
              <w:tcPr>
                <w:tcW w:w="875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26</w:t>
                </w:r>
              </w:p>
            </w:tc>
            <w:tc>
              <w:tcPr>
                <w:tcW w:w="5720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2022</w:t>
                </w:r>
              </w:p>
            </w:tc>
            <w:tc>
              <w:tcPr>
                <w:tcW w:w="1454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  <w:r>
                  <w:t>2022/7</w:t>
                </w:r>
              </w:p>
            </w:tc>
            <w:tc>
              <w:tcPr>
                <w:tcW w:w="1237" w:type="dxa"/>
              </w:tcPr>
              <w:p w:rsidR="00556AF4" w:rsidRDefault="00556AF4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:rsidR="0090102E" w:rsidRDefault="00043EAD" w:rsidP="00AA6754">
          <w:pPr>
            <w:tabs>
              <w:tab w:val="left" w:pos="5220"/>
            </w:tabs>
            <w:spacing w:after="200"/>
          </w:pPr>
        </w:p>
      </w:sdtContent>
    </w:sdt>
    <w:p w:rsidR="004D5586" w:rsidRPr="009946BC" w:rsidRDefault="007E4D87" w:rsidP="00BF7267">
      <w:pPr>
        <w:tabs>
          <w:tab w:val="left" w:pos="5220"/>
        </w:tabs>
        <w:spacing w:before="200" w:after="8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EndPr/>
        <w:sdtContent>
          <w:r w:rsidR="00556AF4">
            <w:t>2022-12-13</w:t>
          </w:r>
        </w:sdtContent>
      </w:sdt>
    </w:p>
    <w:p w:rsidR="004D5586" w:rsidRDefault="00043EAD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EndPr/>
        <w:sdtContent>
          <w:r w:rsidR="00556AF4">
            <w:t>Georgia Ferris</w:t>
          </w:r>
        </w:sdtContent>
      </w:sdt>
    </w:p>
    <w:p w:rsidR="00057B91" w:rsidRPr="009946BC" w:rsidRDefault="00057B91" w:rsidP="004D5586">
      <w:pPr>
        <w:tabs>
          <w:tab w:val="left" w:pos="5220"/>
        </w:tabs>
      </w:pPr>
      <w:r>
        <w:t>Ordförande</w:t>
      </w:r>
    </w:p>
    <w:p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EndPr/>
        <w:sdtContent>
          <w:r w:rsidR="00556AF4">
            <w:t>Liselott Svensson</w:t>
          </w:r>
        </w:sdtContent>
      </w:sdt>
    </w:p>
    <w:p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AD" w:rsidRDefault="00043EAD">
      <w:r>
        <w:separator/>
      </w:r>
    </w:p>
  </w:endnote>
  <w:endnote w:type="continuationSeparator" w:id="0">
    <w:p w:rsidR="00043EAD" w:rsidRDefault="0004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AD" w:rsidRDefault="00043EAD">
      <w:r>
        <w:separator/>
      </w:r>
    </w:p>
  </w:footnote>
  <w:footnote w:type="continuationSeparator" w:id="0">
    <w:p w:rsidR="00043EAD" w:rsidRDefault="0004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:rsidR="00BB50BE" w:rsidRPr="001A35E0" w:rsidRDefault="00043EAD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EndPr/>
      <w:sdtContent>
        <w:r w:rsidR="00556AF4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A22F4"/>
    <w:multiLevelType w:val="hybridMultilevel"/>
    <w:tmpl w:val="6220E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43EAD"/>
    <w:rsid w:val="00056A95"/>
    <w:rsid w:val="00057B91"/>
    <w:rsid w:val="00075863"/>
    <w:rsid w:val="00085F43"/>
    <w:rsid w:val="00087216"/>
    <w:rsid w:val="000A317C"/>
    <w:rsid w:val="000A334E"/>
    <w:rsid w:val="000B09E8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56AF4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C1A60" w:rsidP="00CC1A60">
          <w:pPr>
            <w:pStyle w:val="07FC08F79F254500A75AE2DE7C0458122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C1A60" w:rsidP="00CC1A60">
          <w:pPr>
            <w:pStyle w:val="D1ACD041458C465B985A0E7F708D3AAF22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C1A60" w:rsidP="00CC1A60">
          <w:pPr>
            <w:pStyle w:val="ABA0EF510C2C40A584903AF69034DEAA22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C1A60" w:rsidP="00CC1A60">
          <w:pPr>
            <w:pStyle w:val="9DCCA690DE1B4ED584E0F843C2AED8D822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C1A60" w:rsidP="00CC1A60">
          <w:pPr>
            <w:pStyle w:val="3D1A5CCD1526405DB64C9D8EA386DACF22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C1A60" w:rsidP="00CC1A60">
          <w:pPr>
            <w:pStyle w:val="1E8C2A0D1F0541F29504A0BD3E2F58312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C1A60" w:rsidP="00CC1A60">
          <w:pPr>
            <w:pStyle w:val="6FEF21EA05B948E896B6DC1A672AE4A920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C1A60" w:rsidP="00CC1A60">
          <w:pPr>
            <w:pStyle w:val="07C21892395046D2BC26117F367CAAF711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30B7"/>
    <w:rsid w:val="000142F8"/>
    <w:rsid w:val="00057B2B"/>
    <w:rsid w:val="001330B7"/>
    <w:rsid w:val="00167FFB"/>
    <w:rsid w:val="00186499"/>
    <w:rsid w:val="001C4BA0"/>
    <w:rsid w:val="00210AFD"/>
    <w:rsid w:val="00226ABB"/>
    <w:rsid w:val="00253D5A"/>
    <w:rsid w:val="002C2C52"/>
    <w:rsid w:val="003B4D81"/>
    <w:rsid w:val="00587959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1A60"/>
    <w:rPr>
      <w:color w:val="808080"/>
    </w:rPr>
  </w:style>
  <w:style w:type="paragraph" w:customStyle="1" w:styleId="0AC760591C4045059F742C69B3F900A6">
    <w:name w:val="0AC760591C4045059F742C69B3F900A6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1ACD041458C465B985A0E7F708D3AAF">
    <w:name w:val="D1ACD041458C465B985A0E7F708D3AAF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BA0EF510C2C40A584903AF69034DEAA">
    <w:name w:val="ABA0EF510C2C40A584903AF69034DEAA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CCA690DE1B4ED584E0F843C2AED8D8">
    <w:name w:val="9DCCA690DE1B4ED584E0F843C2AED8D8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1A5CCD1526405DB64C9D8EA386DACF">
    <w:name w:val="3D1A5CCD1526405DB64C9D8EA386DACF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E8C2A0D1F0541F29504A0BD3E2F5831">
    <w:name w:val="1E8C2A0D1F0541F29504A0BD3E2F5831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C760591C4045059F742C69B3F900A61">
    <w:name w:val="0AC760591C4045059F742C69B3F900A6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">
    <w:name w:val="07FC08F79F254500A75AE2DE7C045812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">
    <w:name w:val="D1ACD041458C465B985A0E7F708D3AAF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">
    <w:name w:val="ABA0EF510C2C40A584903AF69034DEAA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">
    <w:name w:val="9DCCA690DE1B4ED584E0F843C2AED8D8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">
    <w:name w:val="3D1A5CCD1526405DB64C9D8EA386DACF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">
    <w:name w:val="1E8C2A0D1F0541F29504A0BD3E2F58311"/>
    <w:rsid w:val="006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760591C4045059F742C69B3F900A62">
    <w:name w:val="0AC760591C4045059F742C69B3F900A6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">
    <w:name w:val="07FC08F79F254500A75AE2DE7C045812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">
    <w:name w:val="D1ACD041458C465B985A0E7F708D3AAF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">
    <w:name w:val="ABA0EF510C2C40A584903AF69034DEAA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">
    <w:name w:val="9DCCA690DE1B4ED584E0F843C2AED8D8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">
    <w:name w:val="3D1A5CCD1526405DB64C9D8EA386DACF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">
    <w:name w:val="1E8C2A0D1F0541F29504A0BD3E2F58312"/>
    <w:rsid w:val="001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933E9C3D04E34ACD7CF76AF26FC1B">
    <w:name w:val="714933E9C3D04E34ACD7CF76AF26FC1B"/>
    <w:rsid w:val="00F209D7"/>
  </w:style>
  <w:style w:type="paragraph" w:customStyle="1" w:styleId="6FEF21EA05B948E896B6DC1A672AE4A9">
    <w:name w:val="6FEF21EA05B948E896B6DC1A672AE4A9"/>
    <w:rsid w:val="00F209D7"/>
  </w:style>
  <w:style w:type="paragraph" w:customStyle="1" w:styleId="07FC08F79F254500A75AE2DE7C0458123">
    <w:name w:val="07FC08F79F254500A75AE2DE7C045812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3">
    <w:name w:val="D1ACD041458C465B985A0E7F708D3AAF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3">
    <w:name w:val="ABA0EF510C2C40A584903AF69034DEAA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3">
    <w:name w:val="9DCCA690DE1B4ED584E0F843C2AED8D8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3">
    <w:name w:val="3D1A5CCD1526405DB64C9D8EA386DACF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3">
    <w:name w:val="1E8C2A0D1F0541F29504A0BD3E2F58313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">
    <w:name w:val="6FEF21EA05B948E896B6DC1A672AE4A91"/>
    <w:rsid w:val="0005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4">
    <w:name w:val="07FC08F79F254500A75AE2DE7C045812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4">
    <w:name w:val="D1ACD041458C465B985A0E7F708D3AAF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4">
    <w:name w:val="ABA0EF510C2C40A584903AF69034DEAA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">
    <w:name w:val="032556B149204D3AAE9A48B045839858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4">
    <w:name w:val="9DCCA690DE1B4ED584E0F843C2AED8D8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4">
    <w:name w:val="3D1A5CCD1526405DB64C9D8EA386DACF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4">
    <w:name w:val="1E8C2A0D1F0541F29504A0BD3E2F58314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">
    <w:name w:val="6FEF21EA05B948E896B6DC1A672AE4A92"/>
    <w:rsid w:val="00C7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5">
    <w:name w:val="07FC08F79F254500A75AE2DE7C045812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5">
    <w:name w:val="D1ACD041458C465B985A0E7F708D3AAF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5">
    <w:name w:val="ABA0EF510C2C40A584903AF69034DEAA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1">
    <w:name w:val="032556B149204D3AAE9A48B0458398581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5">
    <w:name w:val="9DCCA690DE1B4ED584E0F843C2AED8D8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5">
    <w:name w:val="3D1A5CCD1526405DB64C9D8EA386DACF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5">
    <w:name w:val="1E8C2A0D1F0541F29504A0BD3E2F58315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3">
    <w:name w:val="6FEF21EA05B948E896B6DC1A672AE4A93"/>
    <w:rsid w:val="008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6">
    <w:name w:val="07FC08F79F254500A75AE2DE7C045812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6">
    <w:name w:val="D1ACD041458C465B985A0E7F708D3AAF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6">
    <w:name w:val="ABA0EF510C2C40A584903AF69034DEAA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2">
    <w:name w:val="032556B149204D3AAE9A48B0458398582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6">
    <w:name w:val="9DCCA690DE1B4ED584E0F843C2AED8D8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6">
    <w:name w:val="3D1A5CCD1526405DB64C9D8EA386DACF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6">
    <w:name w:val="1E8C2A0D1F0541F29504A0BD3E2F58316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4">
    <w:name w:val="6FEF21EA05B948E896B6DC1A672AE4A94"/>
    <w:rsid w:val="0001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7">
    <w:name w:val="07FC08F79F254500A75AE2DE7C045812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7">
    <w:name w:val="D1ACD041458C465B985A0E7F708D3AAF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7">
    <w:name w:val="ABA0EF510C2C40A584903AF69034DEAA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3">
    <w:name w:val="032556B149204D3AAE9A48B0458398583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7">
    <w:name w:val="9DCCA690DE1B4ED584E0F843C2AED8D8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7">
    <w:name w:val="3D1A5CCD1526405DB64C9D8EA386DACF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7">
    <w:name w:val="1E8C2A0D1F0541F29504A0BD3E2F58317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5">
    <w:name w:val="6FEF21EA05B948E896B6DC1A672AE4A95"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8">
    <w:name w:val="07FC08F79F254500A75AE2DE7C045812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8">
    <w:name w:val="D1ACD041458C465B985A0E7F708D3AAF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8">
    <w:name w:val="ABA0EF510C2C40A584903AF69034DEAA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4">
    <w:name w:val="032556B149204D3AAE9A48B0458398584"/>
    <w:rsid w:val="008C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8">
    <w:name w:val="9DCCA690DE1B4ED584E0F843C2AED8D8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8">
    <w:name w:val="3D1A5CCD1526405DB64C9D8EA386DACF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8">
    <w:name w:val="1E8C2A0D1F0541F29504A0BD3E2F58318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6">
    <w:name w:val="6FEF21EA05B948E896B6DC1A672AE4A96"/>
    <w:rsid w:val="008C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9">
    <w:name w:val="07FC08F79F254500A75AE2DE7C045812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9">
    <w:name w:val="D1ACD041458C465B985A0E7F708D3AAF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9">
    <w:name w:val="ABA0EF510C2C40A584903AF69034DEAA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5">
    <w:name w:val="032556B149204D3AAE9A48B0458398585"/>
    <w:rsid w:val="0087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9">
    <w:name w:val="9DCCA690DE1B4ED584E0F843C2AED8D8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9">
    <w:name w:val="3D1A5CCD1526405DB64C9D8EA386DACF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9">
    <w:name w:val="1E8C2A0D1F0541F29504A0BD3E2F58319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7">
    <w:name w:val="6FEF21EA05B948E896B6DC1A672AE4A97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0">
    <w:name w:val="07FC08F79F254500A75AE2DE7C045812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0">
    <w:name w:val="D1ACD041458C465B985A0E7F708D3AAF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0">
    <w:name w:val="ABA0EF510C2C40A584903AF69034DEAA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56B149204D3AAE9A48B0458398586">
    <w:name w:val="032556B149204D3AAE9A48B0458398586"/>
    <w:rsid w:val="0087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0">
    <w:name w:val="9DCCA690DE1B4ED584E0F843C2AED8D8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0">
    <w:name w:val="3D1A5CCD1526405DB64C9D8EA386DACF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0">
    <w:name w:val="1E8C2A0D1F0541F29504A0BD3E2F583110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8">
    <w:name w:val="6FEF21EA05B948E896B6DC1A672AE4A98"/>
    <w:rsid w:val="008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1">
    <w:name w:val="07FC08F79F254500A75AE2DE7C045812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1">
    <w:name w:val="D1ACD041458C465B985A0E7F708D3AAF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1">
    <w:name w:val="ABA0EF510C2C40A584903AF69034DEAA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1C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1">
    <w:name w:val="9DCCA690DE1B4ED584E0F843C2AED8D8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1">
    <w:name w:val="3D1A5CCD1526405DB64C9D8EA386DACF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1">
    <w:name w:val="1E8C2A0D1F0541F29504A0BD3E2F583111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9">
    <w:name w:val="6FEF21EA05B948E896B6DC1A672AE4A99"/>
    <w:rsid w:val="001C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2">
    <w:name w:val="07FC08F79F254500A75AE2DE7C045812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2">
    <w:name w:val="D1ACD041458C465B985A0E7F708D3AAF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2">
    <w:name w:val="ABA0EF510C2C40A584903AF69034DEAA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">
    <w:name w:val="07C21892395046D2BC26117F367CAAF71"/>
    <w:rsid w:val="008C0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2">
    <w:name w:val="9DCCA690DE1B4ED584E0F843C2AED8D8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2">
    <w:name w:val="3D1A5CCD1526405DB64C9D8EA386DACF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2">
    <w:name w:val="1E8C2A0D1F0541F29504A0BD3E2F583112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0">
    <w:name w:val="6FEF21EA05B948E896B6DC1A672AE4A910"/>
    <w:rsid w:val="008C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3">
    <w:name w:val="07FC08F79F254500A75AE2DE7C045812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3">
    <w:name w:val="D1ACD041458C465B985A0E7F708D3AAF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3">
    <w:name w:val="ABA0EF510C2C40A584903AF69034DEAA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2">
    <w:name w:val="07C21892395046D2BC26117F367CAAF72"/>
    <w:rsid w:val="00BA7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3">
    <w:name w:val="9DCCA690DE1B4ED584E0F843C2AED8D8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3">
    <w:name w:val="3D1A5CCD1526405DB64C9D8EA386DACF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3">
    <w:name w:val="1E8C2A0D1F0541F29504A0BD3E2F583113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1">
    <w:name w:val="6FEF21EA05B948E896B6DC1A672AE4A911"/>
    <w:rsid w:val="00B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4">
    <w:name w:val="07FC08F79F254500A75AE2DE7C045812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4">
    <w:name w:val="D1ACD041458C465B985A0E7F708D3AAF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4">
    <w:name w:val="ABA0EF510C2C40A584903AF69034DEAA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3">
    <w:name w:val="07C21892395046D2BC26117F367CAAF73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4">
    <w:name w:val="9DCCA690DE1B4ED584E0F843C2AED8D8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4">
    <w:name w:val="3D1A5CCD1526405DB64C9D8EA386DACF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4">
    <w:name w:val="1E8C2A0D1F0541F29504A0BD3E2F5831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2">
    <w:name w:val="6FEF21EA05B948E896B6DC1A672AE4A912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5">
    <w:name w:val="07FC08F79F254500A75AE2DE7C045812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5">
    <w:name w:val="D1ACD041458C465B985A0E7F708D3AAF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5">
    <w:name w:val="ABA0EF510C2C40A584903AF69034DEAA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4">
    <w:name w:val="07C21892395046D2BC26117F367CAAF74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5">
    <w:name w:val="9DCCA690DE1B4ED584E0F843C2AED8D8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5">
    <w:name w:val="3D1A5CCD1526405DB64C9D8EA386DACF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5">
    <w:name w:val="1E8C2A0D1F0541F29504A0BD3E2F5831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3">
    <w:name w:val="6FEF21EA05B948E896B6DC1A672AE4A913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6">
    <w:name w:val="07FC08F79F254500A75AE2DE7C045812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6">
    <w:name w:val="D1ACD041458C465B985A0E7F708D3AAF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6">
    <w:name w:val="ABA0EF510C2C40A584903AF69034DEAA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5">
    <w:name w:val="07C21892395046D2BC26117F367CAAF75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6">
    <w:name w:val="9DCCA690DE1B4ED584E0F843C2AED8D8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6">
    <w:name w:val="3D1A5CCD1526405DB64C9D8EA386DACF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6">
    <w:name w:val="1E8C2A0D1F0541F29504A0BD3E2F5831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4">
    <w:name w:val="6FEF21EA05B948E896B6DC1A672AE4A914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7">
    <w:name w:val="07FC08F79F254500A75AE2DE7C045812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7">
    <w:name w:val="D1ACD041458C465B985A0E7F708D3AAF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7">
    <w:name w:val="ABA0EF510C2C40A584903AF69034DEAA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6">
    <w:name w:val="07C21892395046D2BC26117F367CAAF76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7">
    <w:name w:val="9DCCA690DE1B4ED584E0F843C2AED8D8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7">
    <w:name w:val="3D1A5CCD1526405DB64C9D8EA386DACF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7">
    <w:name w:val="1E8C2A0D1F0541F29504A0BD3E2F5831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5">
    <w:name w:val="6FEF21EA05B948E896B6DC1A672AE4A915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8">
    <w:name w:val="07FC08F79F254500A75AE2DE7C045812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8">
    <w:name w:val="D1ACD041458C465B985A0E7F708D3AAF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8">
    <w:name w:val="ABA0EF510C2C40A584903AF69034DEAA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7">
    <w:name w:val="07C21892395046D2BC26117F367CAAF77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8">
    <w:name w:val="9DCCA690DE1B4ED584E0F843C2AED8D8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8">
    <w:name w:val="3D1A5CCD1526405DB64C9D8EA386DACF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8">
    <w:name w:val="1E8C2A0D1F0541F29504A0BD3E2F5831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6">
    <w:name w:val="6FEF21EA05B948E896B6DC1A672AE4A916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19">
    <w:name w:val="07FC08F79F254500A75AE2DE7C045812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19">
    <w:name w:val="D1ACD041458C465B985A0E7F708D3AAF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19">
    <w:name w:val="ABA0EF510C2C40A584903AF69034DEAA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8">
    <w:name w:val="07C21892395046D2BC26117F367CAAF78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19">
    <w:name w:val="9DCCA690DE1B4ED584E0F843C2AED8D8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19">
    <w:name w:val="3D1A5CCD1526405DB64C9D8EA386DACF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19">
    <w:name w:val="1E8C2A0D1F0541F29504A0BD3E2F583119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7">
    <w:name w:val="6FEF21EA05B948E896B6DC1A672AE4A917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0">
    <w:name w:val="07FC08F79F254500A75AE2DE7C045812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0">
    <w:name w:val="D1ACD041458C465B985A0E7F708D3AAF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0">
    <w:name w:val="ABA0EF510C2C40A584903AF69034DEAA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9">
    <w:name w:val="07C21892395046D2BC26117F367CAAF79"/>
    <w:rsid w:val="002C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0">
    <w:name w:val="9DCCA690DE1B4ED584E0F843C2AED8D8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0">
    <w:name w:val="3D1A5CCD1526405DB64C9D8EA386DACF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0">
    <w:name w:val="1E8C2A0D1F0541F29504A0BD3E2F583120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8">
    <w:name w:val="6FEF21EA05B948E896B6DC1A672AE4A918"/>
    <w:rsid w:val="002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1">
    <w:name w:val="07FC08F79F254500A75AE2DE7C045812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1">
    <w:name w:val="D1ACD041458C465B985A0E7F708D3AAF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1">
    <w:name w:val="ABA0EF510C2C40A584903AF69034DEAA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0">
    <w:name w:val="07C21892395046D2BC26117F367CAAF710"/>
    <w:rsid w:val="00226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1">
    <w:name w:val="9DCCA690DE1B4ED584E0F843C2AED8D8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1">
    <w:name w:val="3D1A5CCD1526405DB64C9D8EA386DACF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1">
    <w:name w:val="1E8C2A0D1F0541F29504A0BD3E2F583121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19">
    <w:name w:val="6FEF21EA05B948E896B6DC1A672AE4A919"/>
    <w:rsid w:val="0022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08F79F254500A75AE2DE7C04581222">
    <w:name w:val="07FC08F79F254500A75AE2DE7C045812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2">
    <w:name w:val="D1ACD041458C465B985A0E7F708D3AA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2">
    <w:name w:val="ABA0EF510C2C40A584903AF69034DEAA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1">
    <w:name w:val="07C21892395046D2BC26117F367CAAF711"/>
    <w:rsid w:val="00CC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2">
    <w:name w:val="9DCCA690DE1B4ED584E0F843C2AED8D8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2">
    <w:name w:val="3D1A5CCD1526405DB64C9D8EA386DAC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2">
    <w:name w:val="1E8C2A0D1F0541F29504A0BD3E2F5831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0">
    <w:name w:val="6FEF21EA05B948E896B6DC1A672AE4A920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2022-12-19</DatePart>
  <DateAndLocation>2022-12-19 - Strandbaden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Maria Larsson</Approver1>
  <Approver2/>
  <ApproveLocationAndDatetime> </ApproveLocationAndDatetime>
  <Chairman>Georgia Ferris</Chairman>
  <DecisionParagraphs/>
  <Location>Strandbaden</Location>
  <LocationAndTime>Strandbaden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9</cp:revision>
  <cp:lastPrinted>2017-11-03T08:55:00Z</cp:lastPrinted>
  <dcterms:created xsi:type="dcterms:W3CDTF">2017-10-03T09:44:00Z</dcterms:created>
  <dcterms:modified xsi:type="dcterms:W3CDTF">2022-12-13T09:56:00Z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851a8b31-34f9-40c4-976f-38466ad6e2ae</vt:lpwstr>
  </property>
</Properties>
</file>