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20B4" w14:textId="77777777" w:rsidR="000320A7" w:rsidRDefault="000320A7" w:rsidP="000320A7">
      <w:pPr>
        <w:pStyle w:val="Rubrik2"/>
        <w:spacing w:before="0"/>
        <w:ind w:left="-284"/>
        <w:rPr>
          <w:i/>
          <w:color w:val="auto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1" layoutInCell="1" allowOverlap="1" wp14:anchorId="71F4E9D8" wp14:editId="5BBBF4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6505" cy="457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38">
        <w:rPr>
          <w:i/>
          <w:color w:val="auto"/>
          <w:sz w:val="40"/>
          <w:szCs w:val="40"/>
        </w:rPr>
        <w:tab/>
      </w:r>
      <w:r w:rsidR="00565D38">
        <w:rPr>
          <w:i/>
          <w:color w:val="auto"/>
          <w:sz w:val="40"/>
          <w:szCs w:val="40"/>
        </w:rPr>
        <w:tab/>
      </w:r>
      <w:r w:rsidR="00565D38">
        <w:rPr>
          <w:i/>
          <w:color w:val="auto"/>
          <w:sz w:val="40"/>
          <w:szCs w:val="40"/>
        </w:rPr>
        <w:tab/>
      </w:r>
      <w:r w:rsidR="00565D38">
        <w:rPr>
          <w:i/>
          <w:color w:val="auto"/>
          <w:sz w:val="40"/>
          <w:szCs w:val="40"/>
          <w:highlight w:val="yellow"/>
        </w:rPr>
        <w:t>OBS! Under uppbyggnad januari 2023</w:t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</w:p>
    <w:p w14:paraId="593D581B" w14:textId="77777777" w:rsidR="000320A7" w:rsidRPr="00EB6726" w:rsidRDefault="000320A7" w:rsidP="000320A7">
      <w:pPr>
        <w:pStyle w:val="Rubrik2"/>
        <w:ind w:left="-284"/>
        <w:rPr>
          <w:i/>
          <w:color w:val="auto"/>
          <w:sz w:val="32"/>
          <w:szCs w:val="32"/>
        </w:rPr>
      </w:pPr>
      <w:r w:rsidRPr="00EB6726">
        <w:rPr>
          <w:i/>
          <w:color w:val="auto"/>
          <w:sz w:val="32"/>
          <w:szCs w:val="32"/>
        </w:rPr>
        <w:t xml:space="preserve">Rehabanmälan inkom:                          </w:t>
      </w:r>
    </w:p>
    <w:p w14:paraId="2169DEEC" w14:textId="77777777" w:rsidR="000320A7" w:rsidRPr="00EB6726" w:rsidRDefault="00565D38" w:rsidP="000320A7">
      <w:pPr>
        <w:pStyle w:val="Rubrik2"/>
        <w:ind w:left="-284"/>
        <w:rPr>
          <w:i/>
          <w:color w:val="auto"/>
          <w:sz w:val="28"/>
          <w:szCs w:val="28"/>
        </w:rPr>
      </w:pPr>
      <w:r w:rsidRPr="00EB6726">
        <w:rPr>
          <w:i/>
          <w:color w:val="auto"/>
          <w:sz w:val="28"/>
          <w:szCs w:val="28"/>
        </w:rPr>
        <w:t>Avslut/avliden</w:t>
      </w:r>
      <w:r w:rsidR="000320A7" w:rsidRPr="00EB6726">
        <w:rPr>
          <w:i/>
          <w:color w:val="auto"/>
          <w:sz w:val="28"/>
          <w:szCs w:val="28"/>
        </w:rPr>
        <w:t xml:space="preserve">___________________________ </w:t>
      </w:r>
      <w:proofErr w:type="gramStart"/>
      <w:r w:rsidR="000320A7" w:rsidRPr="00EB6726">
        <w:rPr>
          <w:i/>
          <w:color w:val="auto"/>
          <w:sz w:val="28"/>
          <w:szCs w:val="28"/>
        </w:rPr>
        <w:t>datum:_</w:t>
      </w:r>
      <w:proofErr w:type="gramEnd"/>
      <w:r w:rsidR="000320A7" w:rsidRPr="00EB6726">
        <w:rPr>
          <w:i/>
          <w:color w:val="auto"/>
          <w:sz w:val="28"/>
          <w:szCs w:val="28"/>
        </w:rPr>
        <w:t>__________</w:t>
      </w:r>
    </w:p>
    <w:p w14:paraId="7599D8C6" w14:textId="77777777" w:rsidR="000320A7" w:rsidRDefault="000320A7" w:rsidP="000320A7"/>
    <w:tbl>
      <w:tblPr>
        <w:tblStyle w:val="Tabellrutnt"/>
        <w:tblW w:w="10349" w:type="dxa"/>
        <w:tblInd w:w="-289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0320A7" w14:paraId="41FD054F" w14:textId="77777777" w:rsidTr="000320A7">
        <w:trPr>
          <w:trHeight w:val="119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2A5A" w14:textId="77777777"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Personnummer: </w:t>
            </w:r>
          </w:p>
          <w:p w14:paraId="624B9370" w14:textId="77777777"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Namn:</w:t>
            </w:r>
          </w:p>
          <w:p w14:paraId="08641A3D" w14:textId="77777777"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Adress: </w:t>
            </w:r>
          </w:p>
          <w:p w14:paraId="034F54E1" w14:textId="77777777"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Telefon: </w:t>
            </w:r>
          </w:p>
          <w:p w14:paraId="1577F07E" w14:textId="77777777"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Nyckelgömma/portkod:</w:t>
            </w:r>
          </w:p>
          <w:p w14:paraId="3551C075" w14:textId="77777777"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Hemtjänstgrupp/Tfn:</w:t>
            </w:r>
          </w:p>
          <w:p w14:paraId="1C511934" w14:textId="77777777" w:rsidR="000320A7" w:rsidRDefault="000320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SÄBO/Avdelning/rum: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AB6A" w14:textId="77777777"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PRIO: </w:t>
            </w:r>
          </w:p>
        </w:tc>
      </w:tr>
    </w:tbl>
    <w:p w14:paraId="71BEFD64" w14:textId="77777777" w:rsidR="000320A7" w:rsidRDefault="000320A7" w:rsidP="000320A7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Ärende/Problem: </w:t>
      </w:r>
    </w:p>
    <w:tbl>
      <w:tblPr>
        <w:tblStyle w:val="Tabellrutnt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320A7" w14:paraId="2D12C1AD" w14:textId="77777777" w:rsidTr="000A4DAF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7C7" w14:textId="77777777" w:rsidR="00565D38" w:rsidRDefault="000A4D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92A9ED" wp14:editId="198DCB8E">
                      <wp:simplePos x="0" y="0"/>
                      <wp:positionH relativeFrom="column">
                        <wp:posOffset>3357075</wp:posOffset>
                      </wp:positionH>
                      <wp:positionV relativeFrom="paragraph">
                        <wp:posOffset>215811</wp:posOffset>
                      </wp:positionV>
                      <wp:extent cx="180109" cy="180109"/>
                      <wp:effectExtent l="19050" t="19050" r="107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3467E" id="Rektangel 5" o:spid="_x0000_s1026" style="position:absolute;margin-left:264.35pt;margin-top:17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" fillcolor="window" strokecolor="windowText" strokeweight="2.25pt"/>
                  </w:pict>
                </mc:Fallback>
              </mc:AlternateContent>
            </w:r>
          </w:p>
          <w:p w14:paraId="2EC7A046" w14:textId="77777777" w:rsidR="000320A7" w:rsidRDefault="000A4DAF">
            <w:pPr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Skicka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hämtorder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till HMC när det är aktuellt.</w:t>
            </w:r>
            <w:r w:rsidR="000320A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B5C753F" w14:textId="77777777" w:rsidR="00565D38" w:rsidRDefault="00565D3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0AC73A" w14:textId="77777777" w:rsidR="000320A7" w:rsidRDefault="00565D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6D3FC" wp14:editId="39BF5CBD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19050" t="19050" r="107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14F49" id="Rektangel 4" o:spid="_x0000_s1026" style="position:absolute;margin-left:265.6pt;margin-top:.3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" fillcolor="window" strokecolor="windowText" strokeweight="2.25pt"/>
                  </w:pict>
                </mc:Fallback>
              </mc:AlternateContent>
            </w:r>
            <w:r w:rsidR="000A4DAF">
              <w:rPr>
                <w:rFonts w:asciiTheme="majorHAnsi" w:hAnsiTheme="majorHAnsi"/>
                <w:b/>
                <w:sz w:val="28"/>
                <w:szCs w:val="28"/>
              </w:rPr>
              <w:t xml:space="preserve">Skicka </w:t>
            </w:r>
            <w:proofErr w:type="spellStart"/>
            <w:r w:rsidR="000A4DAF">
              <w:rPr>
                <w:rFonts w:asciiTheme="majorHAnsi" w:hAnsiTheme="majorHAnsi"/>
                <w:b/>
                <w:sz w:val="28"/>
                <w:szCs w:val="28"/>
              </w:rPr>
              <w:t>hämt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order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till HMS när det är aktuellt.</w:t>
            </w:r>
            <w:r w:rsidR="000320A7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  <w:p w14:paraId="6989F800" w14:textId="77777777" w:rsidR="00565D38" w:rsidRPr="00565D38" w:rsidRDefault="00565D3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5919A" wp14:editId="56BFC412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155575</wp:posOffset>
                      </wp:positionV>
                      <wp:extent cx="179705" cy="179705"/>
                      <wp:effectExtent l="19050" t="19050" r="107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E402" id="Rektangel 2" o:spid="_x0000_s1026" style="position:absolute;margin-left:171.1pt;margin-top:12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" fillcolor="white [3212]" strokecolor="black [3213]" strokeweight="2.25pt"/>
                  </w:pict>
                </mc:Fallback>
              </mc:AlternateContent>
            </w:r>
          </w:p>
          <w:p w14:paraId="6CFC0278" w14:textId="77777777" w:rsidR="000320A7" w:rsidRDefault="00565D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Hämta hjälpmedel vid behov. </w:t>
            </w:r>
          </w:p>
          <w:p w14:paraId="1AF7BA12" w14:textId="77777777" w:rsidR="00565D38" w:rsidRDefault="00565D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1BB96" wp14:editId="2A162330">
                      <wp:simplePos x="0" y="0"/>
                      <wp:positionH relativeFrom="column">
                        <wp:posOffset>1212562</wp:posOffset>
                      </wp:positionH>
                      <wp:positionV relativeFrom="paragraph">
                        <wp:posOffset>208222</wp:posOffset>
                      </wp:positionV>
                      <wp:extent cx="180109" cy="180109"/>
                      <wp:effectExtent l="19050" t="19050" r="10795" b="107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68B18" id="Rektangel 3" o:spid="_x0000_s1026" style="position:absolute;margin-left:95.5pt;margin-top:16.4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" fillcolor="window" strokecolor="windowText" strokeweight="2.25pt"/>
                  </w:pict>
                </mc:Fallback>
              </mc:AlternateContent>
            </w:r>
          </w:p>
          <w:p w14:paraId="2CA9FD69" w14:textId="77777777" w:rsidR="00A5394F" w:rsidRDefault="00565D38">
            <w:pPr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 w:rsidR="000320A7">
              <w:rPr>
                <w:rFonts w:asciiTheme="majorHAnsi" w:hAnsiTheme="majorHAnsi"/>
                <w:b/>
                <w:sz w:val="28"/>
                <w:szCs w:val="28"/>
              </w:rPr>
              <w:t xml:space="preserve">vsluta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HSL-tid. </w:t>
            </w:r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71654">
              <w:rPr>
                <w:rFonts w:asciiTheme="majorHAnsi" w:hAnsiTheme="majorHAnsi" w:cstheme="majorHAnsi"/>
                <w:b/>
                <w:sz w:val="52"/>
                <w:szCs w:val="52"/>
              </w:rPr>
              <w:t xml:space="preserve">    </w:t>
            </w:r>
          </w:p>
          <w:p w14:paraId="106B79D1" w14:textId="77777777" w:rsidR="000320A7" w:rsidRDefault="005716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 xml:space="preserve"> </w:t>
            </w:r>
          </w:p>
          <w:p w14:paraId="062D0425" w14:textId="77777777" w:rsidR="000320A7" w:rsidRDefault="00A539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0BD08" wp14:editId="6A70B884">
                      <wp:simplePos x="0" y="0"/>
                      <wp:positionH relativeFrom="column">
                        <wp:posOffset>1849582</wp:posOffset>
                      </wp:positionH>
                      <wp:positionV relativeFrom="paragraph">
                        <wp:posOffset>19223</wp:posOffset>
                      </wp:positionV>
                      <wp:extent cx="180109" cy="180109"/>
                      <wp:effectExtent l="19050" t="19050" r="107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07B7" id="Rektangel 6" o:spid="_x0000_s1026" style="position:absolute;margin-left:145.65pt;margin-top:1.5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" fillcolor="window" strokecolor="windowText" strokeweight="2.25pt"/>
                  </w:pict>
                </mc:Fallback>
              </mc:AlternateContent>
            </w:r>
            <w:r w:rsidR="00565D38">
              <w:rPr>
                <w:rFonts w:asciiTheme="majorHAnsi" w:hAnsiTheme="majorHAnsi"/>
                <w:b/>
                <w:sz w:val="28"/>
                <w:szCs w:val="28"/>
              </w:rPr>
              <w:t xml:space="preserve">Avsluta insatser i </w:t>
            </w:r>
            <w:proofErr w:type="spellStart"/>
            <w:r w:rsidR="000320A7">
              <w:rPr>
                <w:rFonts w:asciiTheme="majorHAnsi" w:hAnsiTheme="majorHAnsi"/>
                <w:b/>
                <w:sz w:val="28"/>
                <w:szCs w:val="28"/>
              </w:rPr>
              <w:t>Appva</w:t>
            </w:r>
            <w:proofErr w:type="spellEnd"/>
            <w:r w:rsidR="00565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804C248" w14:textId="77777777" w:rsidR="00565D38" w:rsidRDefault="00A5394F" w:rsidP="00565D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638D47" wp14:editId="632F90CB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208280</wp:posOffset>
                      </wp:positionV>
                      <wp:extent cx="179705" cy="179705"/>
                      <wp:effectExtent l="19050" t="19050" r="107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158C" id="Rektangel 7" o:spid="_x0000_s1026" style="position:absolute;margin-left:133.65pt;margin-top:16.4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" fillcolor="window" strokecolor="windowText" strokeweight="2.25pt"/>
                  </w:pict>
                </mc:Fallback>
              </mc:AlternateContent>
            </w:r>
          </w:p>
          <w:p w14:paraId="399DF888" w14:textId="77777777" w:rsidR="00565D38" w:rsidRDefault="00565D38" w:rsidP="00565D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Avsluta hälsoärenden. </w:t>
            </w:r>
            <w:r w:rsidR="00A539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C5451F8" w14:textId="77777777" w:rsidR="00565D38" w:rsidRDefault="00A5394F" w:rsidP="00565D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297D6" wp14:editId="5417B4BF">
                      <wp:simplePos x="0" y="0"/>
                      <wp:positionH relativeFrom="column">
                        <wp:posOffset>2522202</wp:posOffset>
                      </wp:positionH>
                      <wp:positionV relativeFrom="paragraph">
                        <wp:posOffset>202476</wp:posOffset>
                      </wp:positionV>
                      <wp:extent cx="179705" cy="179705"/>
                      <wp:effectExtent l="19050" t="19050" r="107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1247" id="Rektangel 8" o:spid="_x0000_s1026" style="position:absolute;margin-left:198.6pt;margin-top:15.9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" fillcolor="window" strokecolor="windowText" strokeweight="2.25pt"/>
                  </w:pict>
                </mc:Fallback>
              </mc:AlternateContent>
            </w:r>
          </w:p>
          <w:p w14:paraId="49D98BC2" w14:textId="77777777" w:rsidR="00565D38" w:rsidRDefault="00565D38" w:rsidP="00565D38">
            <w:pP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Avsluta journal </w:t>
            </w:r>
            <w:r w:rsidR="00435D11">
              <w:rPr>
                <w:rFonts w:asciiTheme="majorHAnsi" w:hAnsiTheme="majorHAnsi"/>
                <w:b/>
                <w:sz w:val="28"/>
                <w:szCs w:val="28"/>
              </w:rPr>
              <w:t xml:space="preserve">i samråd med SSK. </w:t>
            </w:r>
            <w:r w:rsidR="00A5394F"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w:t xml:space="preserve"> </w:t>
            </w:r>
          </w:p>
          <w:p w14:paraId="39D36446" w14:textId="77777777" w:rsidR="002C700E" w:rsidRDefault="002C700E" w:rsidP="00565D38">
            <w:pP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7DF295" wp14:editId="76D006E2">
                      <wp:simplePos x="0" y="0"/>
                      <wp:positionH relativeFrom="column">
                        <wp:posOffset>2722534</wp:posOffset>
                      </wp:positionH>
                      <wp:positionV relativeFrom="paragraph">
                        <wp:posOffset>221903</wp:posOffset>
                      </wp:positionV>
                      <wp:extent cx="180109" cy="180109"/>
                      <wp:effectExtent l="19050" t="19050" r="107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1495" id="Rektangel 11" o:spid="_x0000_s1026" style="position:absolute;margin-left:214.35pt;margin-top:17.45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" fillcolor="window" strokecolor="windowText" strokeweight="2.25pt"/>
                  </w:pict>
                </mc:Fallback>
              </mc:AlternateContent>
            </w:r>
          </w:p>
          <w:p w14:paraId="7DBAA040" w14:textId="77777777" w:rsidR="002C700E" w:rsidRPr="00565D38" w:rsidRDefault="002C700E" w:rsidP="00565D38">
            <w:pPr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w:t xml:space="preserve">Radera eventuella dokument i SOCP. </w:t>
            </w:r>
          </w:p>
          <w:p w14:paraId="7BA2BABF" w14:textId="77777777" w:rsidR="008F1DFC" w:rsidRDefault="008F1D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A4F441" wp14:editId="443B27AC">
                      <wp:simplePos x="0" y="0"/>
                      <wp:positionH relativeFrom="column">
                        <wp:posOffset>4063374</wp:posOffset>
                      </wp:positionH>
                      <wp:positionV relativeFrom="paragraph">
                        <wp:posOffset>219442</wp:posOffset>
                      </wp:positionV>
                      <wp:extent cx="180109" cy="180109"/>
                      <wp:effectExtent l="19050" t="19050" r="10795" b="1079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7335" id="Rektangel 13" o:spid="_x0000_s1026" style="position:absolute;margin-left:319.95pt;margin-top:17.3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" fillcolor="window" strokecolor="windowText" strokeweight="2.25pt"/>
                  </w:pict>
                </mc:Fallback>
              </mc:AlternateContent>
            </w:r>
          </w:p>
          <w:p w14:paraId="2CE32933" w14:textId="77777777" w:rsidR="008F1DFC" w:rsidRDefault="008F1D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Ta bort 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LifeCare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att patienten är hemsjukvårdspatient. </w:t>
            </w:r>
          </w:p>
          <w:p w14:paraId="21B04E17" w14:textId="77777777" w:rsidR="000320A7" w:rsidRDefault="000A4D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6DC4F5" wp14:editId="0A29ABD2">
                      <wp:simplePos x="0" y="0"/>
                      <wp:positionH relativeFrom="column">
                        <wp:posOffset>5705430</wp:posOffset>
                      </wp:positionH>
                      <wp:positionV relativeFrom="paragraph">
                        <wp:posOffset>193684</wp:posOffset>
                      </wp:positionV>
                      <wp:extent cx="180109" cy="180109"/>
                      <wp:effectExtent l="19050" t="19050" r="107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2B7FC" id="Rektangel 12" o:spid="_x0000_s1026" style="position:absolute;margin-left:449.25pt;margin-top:15.25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" fillcolor="window" strokecolor="windowText" strokeweight="2.25pt"/>
                  </w:pict>
                </mc:Fallback>
              </mc:AlternateContent>
            </w:r>
          </w:p>
          <w:p w14:paraId="03B0838E" w14:textId="77777777" w:rsidR="000A4DAF" w:rsidRDefault="000A4D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Meddela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rehabassistent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att patienten flyttat/avliden om pappersjournal finns. </w:t>
            </w:r>
          </w:p>
          <w:p w14:paraId="25B37EBB" w14:textId="77777777" w:rsidR="00565D38" w:rsidRPr="00565D38" w:rsidRDefault="002C70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B14F55" wp14:editId="5C3D6AFC">
                      <wp:simplePos x="0" y="0"/>
                      <wp:positionH relativeFrom="column">
                        <wp:posOffset>5271482</wp:posOffset>
                      </wp:positionH>
                      <wp:positionV relativeFrom="paragraph">
                        <wp:posOffset>114820</wp:posOffset>
                      </wp:positionV>
                      <wp:extent cx="180109" cy="180109"/>
                      <wp:effectExtent l="19050" t="19050" r="107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B9060" id="Rektangel 10" o:spid="_x0000_s1026" style="position:absolute;margin-left:415.1pt;margin-top:9.05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" fillcolor="window" strokecolor="windowText" strokeweight="2.25pt"/>
                  </w:pict>
                </mc:Fallback>
              </mc:AlternateContent>
            </w:r>
          </w:p>
          <w:p w14:paraId="29A153A6" w14:textId="2F49362E" w:rsidR="000320A7" w:rsidRPr="000320A7" w:rsidRDefault="00565D38" w:rsidP="005716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Stäm av </w:t>
            </w:r>
            <w:r w:rsidR="002C700E">
              <w:rPr>
                <w:rFonts w:asciiTheme="majorHAnsi" w:hAnsiTheme="majorHAnsi"/>
                <w:b/>
                <w:sz w:val="28"/>
                <w:szCs w:val="28"/>
              </w:rPr>
              <w:t xml:space="preserve">att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hjälpmedel </w:t>
            </w:r>
            <w:r w:rsidR="002C700E">
              <w:rPr>
                <w:rFonts w:asciiTheme="majorHAnsi" w:hAnsiTheme="majorHAnsi"/>
                <w:b/>
                <w:sz w:val="28"/>
                <w:szCs w:val="28"/>
              </w:rPr>
              <w:t xml:space="preserve">skrivits av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i HMC och HMS en månad efter avslut.</w:t>
            </w:r>
            <w:r w:rsidR="00A539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</w:tbl>
    <w:p w14:paraId="439CD06E" w14:textId="77777777" w:rsidR="001C6162" w:rsidRPr="001313FD" w:rsidRDefault="001C6162" w:rsidP="00EB6726">
      <w:pPr>
        <w:rPr>
          <w:rFonts w:ascii="Arial" w:hAnsi="Arial" w:cs="Arial"/>
          <w:b/>
          <w:sz w:val="28"/>
          <w:szCs w:val="28"/>
        </w:rPr>
      </w:pPr>
    </w:p>
    <w:sectPr w:rsidR="001C6162" w:rsidRPr="0013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1BF9"/>
    <w:multiLevelType w:val="hybridMultilevel"/>
    <w:tmpl w:val="2A60EC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33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2"/>
    <w:rsid w:val="000320A7"/>
    <w:rsid w:val="000A4DAF"/>
    <w:rsid w:val="000C214E"/>
    <w:rsid w:val="001313FD"/>
    <w:rsid w:val="001950B9"/>
    <w:rsid w:val="001C6162"/>
    <w:rsid w:val="002C700E"/>
    <w:rsid w:val="00301F0D"/>
    <w:rsid w:val="00432694"/>
    <w:rsid w:val="00435D11"/>
    <w:rsid w:val="00451BE5"/>
    <w:rsid w:val="00485EEF"/>
    <w:rsid w:val="00565D38"/>
    <w:rsid w:val="00571654"/>
    <w:rsid w:val="00736A5D"/>
    <w:rsid w:val="008F1DFC"/>
    <w:rsid w:val="00A5394F"/>
    <w:rsid w:val="00AB6CC3"/>
    <w:rsid w:val="00BA4AF8"/>
    <w:rsid w:val="00C00B54"/>
    <w:rsid w:val="00D84508"/>
    <w:rsid w:val="00E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CDAB"/>
  <w15:chartTrackingRefBased/>
  <w15:docId w15:val="{5230DCD7-790A-43B5-948F-8794530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20A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13F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20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032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3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Ibrahimi</dc:creator>
  <cp:keywords/>
  <dc:description/>
  <cp:lastModifiedBy>Ola Fischer</cp:lastModifiedBy>
  <cp:revision>13</cp:revision>
  <cp:lastPrinted>2023-01-23T10:43:00Z</cp:lastPrinted>
  <dcterms:created xsi:type="dcterms:W3CDTF">2021-10-12T05:33:00Z</dcterms:created>
  <dcterms:modified xsi:type="dcterms:W3CDTF">2023-12-13T15:02:00Z</dcterms:modified>
</cp:coreProperties>
</file>