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D2A1" w14:textId="45C4E9F1" w:rsidR="00B2469E" w:rsidRDefault="00B946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5F5E69" wp14:editId="44ABDFF1">
            <wp:extent cx="1771650" cy="609600"/>
            <wp:effectExtent l="0" t="0" r="0" b="0"/>
            <wp:docPr id="1782541334" name="Picture 1782541334" descr="En bild som visar fågel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41334" name="Picture 1782541334" descr="En bild som visar fågel, illustration&#10;&#10;Automatiskt genererad beskrivn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946B3">
        <w:rPr>
          <w:rFonts w:ascii="Times New Roman" w:hAnsi="Times New Roman" w:cs="Times New Roman"/>
          <w:b/>
          <w:bCs/>
          <w:sz w:val="28"/>
          <w:szCs w:val="28"/>
        </w:rPr>
        <w:t>Checklista för fallpreventivt hembesök</w:t>
      </w:r>
    </w:p>
    <w:p w14:paraId="3DB12B33" w14:textId="77777777" w:rsidR="00B946B3" w:rsidRDefault="00B946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AFBE96" w14:textId="0C9C87A1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Namn______________________________________________Personnummer____________</w:t>
      </w:r>
    </w:p>
    <w:p w14:paraId="215DF9E9" w14:textId="77777777" w:rsidR="00B946B3" w:rsidRDefault="00B946B3">
      <w:pPr>
        <w:rPr>
          <w:rFonts w:ascii="Times New Roman" w:hAnsi="Times New Roman" w:cs="Times New Roman"/>
          <w:sz w:val="24"/>
          <w:szCs w:val="24"/>
        </w:rPr>
      </w:pPr>
    </w:p>
    <w:p w14:paraId="686692CF" w14:textId="2786D38C" w:rsidR="00B946B3" w:rsidRDefault="00B946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6B3">
        <w:rPr>
          <w:rFonts w:ascii="Times New Roman" w:hAnsi="Times New Roman" w:cs="Times New Roman"/>
          <w:b/>
          <w:bCs/>
          <w:sz w:val="24"/>
          <w:szCs w:val="24"/>
        </w:rPr>
        <w:t>Typ av olycksfall</w:t>
      </w:r>
    </w:p>
    <w:p w14:paraId="7AFF7A08" w14:textId="0BCFD35B" w:rsidR="00B946B3" w:rsidRDefault="00B946B3">
      <w:pPr>
        <w:rPr>
          <w:rFonts w:ascii="Times New Roman" w:hAnsi="Times New Roman" w:cs="Times New Roman"/>
          <w:sz w:val="24"/>
          <w:szCs w:val="24"/>
        </w:rPr>
      </w:pPr>
      <w:r w:rsidRPr="00B946B3"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 xml:space="preserve"> du fallit under det senaste året?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5236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08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10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64613A58" w14:textId="7B5070F4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ja, är du rädd för att falla igen?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937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40758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9B8F837" w14:textId="35AD80F4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tror du är orsaken till att du fallit? ____________________________________________</w:t>
      </w:r>
    </w:p>
    <w:p w14:paraId="0BBC8290" w14:textId="580A3E25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Upplever du att du har dålig balans?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814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67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04D811C" w14:textId="1BFEF4E0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Besväras du av yrsel?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2040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2637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080CBB12" w14:textId="2986C191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brutit något när du har fallit de senaste åren?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295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702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D1E5BB5" w14:textId="1F04EA47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du ta dig upp från golvet själv?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7587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105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7C782DF5" w14:textId="77777777" w:rsidR="00B946B3" w:rsidRDefault="00B946B3">
      <w:pPr>
        <w:rPr>
          <w:rFonts w:ascii="Times New Roman" w:hAnsi="Times New Roman" w:cs="Times New Roman"/>
          <w:sz w:val="24"/>
          <w:szCs w:val="24"/>
        </w:rPr>
      </w:pPr>
    </w:p>
    <w:p w14:paraId="63361AC2" w14:textId="7C41E29D" w:rsidR="00B946B3" w:rsidRDefault="00B946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6B3">
        <w:rPr>
          <w:rFonts w:ascii="Times New Roman" w:hAnsi="Times New Roman" w:cs="Times New Roman"/>
          <w:b/>
          <w:bCs/>
          <w:sz w:val="24"/>
          <w:szCs w:val="24"/>
        </w:rPr>
        <w:t>Fysisk aktivitet och hälsa</w:t>
      </w:r>
    </w:p>
    <w:p w14:paraId="31619C4B" w14:textId="104C758F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 ofta rör du på dig, utomhus sammanlagt minst 30 min/dag? ________________________</w:t>
      </w:r>
    </w:p>
    <w:p w14:paraId="11B7F6ED" w14:textId="7DCE45C0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Vad? _______________________________________________________________________</w:t>
      </w:r>
    </w:p>
    <w:p w14:paraId="34E07EA7" w14:textId="1EBD3A65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 ofta rör du på dig, inomhus sammanlagt minst 30 min/dag? ________________________</w:t>
      </w:r>
    </w:p>
    <w:p w14:paraId="35D962F2" w14:textId="5AD08059" w:rsidR="00B946B3" w:rsidRDefault="00B9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Vad? _______________________________________________________________________</w:t>
      </w:r>
    </w:p>
    <w:p w14:paraId="1494C685" w14:textId="77777777" w:rsidR="00B946B3" w:rsidRDefault="00B946B3">
      <w:pPr>
        <w:rPr>
          <w:rFonts w:ascii="Times New Roman" w:hAnsi="Times New Roman" w:cs="Times New Roman"/>
          <w:sz w:val="24"/>
          <w:szCs w:val="24"/>
        </w:rPr>
      </w:pPr>
    </w:p>
    <w:p w14:paraId="076D6A79" w14:textId="3D4C5D4F" w:rsidR="00B946B3" w:rsidRDefault="00B946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6B3">
        <w:rPr>
          <w:rFonts w:ascii="Times New Roman" w:hAnsi="Times New Roman" w:cs="Times New Roman"/>
          <w:b/>
          <w:bCs/>
          <w:sz w:val="24"/>
          <w:szCs w:val="24"/>
        </w:rPr>
        <w:t xml:space="preserve">Har du någon av följande sjukdomar? </w:t>
      </w:r>
    </w:p>
    <w:p w14:paraId="03614317" w14:textId="7F550557" w:rsidR="00B946B3" w:rsidRDefault="00BA5D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570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92D">
        <w:rPr>
          <w:rFonts w:ascii="Times New Roman" w:hAnsi="Times New Roman" w:cs="Times New Roman"/>
          <w:sz w:val="24"/>
          <w:szCs w:val="24"/>
        </w:rPr>
        <w:t xml:space="preserve"> stroke</w:t>
      </w:r>
    </w:p>
    <w:p w14:paraId="485820BE" w14:textId="4FE31203" w:rsidR="004A392D" w:rsidRDefault="00BA5D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663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92D">
        <w:rPr>
          <w:rFonts w:ascii="Times New Roman" w:hAnsi="Times New Roman" w:cs="Times New Roman"/>
          <w:sz w:val="24"/>
          <w:szCs w:val="24"/>
        </w:rPr>
        <w:t xml:space="preserve"> depression</w:t>
      </w:r>
    </w:p>
    <w:p w14:paraId="36ABF9EE" w14:textId="369ADB97" w:rsidR="004A392D" w:rsidRDefault="00BA5D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3061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92D">
        <w:rPr>
          <w:rFonts w:ascii="Times New Roman" w:hAnsi="Times New Roman" w:cs="Times New Roman"/>
          <w:sz w:val="24"/>
          <w:szCs w:val="24"/>
        </w:rPr>
        <w:t xml:space="preserve"> osteoporos</w:t>
      </w:r>
    </w:p>
    <w:p w14:paraId="52D929EE" w14:textId="6A87E168" w:rsidR="004A392D" w:rsidRDefault="00BA5D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205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92D">
        <w:rPr>
          <w:rFonts w:ascii="Times New Roman" w:hAnsi="Times New Roman" w:cs="Times New Roman"/>
          <w:sz w:val="24"/>
          <w:szCs w:val="24"/>
        </w:rPr>
        <w:t xml:space="preserve"> diabetes</w:t>
      </w:r>
    </w:p>
    <w:p w14:paraId="05407916" w14:textId="470DCF41" w:rsidR="004A392D" w:rsidRDefault="00BA5D4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960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92D">
        <w:rPr>
          <w:rFonts w:ascii="Times New Roman" w:hAnsi="Times New Roman" w:cs="Times New Roman"/>
          <w:sz w:val="24"/>
          <w:szCs w:val="24"/>
        </w:rPr>
        <w:t xml:space="preserve"> </w:t>
      </w:r>
      <w:r w:rsidR="00F94777">
        <w:rPr>
          <w:rFonts w:ascii="Times New Roman" w:hAnsi="Times New Roman" w:cs="Times New Roman"/>
          <w:sz w:val="24"/>
          <w:szCs w:val="24"/>
        </w:rPr>
        <w:t>y</w:t>
      </w:r>
      <w:r w:rsidR="009D27A0">
        <w:rPr>
          <w:rFonts w:ascii="Times New Roman" w:hAnsi="Times New Roman" w:cs="Times New Roman"/>
          <w:sz w:val="24"/>
          <w:szCs w:val="24"/>
        </w:rPr>
        <w:t>rsel</w:t>
      </w:r>
      <w:r w:rsidR="00F94777">
        <w:rPr>
          <w:rFonts w:ascii="Times New Roman" w:hAnsi="Times New Roman" w:cs="Times New Roman"/>
          <w:sz w:val="24"/>
          <w:szCs w:val="24"/>
        </w:rPr>
        <w:t>/</w:t>
      </w:r>
      <w:r w:rsidR="004A392D">
        <w:rPr>
          <w:rFonts w:ascii="Times New Roman" w:hAnsi="Times New Roman" w:cs="Times New Roman"/>
          <w:sz w:val="24"/>
          <w:szCs w:val="24"/>
        </w:rPr>
        <w:t>annan sjukdom som du upplever påverkar din balans</w:t>
      </w:r>
    </w:p>
    <w:p w14:paraId="5294D05C" w14:textId="320F2FD5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du bra?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198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571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32D13E0E" w14:textId="42BB3667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inte, använder du något synhjälpmedel?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8446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1501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0E6D50E0" w14:textId="33F441BB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Hör du bra?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70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5248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6D635A1" w14:textId="28641DEC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Om inte, använder du något hörselhjälpmedel?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250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815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626AEBE6" w14:textId="35DA0808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känselbortfall?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928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4523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39FF3945" w14:textId="239C1F82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läkemedel använder du? __________________________________________________</w:t>
      </w:r>
    </w:p>
    <w:p w14:paraId="1B035FF0" w14:textId="3F8304AE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Totalt antal läkemedel?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0414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7478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1-5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6615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14:paraId="54C28F6B" w14:textId="77777777" w:rsidR="004A392D" w:rsidRDefault="004A392D">
      <w:pPr>
        <w:rPr>
          <w:rFonts w:ascii="Times New Roman" w:hAnsi="Times New Roman" w:cs="Times New Roman"/>
          <w:sz w:val="24"/>
          <w:szCs w:val="24"/>
        </w:rPr>
      </w:pPr>
    </w:p>
    <w:p w14:paraId="1FDAD50A" w14:textId="09FCA109" w:rsidR="004A392D" w:rsidRDefault="004A3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92D">
        <w:rPr>
          <w:rFonts w:ascii="Times New Roman" w:hAnsi="Times New Roman" w:cs="Times New Roman"/>
          <w:b/>
          <w:bCs/>
          <w:sz w:val="24"/>
          <w:szCs w:val="24"/>
        </w:rPr>
        <w:t>Nutrition</w:t>
      </w:r>
    </w:p>
    <w:p w14:paraId="7F76C838" w14:textId="59566609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Äter du frukost, lunch och middag?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4261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0344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5FEF2277" w14:textId="62954215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Äter du mellanmål? Till exempel fika, frukt?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764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329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14505366" w14:textId="7AFEF2B2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ofrivilligt gått ner i vikt de senaste 3 månaderna?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201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023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A5927BD" w14:textId="40B662BA" w:rsidR="004A392D" w:rsidRDefault="004A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 mycket vätska dricker du per</w:t>
      </w:r>
      <w:r w:rsidR="009E7C5E">
        <w:rPr>
          <w:rFonts w:ascii="Times New Roman" w:hAnsi="Times New Roman" w:cs="Times New Roman"/>
          <w:sz w:val="24"/>
          <w:szCs w:val="24"/>
        </w:rPr>
        <w:t xml:space="preserve"> dygn? </w:t>
      </w:r>
      <w:sdt>
        <w:sdtPr>
          <w:rPr>
            <w:rFonts w:ascii="Times New Roman" w:hAnsi="Times New Roman" w:cs="Times New Roman"/>
            <w:sz w:val="24"/>
            <w:szCs w:val="24"/>
          </w:rPr>
          <w:id w:val="210476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8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55A82">
        <w:rPr>
          <w:rFonts w:ascii="Times New Roman" w:hAnsi="Times New Roman" w:cs="Times New Roman"/>
          <w:sz w:val="24"/>
          <w:szCs w:val="24"/>
        </w:rPr>
        <w:t xml:space="preserve"> </w:t>
      </w:r>
      <w:r w:rsidR="001B4EAF">
        <w:rPr>
          <w:rFonts w:ascii="Times New Roman" w:hAnsi="Times New Roman" w:cs="Times New Roman"/>
          <w:sz w:val="24"/>
          <w:szCs w:val="24"/>
        </w:rPr>
        <w:t xml:space="preserve">&gt;500ml </w:t>
      </w:r>
      <w:r w:rsidR="001B4EA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0745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EA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F378E">
        <w:rPr>
          <w:rFonts w:ascii="Times New Roman" w:hAnsi="Times New Roman" w:cs="Times New Roman"/>
          <w:sz w:val="24"/>
          <w:szCs w:val="24"/>
        </w:rPr>
        <w:t xml:space="preserve"> </w:t>
      </w:r>
      <w:r w:rsidR="00BC0C40">
        <w:rPr>
          <w:rFonts w:ascii="Times New Roman" w:hAnsi="Times New Roman" w:cs="Times New Roman"/>
          <w:sz w:val="24"/>
          <w:szCs w:val="24"/>
        </w:rPr>
        <w:t xml:space="preserve">500-1000 ml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866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6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41BD2">
        <w:rPr>
          <w:rFonts w:ascii="Times New Roman" w:hAnsi="Times New Roman" w:cs="Times New Roman"/>
          <w:sz w:val="24"/>
          <w:szCs w:val="24"/>
        </w:rPr>
        <w:t xml:space="preserve"> </w:t>
      </w:r>
      <w:r w:rsidR="00EC77B8">
        <w:rPr>
          <w:rFonts w:ascii="Times New Roman" w:hAnsi="Times New Roman" w:cs="Times New Roman"/>
          <w:sz w:val="24"/>
          <w:szCs w:val="24"/>
        </w:rPr>
        <w:t>&lt;1000</w:t>
      </w:r>
      <w:r w:rsidR="005B567A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4AF913C8" w14:textId="31FCF6DB" w:rsidR="00EC77B8" w:rsidRDefault="00AF4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nattfasta över 11 timmar?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604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70E8">
        <w:rPr>
          <w:rFonts w:ascii="Times New Roman" w:hAnsi="Times New Roman" w:cs="Times New Roman"/>
          <w:sz w:val="24"/>
          <w:szCs w:val="24"/>
        </w:rPr>
        <w:t xml:space="preserve"> ja</w:t>
      </w:r>
      <w:r w:rsidR="00F070E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6367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0E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070E8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C678A34" w14:textId="77777777" w:rsidR="00F070E8" w:rsidRDefault="00F070E8">
      <w:pPr>
        <w:rPr>
          <w:rFonts w:ascii="Times New Roman" w:hAnsi="Times New Roman" w:cs="Times New Roman"/>
          <w:sz w:val="24"/>
          <w:szCs w:val="24"/>
        </w:rPr>
      </w:pPr>
    </w:p>
    <w:p w14:paraId="6464BA2B" w14:textId="5B44B600" w:rsidR="00F070E8" w:rsidRDefault="00F07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70E8">
        <w:rPr>
          <w:rFonts w:ascii="Times New Roman" w:hAnsi="Times New Roman" w:cs="Times New Roman"/>
          <w:b/>
          <w:bCs/>
          <w:sz w:val="24"/>
          <w:szCs w:val="24"/>
        </w:rPr>
        <w:t>Sömn</w:t>
      </w:r>
    </w:p>
    <w:p w14:paraId="06CBA8D9" w14:textId="0996C329" w:rsidR="00F070E8" w:rsidRDefault="00F0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Sover du gott på natten? </w:t>
      </w:r>
      <w:r w:rsidR="001D2226">
        <w:rPr>
          <w:rFonts w:ascii="Times New Roman" w:hAnsi="Times New Roman" w:cs="Times New Roman"/>
          <w:sz w:val="24"/>
          <w:szCs w:val="24"/>
        </w:rPr>
        <w:tab/>
      </w:r>
      <w:r w:rsidR="001D2226">
        <w:rPr>
          <w:rFonts w:ascii="Times New Roman" w:hAnsi="Times New Roman" w:cs="Times New Roman"/>
          <w:sz w:val="24"/>
          <w:szCs w:val="24"/>
        </w:rPr>
        <w:tab/>
      </w:r>
      <w:r w:rsidR="001D2226">
        <w:rPr>
          <w:rFonts w:ascii="Times New Roman" w:hAnsi="Times New Roman" w:cs="Times New Roman"/>
          <w:sz w:val="24"/>
          <w:szCs w:val="24"/>
        </w:rPr>
        <w:tab/>
      </w:r>
      <w:r w:rsidR="001D222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8533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2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D2226">
        <w:rPr>
          <w:rFonts w:ascii="Times New Roman" w:hAnsi="Times New Roman" w:cs="Times New Roman"/>
          <w:sz w:val="24"/>
          <w:szCs w:val="24"/>
        </w:rPr>
        <w:t xml:space="preserve"> ja</w:t>
      </w:r>
      <w:r w:rsidR="001D222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73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2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D2226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0F0924CF" w14:textId="15B95B5A" w:rsidR="001D2226" w:rsidRDefault="001D2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Toalettbesök på natten?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7916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456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1FE31B4" w14:textId="0A165771" w:rsidR="001D2226" w:rsidRDefault="00CB1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ja, tänder du en lampa då?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316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14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CE73F07" w14:textId="77777777" w:rsidR="00CB1478" w:rsidRDefault="00CB1478">
      <w:pPr>
        <w:rPr>
          <w:rFonts w:ascii="Times New Roman" w:hAnsi="Times New Roman" w:cs="Times New Roman"/>
          <w:sz w:val="24"/>
          <w:szCs w:val="24"/>
        </w:rPr>
      </w:pPr>
    </w:p>
    <w:p w14:paraId="79C758A2" w14:textId="13DD0E3D" w:rsidR="00CB1478" w:rsidRDefault="004320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Miljö och förflyttning</w:t>
      </w:r>
    </w:p>
    <w:p w14:paraId="71E689B7" w14:textId="12FC1FD9" w:rsidR="0043205A" w:rsidRDefault="0043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Utgör möbleringen en fallrisk? Tex. </w:t>
      </w:r>
      <w:r w:rsidR="002A7B75">
        <w:rPr>
          <w:rFonts w:ascii="Times New Roman" w:hAnsi="Times New Roman" w:cs="Times New Roman"/>
          <w:sz w:val="24"/>
          <w:szCs w:val="24"/>
        </w:rPr>
        <w:t xml:space="preserve">Möbler i vägen, lösa sladdar, fast telefon </w:t>
      </w:r>
      <w:sdt>
        <w:sdtPr>
          <w:rPr>
            <w:rFonts w:ascii="Times New Roman" w:hAnsi="Times New Roman" w:cs="Times New Roman"/>
            <w:sz w:val="24"/>
            <w:szCs w:val="24"/>
          </w:rPr>
          <w:id w:val="133109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7B75">
        <w:rPr>
          <w:rFonts w:ascii="Times New Roman" w:hAnsi="Times New Roman" w:cs="Times New Roman"/>
          <w:sz w:val="24"/>
          <w:szCs w:val="24"/>
        </w:rPr>
        <w:t xml:space="preserve"> ja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8499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7B75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5C3A5C8B" w14:textId="7FDC7405" w:rsidR="002A7B75" w:rsidRDefault="0096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Finns det </w:t>
      </w:r>
      <w:r w:rsidR="00887E8B">
        <w:rPr>
          <w:rFonts w:ascii="Times New Roman" w:hAnsi="Times New Roman" w:cs="Times New Roman"/>
          <w:sz w:val="24"/>
          <w:szCs w:val="24"/>
        </w:rPr>
        <w:t>lösa mattor utan halkskydd</w:t>
      </w:r>
      <w:r w:rsidR="000C611F">
        <w:rPr>
          <w:rFonts w:ascii="Times New Roman" w:hAnsi="Times New Roman" w:cs="Times New Roman"/>
          <w:sz w:val="24"/>
          <w:szCs w:val="24"/>
        </w:rPr>
        <w:t xml:space="preserve">? </w:t>
      </w:r>
      <w:r w:rsidR="000C611F">
        <w:rPr>
          <w:rFonts w:ascii="Times New Roman" w:hAnsi="Times New Roman" w:cs="Times New Roman"/>
          <w:sz w:val="24"/>
          <w:szCs w:val="24"/>
        </w:rPr>
        <w:tab/>
      </w:r>
      <w:r w:rsidR="000C611F">
        <w:rPr>
          <w:rFonts w:ascii="Times New Roman" w:hAnsi="Times New Roman" w:cs="Times New Roman"/>
          <w:sz w:val="24"/>
          <w:szCs w:val="24"/>
        </w:rPr>
        <w:tab/>
      </w:r>
      <w:r w:rsidR="000C611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142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1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611F">
        <w:rPr>
          <w:rFonts w:ascii="Times New Roman" w:hAnsi="Times New Roman" w:cs="Times New Roman"/>
          <w:sz w:val="24"/>
          <w:szCs w:val="24"/>
        </w:rPr>
        <w:t xml:space="preserve"> ja</w:t>
      </w:r>
      <w:r w:rsidR="000C611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602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11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C611F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282B2977" w14:textId="288FCD5E" w:rsidR="000C611F" w:rsidRDefault="008A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Använder du stabila skor med hälkappa eller strumpor med halkskydd </w:t>
      </w:r>
      <w:sdt>
        <w:sdtPr>
          <w:rPr>
            <w:rFonts w:ascii="Times New Roman" w:hAnsi="Times New Roman" w:cs="Times New Roman"/>
            <w:sz w:val="24"/>
            <w:szCs w:val="24"/>
          </w:rPr>
          <w:id w:val="205758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8696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666F2958" w14:textId="6A675A3D" w:rsidR="008A7190" w:rsidRDefault="003A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Finns halkskydd i dusch/badkar?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435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3471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582A1CAB" w14:textId="4BB0D4EC" w:rsidR="00C601E4" w:rsidRDefault="00C60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Känner du dig osäker när du duschar/badar?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9317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9660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49A42E27" w14:textId="7FC8AD07" w:rsidR="00C601E4" w:rsidRDefault="00BF6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Står/sitter du när du duschar/badar?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929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står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9646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sitter</w:t>
      </w:r>
    </w:p>
    <w:p w14:paraId="136B70AD" w14:textId="489D0C6A" w:rsidR="00803AF0" w:rsidRDefault="00803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svårt för att resa dig upp från sittande?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938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8067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59EAA931" w14:textId="70AF8FDD" w:rsidR="00340447" w:rsidRDefault="0037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bra belysning i alla rum?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5003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8577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18A81237" w14:textId="7B50EB8E" w:rsidR="0037638E" w:rsidRDefault="0037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 trösklar som </w:t>
      </w:r>
      <w:r w:rsidR="00F1015A">
        <w:rPr>
          <w:rFonts w:ascii="Times New Roman" w:hAnsi="Times New Roman" w:cs="Times New Roman"/>
          <w:sz w:val="24"/>
          <w:szCs w:val="24"/>
        </w:rPr>
        <w:t xml:space="preserve">utgör hinder? </w:t>
      </w:r>
      <w:r w:rsidR="00F1015A">
        <w:rPr>
          <w:rFonts w:ascii="Times New Roman" w:hAnsi="Times New Roman" w:cs="Times New Roman"/>
          <w:sz w:val="24"/>
          <w:szCs w:val="24"/>
        </w:rPr>
        <w:tab/>
      </w:r>
      <w:r w:rsidR="00F1015A">
        <w:rPr>
          <w:rFonts w:ascii="Times New Roman" w:hAnsi="Times New Roman" w:cs="Times New Roman"/>
          <w:sz w:val="24"/>
          <w:szCs w:val="24"/>
        </w:rPr>
        <w:tab/>
      </w:r>
      <w:r w:rsidR="00F1015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849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015A">
        <w:rPr>
          <w:rFonts w:ascii="Times New Roman" w:hAnsi="Times New Roman" w:cs="Times New Roman"/>
          <w:sz w:val="24"/>
          <w:szCs w:val="24"/>
        </w:rPr>
        <w:t xml:space="preserve"> ja</w:t>
      </w:r>
      <w:r w:rsidR="00F1015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2185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1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015A">
        <w:rPr>
          <w:rFonts w:ascii="Times New Roman" w:hAnsi="Times New Roman" w:cs="Times New Roman"/>
          <w:sz w:val="24"/>
          <w:szCs w:val="24"/>
        </w:rPr>
        <w:t xml:space="preserve"> nej</w:t>
      </w:r>
    </w:p>
    <w:p w14:paraId="0D3AC3FB" w14:textId="324D9112" w:rsidR="004B3683" w:rsidRDefault="00B56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Får du hjälp med att byta glödlampor, gardiner, batteri i brandvarnare </w:t>
      </w:r>
      <w:sdt>
        <w:sdtPr>
          <w:rPr>
            <w:rFonts w:ascii="Times New Roman" w:hAnsi="Times New Roman" w:cs="Times New Roman"/>
            <w:sz w:val="24"/>
            <w:szCs w:val="24"/>
          </w:rPr>
          <w:id w:val="26575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D4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5D49">
        <w:rPr>
          <w:rFonts w:ascii="Times New Roman" w:hAnsi="Times New Roman" w:cs="Times New Roman"/>
          <w:sz w:val="24"/>
          <w:szCs w:val="24"/>
        </w:rPr>
        <w:t xml:space="preserve"> ja</w:t>
      </w:r>
      <w:r w:rsidR="00BA5D4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3354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D4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5D49">
        <w:rPr>
          <w:rFonts w:ascii="Times New Roman" w:hAnsi="Times New Roman" w:cs="Times New Roman"/>
          <w:sz w:val="24"/>
          <w:szCs w:val="24"/>
        </w:rPr>
        <w:t xml:space="preserve"> nej</w:t>
      </w:r>
    </w:p>
    <w:sectPr w:rsidR="004B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B3"/>
    <w:rsid w:val="00041BD2"/>
    <w:rsid w:val="000C611F"/>
    <w:rsid w:val="00110D65"/>
    <w:rsid w:val="00155A82"/>
    <w:rsid w:val="001B4EAF"/>
    <w:rsid w:val="001D2226"/>
    <w:rsid w:val="002A7B75"/>
    <w:rsid w:val="00340447"/>
    <w:rsid w:val="0037638E"/>
    <w:rsid w:val="003A3B66"/>
    <w:rsid w:val="0043205A"/>
    <w:rsid w:val="00444416"/>
    <w:rsid w:val="00480F2A"/>
    <w:rsid w:val="004A392D"/>
    <w:rsid w:val="004B3683"/>
    <w:rsid w:val="004D33DC"/>
    <w:rsid w:val="004F378E"/>
    <w:rsid w:val="0052672A"/>
    <w:rsid w:val="005A37A4"/>
    <w:rsid w:val="005B567A"/>
    <w:rsid w:val="0060172C"/>
    <w:rsid w:val="00803AF0"/>
    <w:rsid w:val="00887E8B"/>
    <w:rsid w:val="008A7190"/>
    <w:rsid w:val="0096059D"/>
    <w:rsid w:val="009C0B19"/>
    <w:rsid w:val="009C6DA4"/>
    <w:rsid w:val="009D27A0"/>
    <w:rsid w:val="009E7C5E"/>
    <w:rsid w:val="00AF4DBE"/>
    <w:rsid w:val="00B2469E"/>
    <w:rsid w:val="00B56E51"/>
    <w:rsid w:val="00B9208F"/>
    <w:rsid w:val="00B946B3"/>
    <w:rsid w:val="00BA5D49"/>
    <w:rsid w:val="00BC0C40"/>
    <w:rsid w:val="00BF6B8A"/>
    <w:rsid w:val="00C35A14"/>
    <w:rsid w:val="00C601E4"/>
    <w:rsid w:val="00CB1478"/>
    <w:rsid w:val="00EC77B8"/>
    <w:rsid w:val="00F070E8"/>
    <w:rsid w:val="00F1015A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CCF0"/>
  <w15:chartTrackingRefBased/>
  <w15:docId w15:val="{7BA1130B-114E-4C1D-B688-6F70592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46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46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46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46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46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46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46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46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46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46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37</cp:revision>
  <dcterms:created xsi:type="dcterms:W3CDTF">2024-11-11T12:30:00Z</dcterms:created>
  <dcterms:modified xsi:type="dcterms:W3CDTF">2024-12-20T13:31:00Z</dcterms:modified>
</cp:coreProperties>
</file>