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D595" w14:textId="1ACBCA42" w:rsidR="00B04885" w:rsidRDefault="090F34CB" w:rsidP="07D309F3">
      <w:pPr>
        <w:pStyle w:val="Rubrik2"/>
        <w:spacing w:before="0" w:after="0" w:line="276" w:lineRule="auto"/>
        <w:ind w:left="-284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7D309F3">
        <w:rPr>
          <w:rFonts w:ascii="Calibri" w:eastAsia="Calibri" w:hAnsi="Calibri" w:cs="Calibri"/>
          <w:b/>
          <w:bCs/>
          <w:color w:val="auto"/>
          <w:sz w:val="28"/>
          <w:szCs w:val="28"/>
        </w:rPr>
        <w:t>C</w:t>
      </w:r>
      <w:r w:rsidR="06E4FBE4" w:rsidRPr="07D309F3">
        <w:rPr>
          <w:rFonts w:ascii="Calibri" w:eastAsia="Calibri" w:hAnsi="Calibri" w:cs="Calibri"/>
          <w:b/>
          <w:bCs/>
          <w:color w:val="auto"/>
          <w:sz w:val="28"/>
          <w:szCs w:val="28"/>
        </w:rPr>
        <w:t>hecklista Rehab skriva ut patient ur kommunal primärvård</w:t>
      </w:r>
      <w:r w:rsidR="786FE84F" w:rsidRPr="07D309F3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                      </w:t>
      </w:r>
    </w:p>
    <w:p w14:paraId="12E51F00" w14:textId="49968467" w:rsidR="00B04885" w:rsidRDefault="00B04885" w:rsidP="07D309F3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Tabellrutnt"/>
        <w:tblW w:w="0" w:type="auto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  <w:gridCol w:w="1830"/>
      </w:tblGrid>
      <w:tr w:rsidR="07D309F3" w14:paraId="1AD7CCFE" w14:textId="77777777" w:rsidTr="07D309F3">
        <w:trPr>
          <w:trHeight w:val="1185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2E66D" w14:textId="1A3F23A9" w:rsidR="07D309F3" w:rsidRDefault="07D309F3" w:rsidP="07D309F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7D309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Personnummer: </w:t>
            </w:r>
          </w:p>
          <w:p w14:paraId="7BF48769" w14:textId="16C0729F" w:rsidR="07D309F3" w:rsidRDefault="07D309F3" w:rsidP="07D309F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7D309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Namn:</w:t>
            </w:r>
          </w:p>
          <w:p w14:paraId="07BE3D3A" w14:textId="431D5EBF" w:rsidR="07D309F3" w:rsidRDefault="07D309F3" w:rsidP="07D309F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7D309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Adress: </w:t>
            </w:r>
          </w:p>
          <w:p w14:paraId="5ED6DE37" w14:textId="715A5A0C" w:rsidR="07D309F3" w:rsidRDefault="07D309F3" w:rsidP="07D309F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7D309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Telefon: </w:t>
            </w:r>
          </w:p>
          <w:p w14:paraId="15993230" w14:textId="7ABBBB73" w:rsidR="07D309F3" w:rsidRDefault="07D309F3" w:rsidP="07D309F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84EBF" w14:textId="251FAE99" w:rsidR="07D309F3" w:rsidRDefault="07D309F3" w:rsidP="07D309F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7D309F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PRIO: </w:t>
            </w:r>
          </w:p>
        </w:tc>
      </w:tr>
    </w:tbl>
    <w:p w14:paraId="0B0CF38C" w14:textId="1FC3E0E9" w:rsidR="00B04885" w:rsidRDefault="00B04885" w:rsidP="07D309F3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6044FC1" w14:textId="57B40F64" w:rsidR="00B04885" w:rsidRDefault="00CE6BDD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29342E">
        <w:pict w14:anchorId="3225F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Rektangel 5, Form" style="width:17.55pt;height:17.55pt;visibility:visible;mso-wrap-style:square" o:bullet="t">
            <v:imagedata r:id="rId9" o:title="Rektangel 5, Form"/>
          </v:shape>
        </w:pict>
      </w:r>
      <w:r w:rsidR="786FE84F" w:rsidRPr="07D309F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786FE84F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</w:t>
      </w:r>
      <w:r w:rsidR="6E00B11A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äkerställ med sjuksköterska att patienten kan skrivas ut</w:t>
      </w:r>
    </w:p>
    <w:p w14:paraId="7BBCF1AC" w14:textId="471C9353" w:rsidR="00BE15F8" w:rsidRDefault="00BE15F8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29342E">
        <w:rPr>
          <w:noProof/>
        </w:rPr>
        <w:drawing>
          <wp:inline distT="0" distB="0" distL="0" distR="0" wp14:anchorId="1E99B571" wp14:editId="642D430E">
            <wp:extent cx="222885" cy="222885"/>
            <wp:effectExtent l="0" t="0" r="5715" b="5715"/>
            <wp:docPr id="1323285760" name="Bildobjekt 1" descr="Rektangel 5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18983025" descr="Rektangel 5, For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2A106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Informera patienten om utskrivning r/t tröskelprinci</w:t>
      </w:r>
      <w:r w:rsidR="002F511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pen</w:t>
      </w:r>
    </w:p>
    <w:p w14:paraId="3830EA57" w14:textId="314E343A" w:rsidR="00B04885" w:rsidRDefault="00BE15F8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29342E">
        <w:pict w14:anchorId="2D01C278">
          <v:shape id="_x0000_i1040" type="#_x0000_t75" alt="Rektangel 2140851428, Form" style="width:17.55pt;height:17.55pt;visibility:visible;mso-wrap-style:square">
            <v:imagedata r:id="rId9" o:title="Rektangel 2140851428, Form"/>
          </v:shape>
        </w:pict>
      </w:r>
      <w:r w:rsidR="3E0B26FA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 till så det inte finns några hjälpmedel kvar i websesam HMS</w:t>
      </w:r>
    </w:p>
    <w:p w14:paraId="3702CC12" w14:textId="0C7C056E" w:rsidR="00B04885" w:rsidRDefault="4605E4B6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FFE7CB2" wp14:editId="68FB5000">
            <wp:extent cx="219075" cy="219075"/>
            <wp:effectExtent l="0" t="0" r="0" b="0"/>
            <wp:docPr id="348017330" name="Bildobjekt 348017330" descr="Rektangel 2140851428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Justera BMB websesam HMC</w:t>
      </w:r>
    </w:p>
    <w:p w14:paraId="258B8961" w14:textId="3A26FF86" w:rsidR="00B04885" w:rsidRDefault="3F176D11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B2960BF" wp14:editId="03D1913A">
            <wp:extent cx="219075" cy="219075"/>
            <wp:effectExtent l="0" t="0" r="0" b="0"/>
            <wp:docPr id="610320011" name="Bildobjekt 610320011" descr="Rektangel 11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 till att </w:t>
      </w:r>
      <w:proofErr w:type="spellStart"/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Hemdok</w:t>
      </w:r>
      <w:proofErr w:type="spellEnd"/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är tömd på inaktuell information</w:t>
      </w:r>
      <w:r w:rsidR="002F511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Gör det själv eller ta hjälp av </w:t>
      </w:r>
      <w:proofErr w:type="spellStart"/>
      <w:r w:rsidR="008765F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ev</w:t>
      </w:r>
      <w:proofErr w:type="spellEnd"/>
      <w:r w:rsidR="008765F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hemtjänst</w:t>
      </w:r>
    </w:p>
    <w:p w14:paraId="2E8E1B34" w14:textId="60858B68" w:rsidR="00B04885" w:rsidRDefault="786FE84F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AAC31F9" wp14:editId="5B10D58D">
            <wp:extent cx="219075" cy="219075"/>
            <wp:effectExtent l="0" t="0" r="0" b="0"/>
            <wp:docPr id="176837045" name="Bildobjekt 176837045" descr="Rektangel 4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66B09BA3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Rapportera muntligen vid behov alternativ via </w:t>
      </w:r>
      <w:proofErr w:type="spellStart"/>
      <w:r w:rsidR="66B09BA3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LifeCare</w:t>
      </w:r>
      <w:proofErr w:type="spellEnd"/>
      <w:r w:rsidR="66B09BA3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till patientens vårdcentral att patienten blir utskriven</w:t>
      </w:r>
    </w:p>
    <w:p w14:paraId="3552AA67" w14:textId="11F1F794" w:rsidR="00B04885" w:rsidRDefault="21E35FA0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1DE3030" wp14:editId="2081DE4D">
            <wp:extent cx="219075" cy="219075"/>
            <wp:effectExtent l="0" t="0" r="0" b="0"/>
            <wp:docPr id="1060002256" name="Bildobjekt 1060002256" descr="Rektangel 355978858, Textr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Ta bort i </w:t>
      </w:r>
      <w:proofErr w:type="spellStart"/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LifeCare</w:t>
      </w:r>
      <w:proofErr w:type="spellEnd"/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att patienten är hemsjukvårdspatient</w:t>
      </w:r>
    </w:p>
    <w:p w14:paraId="0FE10199" w14:textId="6960627F" w:rsidR="00B04885" w:rsidRDefault="786FE84F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73CD8F2" wp14:editId="734B981B">
            <wp:extent cx="219075" cy="219075"/>
            <wp:effectExtent l="0" t="0" r="0" b="0"/>
            <wp:docPr id="800097705" name="Bildobjekt 800097705" descr="Rektangel 355978858, Textr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6A27F3BB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Kontrollera så det inte ligger någon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HSL-tid</w:t>
      </w:r>
      <w:r w:rsidR="6DD1D408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inlagd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</w:t>
      </w:r>
    </w:p>
    <w:p w14:paraId="6EB7313E" w14:textId="7CEB0F54" w:rsidR="00B04885" w:rsidRDefault="786FE84F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FE63959" wp14:editId="57B2DF5F">
            <wp:extent cx="219075" cy="219075"/>
            <wp:effectExtent l="0" t="0" r="0" b="0"/>
            <wp:docPr id="27697661" name="Bildobjekt 27697661" descr="Rektangel 3, Textr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2EBCF4F3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Kontrollera så det inte ligger några insatser i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Appva</w:t>
      </w:r>
    </w:p>
    <w:p w14:paraId="5B5960B0" w14:textId="712098F4" w:rsidR="00B04885" w:rsidRDefault="786FE84F" w:rsidP="07D309F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1E264FB" wp14:editId="16A72940">
            <wp:extent cx="219075" cy="219075"/>
            <wp:effectExtent l="0" t="0" r="0" b="0"/>
            <wp:docPr id="165736512" name="Bildobjekt 165736512" descr="Rektangel 6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18AA90" w:rsidRPr="07D309F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Avsluta hälsoärenden</w:t>
      </w:r>
    </w:p>
    <w:p w14:paraId="3B2DC3CE" w14:textId="0AF6A6F9" w:rsidR="00B04885" w:rsidRDefault="786FE84F" w:rsidP="07D309F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D27C513" wp14:editId="0DA9C44F">
            <wp:extent cx="219075" cy="219075"/>
            <wp:effectExtent l="0" t="0" r="0" b="0"/>
            <wp:docPr id="2102832409" name="Bildobjekt 2102832409" descr="Rektangel 7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82988A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Avsluta journal i samråd med SSK </w:t>
      </w:r>
    </w:p>
    <w:p w14:paraId="2B9BCBC4" w14:textId="4BBC22FB" w:rsidR="00B04885" w:rsidRDefault="786FE84F" w:rsidP="07D309F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7CD6D7E" wp14:editId="0BB65B53">
            <wp:extent cx="219075" cy="219075"/>
            <wp:effectExtent l="0" t="0" r="0" b="0"/>
            <wp:docPr id="647686310" name="Bildobjekt 647686310" descr="Rektangel 8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97BA2A" w:rsidRPr="07D309F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Radera eventuella dokument i SOCP </w:t>
      </w:r>
    </w:p>
    <w:p w14:paraId="5185F667" w14:textId="3CB1901B" w:rsidR="00B04885" w:rsidRDefault="786FE84F" w:rsidP="07D309F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23BF9FC" wp14:editId="0FCAF4DE">
            <wp:extent cx="219075" cy="219075"/>
            <wp:effectExtent l="0" t="0" r="0" b="0"/>
            <wp:docPr id="1830549383" name="Bildobjekt 1830549383" descr="Rektangel 11,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5C5F8C" w:rsidRPr="07D309F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Vid behov </w:t>
      </w:r>
      <w:r w:rsidR="07608C2A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ta bort patient i </w:t>
      </w:r>
      <w:r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Excel-dokument i SOCP </w:t>
      </w:r>
      <w:r w:rsidR="250E6A32" w:rsidRPr="07D309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för elrullstolar</w:t>
      </w:r>
    </w:p>
    <w:p w14:paraId="71A4A8AE" w14:textId="29C9B261" w:rsidR="00B04885" w:rsidRDefault="00B04885"/>
    <w:p w14:paraId="56CB2131" w14:textId="1A28994C" w:rsidR="00B04885" w:rsidRDefault="00B04885"/>
    <w:sectPr w:rsidR="00B0488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E0E0" w14:textId="77777777" w:rsidR="00950B1D" w:rsidRDefault="00950B1D">
      <w:pPr>
        <w:spacing w:after="0" w:line="240" w:lineRule="auto"/>
      </w:pPr>
      <w:r>
        <w:separator/>
      </w:r>
    </w:p>
  </w:endnote>
  <w:endnote w:type="continuationSeparator" w:id="0">
    <w:p w14:paraId="4A70D5F6" w14:textId="77777777" w:rsidR="00950B1D" w:rsidRDefault="0095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D309F3" w14:paraId="381395CA" w14:textId="77777777" w:rsidTr="07D309F3">
      <w:trPr>
        <w:trHeight w:val="300"/>
      </w:trPr>
      <w:tc>
        <w:tcPr>
          <w:tcW w:w="3005" w:type="dxa"/>
        </w:tcPr>
        <w:p w14:paraId="7446F419" w14:textId="4EFF3E05" w:rsidR="07D309F3" w:rsidRDefault="07D309F3" w:rsidP="07D309F3">
          <w:pPr>
            <w:pStyle w:val="Sidhuvud"/>
            <w:ind w:left="-115"/>
          </w:pPr>
        </w:p>
      </w:tc>
      <w:tc>
        <w:tcPr>
          <w:tcW w:w="3005" w:type="dxa"/>
        </w:tcPr>
        <w:p w14:paraId="1AE9945B" w14:textId="30D9A0A6" w:rsidR="07D309F3" w:rsidRDefault="07D309F3" w:rsidP="07D309F3">
          <w:pPr>
            <w:pStyle w:val="Sidhuvud"/>
            <w:jc w:val="center"/>
          </w:pPr>
        </w:p>
      </w:tc>
      <w:tc>
        <w:tcPr>
          <w:tcW w:w="3005" w:type="dxa"/>
        </w:tcPr>
        <w:p w14:paraId="32C6AD07" w14:textId="2B0A0E32" w:rsidR="07D309F3" w:rsidRDefault="07D309F3" w:rsidP="07D309F3">
          <w:pPr>
            <w:pStyle w:val="Sidhuvud"/>
            <w:ind w:right="-115"/>
            <w:jc w:val="right"/>
          </w:pPr>
        </w:p>
      </w:tc>
    </w:tr>
  </w:tbl>
  <w:p w14:paraId="5C4F1B98" w14:textId="1165F7ED" w:rsidR="07D309F3" w:rsidRDefault="07D309F3" w:rsidP="07D30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5932" w14:textId="77777777" w:rsidR="00950B1D" w:rsidRDefault="00950B1D">
      <w:pPr>
        <w:spacing w:after="0" w:line="240" w:lineRule="auto"/>
      </w:pPr>
      <w:r>
        <w:separator/>
      </w:r>
    </w:p>
  </w:footnote>
  <w:footnote w:type="continuationSeparator" w:id="0">
    <w:p w14:paraId="32F7C7D5" w14:textId="77777777" w:rsidR="00950B1D" w:rsidRDefault="0095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D309F3" w14:paraId="210EA479" w14:textId="77777777" w:rsidTr="07D309F3">
      <w:trPr>
        <w:trHeight w:val="300"/>
      </w:trPr>
      <w:tc>
        <w:tcPr>
          <w:tcW w:w="3005" w:type="dxa"/>
        </w:tcPr>
        <w:p w14:paraId="2E3B0953" w14:textId="16AF84CA" w:rsidR="07D309F3" w:rsidRDefault="07D309F3" w:rsidP="07D309F3">
          <w:pPr>
            <w:ind w:left="-115"/>
          </w:pPr>
          <w:r>
            <w:rPr>
              <w:noProof/>
            </w:rPr>
            <w:drawing>
              <wp:inline distT="0" distB="0" distL="0" distR="0" wp14:anchorId="2A059F59" wp14:editId="0E139E9D">
                <wp:extent cx="1333500" cy="466725"/>
                <wp:effectExtent l="0" t="0" r="0" b="0"/>
                <wp:docPr id="1375045857" name="Bildobjekt 1375045857" descr="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6AFB9ED3" w14:textId="111CD072" w:rsidR="07D309F3" w:rsidRDefault="07D309F3" w:rsidP="07D309F3">
          <w:pPr>
            <w:pStyle w:val="Sidhuvud"/>
            <w:jc w:val="center"/>
          </w:pPr>
        </w:p>
      </w:tc>
      <w:tc>
        <w:tcPr>
          <w:tcW w:w="3005" w:type="dxa"/>
        </w:tcPr>
        <w:p w14:paraId="23BD4420" w14:textId="76889DBC" w:rsidR="07D309F3" w:rsidRDefault="07D309F3" w:rsidP="07D309F3">
          <w:pPr>
            <w:pStyle w:val="Sidhuvud"/>
            <w:ind w:right="-115"/>
            <w:jc w:val="right"/>
          </w:pPr>
          <w:r>
            <w:t>2025-</w:t>
          </w:r>
          <w:r w:rsidR="00691469">
            <w:t>08-20</w:t>
          </w:r>
        </w:p>
      </w:tc>
    </w:tr>
  </w:tbl>
  <w:p w14:paraId="185EFC32" w14:textId="1D18F8A4" w:rsidR="07D309F3" w:rsidRDefault="07D309F3" w:rsidP="07D30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9B2549"/>
    <w:rsid w:val="00051022"/>
    <w:rsid w:val="002A1065"/>
    <w:rsid w:val="002F5117"/>
    <w:rsid w:val="00691469"/>
    <w:rsid w:val="008765FA"/>
    <w:rsid w:val="00950B1D"/>
    <w:rsid w:val="00A24865"/>
    <w:rsid w:val="00B04885"/>
    <w:rsid w:val="00BE15F8"/>
    <w:rsid w:val="00CE6BDD"/>
    <w:rsid w:val="027E4269"/>
    <w:rsid w:val="0382988A"/>
    <w:rsid w:val="06E4FBE4"/>
    <w:rsid w:val="07608C2A"/>
    <w:rsid w:val="07D309F3"/>
    <w:rsid w:val="090F34CB"/>
    <w:rsid w:val="0985178B"/>
    <w:rsid w:val="0ADCE468"/>
    <w:rsid w:val="0FD4BFB6"/>
    <w:rsid w:val="109B2549"/>
    <w:rsid w:val="1405D98E"/>
    <w:rsid w:val="14885D9B"/>
    <w:rsid w:val="161F53F7"/>
    <w:rsid w:val="1EF25FC3"/>
    <w:rsid w:val="1F5C5F8C"/>
    <w:rsid w:val="1F8A67A4"/>
    <w:rsid w:val="21E35FA0"/>
    <w:rsid w:val="23825048"/>
    <w:rsid w:val="250E6A32"/>
    <w:rsid w:val="25DBD30E"/>
    <w:rsid w:val="2697BA2A"/>
    <w:rsid w:val="2714D082"/>
    <w:rsid w:val="2EBCF4F3"/>
    <w:rsid w:val="3549223C"/>
    <w:rsid w:val="364C6CCE"/>
    <w:rsid w:val="39289AD1"/>
    <w:rsid w:val="396D55C5"/>
    <w:rsid w:val="3E0B26FA"/>
    <w:rsid w:val="3F176D11"/>
    <w:rsid w:val="3F46CD63"/>
    <w:rsid w:val="412A6B57"/>
    <w:rsid w:val="4605E4B6"/>
    <w:rsid w:val="47573E74"/>
    <w:rsid w:val="49AE7882"/>
    <w:rsid w:val="4F5BD92D"/>
    <w:rsid w:val="4FCD0495"/>
    <w:rsid w:val="51F7E232"/>
    <w:rsid w:val="5D18AA90"/>
    <w:rsid w:val="616121EF"/>
    <w:rsid w:val="622A138B"/>
    <w:rsid w:val="6625EE53"/>
    <w:rsid w:val="66B09BA3"/>
    <w:rsid w:val="67F3CFAB"/>
    <w:rsid w:val="6A27F3BB"/>
    <w:rsid w:val="6BA79796"/>
    <w:rsid w:val="6BC4E5DF"/>
    <w:rsid w:val="6DD1D408"/>
    <w:rsid w:val="6E00B11A"/>
    <w:rsid w:val="7133F217"/>
    <w:rsid w:val="742A49F1"/>
    <w:rsid w:val="786FE84F"/>
    <w:rsid w:val="79D86EF1"/>
    <w:rsid w:val="7B7EE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7801"/>
  <w15:chartTrackingRefBased/>
  <w15:docId w15:val="{508898A7-E716-4549-AC0E-6450165E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uiPriority w:val="9"/>
    <w:unhideWhenUsed/>
    <w:qFormat/>
    <w:rsid w:val="07D3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7D309F3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07D309F3"/>
    <w:pPr>
      <w:tabs>
        <w:tab w:val="center" w:pos="4680"/>
        <w:tab w:val="right" w:pos="9360"/>
      </w:tabs>
      <w:spacing w:after="0" w:line="240" w:lineRule="auto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821B31B3408449744612B7AAEEAAD" ma:contentTypeVersion="4" ma:contentTypeDescription="Skapa ett nytt dokument." ma:contentTypeScope="" ma:versionID="c7339c3b2de2ca9902f79247002f4ed6">
  <xsd:schema xmlns:xsd="http://www.w3.org/2001/XMLSchema" xmlns:xs="http://www.w3.org/2001/XMLSchema" xmlns:p="http://schemas.microsoft.com/office/2006/metadata/properties" xmlns:ns2="26ba98ca-1ca3-40af-b406-1f246eb57d06" targetNamespace="http://schemas.microsoft.com/office/2006/metadata/properties" ma:root="true" ma:fieldsID="58a67a5a3803c58c8d26bfb5fe176f9d" ns2:_="">
    <xsd:import namespace="26ba98ca-1ca3-40af-b406-1f246eb57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a98ca-1ca3-40af-b406-1f246eb5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35B4A-0D50-46DA-B097-C9599DA2A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CF104-6EA0-4641-9166-1363F1915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3D149-A06F-465E-B790-9D54C7EE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a98ca-1ca3-40af-b406-1f246eb57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754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10</cp:revision>
  <dcterms:created xsi:type="dcterms:W3CDTF">2025-07-29T11:11:00Z</dcterms:created>
  <dcterms:modified xsi:type="dcterms:W3CDTF">2025-08-20T09:06:00Z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0x010100FCA821B31B3408449744612B7AAEEAAD</vt:lpwstr>
  </property>
</Properties>
</file>