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584E" w14:textId="77777777" w:rsidR="00E70609" w:rsidRDefault="000320A7" w:rsidP="00E70609">
      <w:pPr>
        <w:pStyle w:val="Rubrik2"/>
        <w:spacing w:before="0"/>
        <w:ind w:left="-284"/>
        <w:rPr>
          <w:i/>
          <w:color w:val="auto"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1" layoutInCell="1" allowOverlap="1" wp14:anchorId="71F4E9D8" wp14:editId="5BBBF4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46505" cy="4572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D38">
        <w:rPr>
          <w:i/>
          <w:color w:val="auto"/>
          <w:sz w:val="40"/>
          <w:szCs w:val="40"/>
        </w:rPr>
        <w:tab/>
      </w:r>
      <w:r w:rsidR="00565D38">
        <w:rPr>
          <w:i/>
          <w:color w:val="auto"/>
          <w:sz w:val="40"/>
          <w:szCs w:val="40"/>
        </w:rPr>
        <w:tab/>
      </w:r>
      <w:r w:rsidR="00565D38">
        <w:rPr>
          <w:i/>
          <w:color w:val="auto"/>
          <w:sz w:val="40"/>
          <w:szCs w:val="40"/>
        </w:rPr>
        <w:tab/>
      </w:r>
    </w:p>
    <w:p w14:paraId="468E03FC" w14:textId="77777777" w:rsidR="00E70609" w:rsidRPr="00E70609" w:rsidRDefault="00E70609" w:rsidP="00E70609"/>
    <w:p w14:paraId="02B6FECD" w14:textId="77777777" w:rsidR="003D41EF" w:rsidRPr="003D41EF" w:rsidRDefault="003D41EF" w:rsidP="00E70609">
      <w:pPr>
        <w:pStyle w:val="Rubrik2"/>
        <w:spacing w:before="0"/>
        <w:ind w:left="-284"/>
        <w:rPr>
          <w:rFonts w:asciiTheme="minorHAnsi" w:hAnsiTheme="minorHAnsi" w:cstheme="minorHAnsi"/>
          <w:iCs/>
          <w:color w:val="auto"/>
          <w:sz w:val="16"/>
          <w:szCs w:val="16"/>
        </w:rPr>
      </w:pPr>
    </w:p>
    <w:p w14:paraId="593D581B" w14:textId="794C6476" w:rsidR="000320A7" w:rsidRPr="003D41EF" w:rsidRDefault="000320A7" w:rsidP="00E70609">
      <w:pPr>
        <w:pStyle w:val="Rubrik2"/>
        <w:spacing w:before="0"/>
        <w:ind w:left="-284"/>
        <w:rPr>
          <w:rFonts w:asciiTheme="minorHAnsi" w:hAnsiTheme="minorHAnsi" w:cstheme="minorHAnsi"/>
          <w:iCs/>
          <w:color w:val="auto"/>
          <w:sz w:val="28"/>
          <w:szCs w:val="28"/>
        </w:rPr>
      </w:pPr>
      <w:r w:rsidRPr="003D41EF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Rehabanmälan inkom:                          </w:t>
      </w:r>
    </w:p>
    <w:p w14:paraId="7599D8C6" w14:textId="4EA9F304" w:rsidR="000320A7" w:rsidRDefault="00565D38" w:rsidP="003D41EF">
      <w:pPr>
        <w:pStyle w:val="Rubrik2"/>
        <w:ind w:left="-284"/>
        <w:rPr>
          <w:rFonts w:asciiTheme="minorHAnsi" w:hAnsiTheme="minorHAnsi" w:cstheme="minorHAnsi"/>
          <w:iCs/>
          <w:color w:val="auto"/>
          <w:sz w:val="28"/>
          <w:szCs w:val="28"/>
        </w:rPr>
      </w:pPr>
      <w:r w:rsidRPr="003D41EF">
        <w:rPr>
          <w:rFonts w:asciiTheme="minorHAnsi" w:hAnsiTheme="minorHAnsi" w:cstheme="minorHAnsi"/>
          <w:iCs/>
          <w:color w:val="auto"/>
          <w:sz w:val="28"/>
          <w:szCs w:val="28"/>
        </w:rPr>
        <w:t>Avliden</w:t>
      </w:r>
      <w:r w:rsidR="00EE3EBA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 patient</w:t>
      </w:r>
      <w:r w:rsidR="000320A7" w:rsidRPr="003D41EF">
        <w:rPr>
          <w:rFonts w:asciiTheme="minorHAnsi" w:hAnsiTheme="minorHAnsi" w:cstheme="minorHAnsi"/>
          <w:iCs/>
          <w:color w:val="auto"/>
          <w:sz w:val="28"/>
          <w:szCs w:val="28"/>
        </w:rPr>
        <w:t>__________________________</w:t>
      </w:r>
      <w:r w:rsidR="00E70609" w:rsidRPr="003D41EF">
        <w:rPr>
          <w:rFonts w:asciiTheme="minorHAnsi" w:hAnsiTheme="minorHAnsi" w:cstheme="minorHAnsi"/>
          <w:iCs/>
          <w:color w:val="auto"/>
          <w:sz w:val="28"/>
          <w:szCs w:val="28"/>
        </w:rPr>
        <w:t>______</w:t>
      </w:r>
      <w:proofErr w:type="gramStart"/>
      <w:r w:rsidR="00E70609" w:rsidRPr="003D41EF">
        <w:rPr>
          <w:rFonts w:asciiTheme="minorHAnsi" w:hAnsiTheme="minorHAnsi" w:cstheme="minorHAnsi"/>
          <w:iCs/>
          <w:color w:val="auto"/>
          <w:sz w:val="28"/>
          <w:szCs w:val="28"/>
        </w:rPr>
        <w:t>_</w:t>
      </w:r>
      <w:r w:rsidR="007B1A9F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  </w:t>
      </w:r>
      <w:r w:rsidR="003D41EF">
        <w:rPr>
          <w:rFonts w:asciiTheme="minorHAnsi" w:hAnsiTheme="minorHAnsi" w:cstheme="minorHAnsi"/>
          <w:iCs/>
          <w:color w:val="auto"/>
          <w:sz w:val="28"/>
          <w:szCs w:val="28"/>
        </w:rPr>
        <w:t>D</w:t>
      </w:r>
      <w:r w:rsidR="000320A7" w:rsidRPr="003D41EF">
        <w:rPr>
          <w:rFonts w:asciiTheme="minorHAnsi" w:hAnsiTheme="minorHAnsi" w:cstheme="minorHAnsi"/>
          <w:iCs/>
          <w:color w:val="auto"/>
          <w:sz w:val="28"/>
          <w:szCs w:val="28"/>
        </w:rPr>
        <w:t>atum</w:t>
      </w:r>
      <w:proofErr w:type="gramEnd"/>
      <w:r w:rsidR="000320A7" w:rsidRPr="003D41EF">
        <w:rPr>
          <w:rFonts w:asciiTheme="minorHAnsi" w:hAnsiTheme="minorHAnsi" w:cstheme="minorHAnsi"/>
          <w:iCs/>
          <w:color w:val="auto"/>
          <w:sz w:val="28"/>
          <w:szCs w:val="28"/>
        </w:rPr>
        <w:t>:___________</w:t>
      </w:r>
    </w:p>
    <w:p w14:paraId="57C92A80" w14:textId="77777777" w:rsidR="003D41EF" w:rsidRPr="003D41EF" w:rsidRDefault="003D41EF" w:rsidP="003D41EF">
      <w:pPr>
        <w:rPr>
          <w:sz w:val="16"/>
          <w:szCs w:val="16"/>
        </w:rPr>
      </w:pPr>
    </w:p>
    <w:tbl>
      <w:tblPr>
        <w:tblStyle w:val="Tabellrutnt"/>
        <w:tblW w:w="11058" w:type="dxa"/>
        <w:tblInd w:w="-998" w:type="dxa"/>
        <w:tblLook w:val="04A0" w:firstRow="1" w:lastRow="0" w:firstColumn="1" w:lastColumn="0" w:noHBand="0" w:noVBand="1"/>
      </w:tblPr>
      <w:tblGrid>
        <w:gridCol w:w="9215"/>
        <w:gridCol w:w="1843"/>
      </w:tblGrid>
      <w:tr w:rsidR="000320A7" w:rsidRPr="003D41EF" w14:paraId="41FD054F" w14:textId="77777777" w:rsidTr="00E70609">
        <w:trPr>
          <w:trHeight w:val="119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2A5A" w14:textId="77777777" w:rsidR="000320A7" w:rsidRPr="003D41EF" w:rsidRDefault="000320A7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Personnummer: </w:t>
            </w:r>
          </w:p>
          <w:p w14:paraId="624B9370" w14:textId="77777777" w:rsidR="000320A7" w:rsidRPr="003D41EF" w:rsidRDefault="000320A7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>Namn:</w:t>
            </w:r>
          </w:p>
          <w:p w14:paraId="08641A3D" w14:textId="77777777" w:rsidR="000320A7" w:rsidRPr="003D41EF" w:rsidRDefault="000320A7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Adress: </w:t>
            </w:r>
          </w:p>
          <w:p w14:paraId="034F54E1" w14:textId="77777777" w:rsidR="000320A7" w:rsidRPr="003D41EF" w:rsidRDefault="000320A7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Telefon: </w:t>
            </w:r>
          </w:p>
          <w:p w14:paraId="1577F07E" w14:textId="77777777" w:rsidR="000320A7" w:rsidRPr="003D41EF" w:rsidRDefault="000320A7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>Nyckelgömma/portkod:</w:t>
            </w:r>
          </w:p>
          <w:p w14:paraId="3551C075" w14:textId="77777777" w:rsidR="000320A7" w:rsidRPr="003D41EF" w:rsidRDefault="000320A7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>Hemtjänstgrupp/Tfn:</w:t>
            </w:r>
          </w:p>
          <w:p w14:paraId="1C511934" w14:textId="77777777" w:rsidR="000320A7" w:rsidRPr="003D41EF" w:rsidRDefault="000320A7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>SÄBO/Avdelning/rum: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AB6A" w14:textId="77777777" w:rsidR="000320A7" w:rsidRPr="003D41EF" w:rsidRDefault="000320A7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PRIO: </w:t>
            </w:r>
          </w:p>
        </w:tc>
      </w:tr>
    </w:tbl>
    <w:p w14:paraId="71BEFD64" w14:textId="0B29C09C" w:rsidR="000320A7" w:rsidRPr="003D41EF" w:rsidRDefault="000320A7" w:rsidP="000320A7">
      <w:pPr>
        <w:rPr>
          <w:rFonts w:cstheme="minorHAnsi"/>
          <w:b/>
          <w:i/>
          <w:sz w:val="16"/>
          <w:szCs w:val="16"/>
        </w:rPr>
      </w:pPr>
    </w:p>
    <w:tbl>
      <w:tblPr>
        <w:tblStyle w:val="Tabellrutnt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0320A7" w:rsidRPr="003D41EF" w14:paraId="2D12C1AD" w14:textId="77777777" w:rsidTr="00E70609">
        <w:trPr>
          <w:trHeight w:val="7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7C7" w14:textId="5FD3563F" w:rsidR="00565D38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92A9ED" wp14:editId="277D2A76">
                      <wp:simplePos x="0" y="0"/>
                      <wp:positionH relativeFrom="column">
                        <wp:posOffset>55364</wp:posOffset>
                      </wp:positionH>
                      <wp:positionV relativeFrom="paragraph">
                        <wp:posOffset>215265</wp:posOffset>
                      </wp:positionV>
                      <wp:extent cx="179705" cy="179705"/>
                      <wp:effectExtent l="19050" t="19050" r="10795" b="1079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B3796" id="Rektangel 5" o:spid="_x0000_s1026" style="position:absolute;margin-left:4.35pt;margin-top:16.9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7SYAIAAO4EAAAOAAAAZHJzL2Uyb0RvYy54bWysVEtPGzEQvlfqf7B8L5tE0E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" fillcolor="window" strokecolor="windowText" strokeweight="2.25pt"/>
                  </w:pict>
                </mc:Fallback>
              </mc:AlternateContent>
            </w:r>
          </w:p>
          <w:p w14:paraId="41C93F02" w14:textId="58FE669A" w:rsidR="00E70609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Cs/>
                <w:sz w:val="28"/>
                <w:szCs w:val="28"/>
              </w:rPr>
              <w:t xml:space="preserve">        </w:t>
            </w:r>
            <w:r w:rsidR="000A4DAF" w:rsidRPr="003D41EF">
              <w:rPr>
                <w:rFonts w:cstheme="minorHAnsi"/>
                <w:b/>
                <w:sz w:val="28"/>
                <w:szCs w:val="28"/>
              </w:rPr>
              <w:t>Sk</w:t>
            </w:r>
            <w:r w:rsidR="003D41EF">
              <w:rPr>
                <w:rFonts w:cstheme="minorHAnsi"/>
                <w:b/>
                <w:sz w:val="28"/>
                <w:szCs w:val="28"/>
              </w:rPr>
              <w:t>riv ut hjälpmedelslista</w:t>
            </w:r>
            <w:r w:rsidR="000A4DAF" w:rsidRPr="003D41E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224E7">
              <w:rPr>
                <w:rFonts w:cstheme="minorHAnsi"/>
                <w:b/>
                <w:sz w:val="28"/>
                <w:szCs w:val="28"/>
              </w:rPr>
              <w:t xml:space="preserve">från </w:t>
            </w:r>
            <w:r w:rsidR="000A4DAF" w:rsidRPr="003D41EF">
              <w:rPr>
                <w:rFonts w:cstheme="minorHAnsi"/>
                <w:b/>
                <w:sz w:val="28"/>
                <w:szCs w:val="28"/>
              </w:rPr>
              <w:t xml:space="preserve">HMC </w:t>
            </w:r>
            <w:r w:rsidR="003D41EF">
              <w:rPr>
                <w:rFonts w:cstheme="minorHAnsi"/>
                <w:b/>
                <w:sz w:val="28"/>
                <w:szCs w:val="28"/>
              </w:rPr>
              <w:t>och HMS</w:t>
            </w:r>
            <w:r w:rsidR="000A4DAF" w:rsidRPr="003D41EF">
              <w:rPr>
                <w:rFonts w:cstheme="minorHAnsi"/>
                <w:b/>
                <w:sz w:val="28"/>
                <w:szCs w:val="28"/>
              </w:rPr>
              <w:t>.</w:t>
            </w:r>
            <w:r w:rsidR="000320A7" w:rsidRPr="003D41E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3B5C753F" w14:textId="48DBAAB0" w:rsidR="00565D38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C6D3FC" wp14:editId="7F906D5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209698</wp:posOffset>
                      </wp:positionV>
                      <wp:extent cx="179705" cy="179705"/>
                      <wp:effectExtent l="19050" t="19050" r="10795" b="1079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BAE7D" id="Rektangel 4" o:spid="_x0000_s1026" style="position:absolute;margin-left:3.55pt;margin-top:16.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7SYAIAAO4EAAAOAAAAZHJzL2Uyb0RvYy54bWysVEtPGzEQvlfqf7B8L5tE0E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" fillcolor="window" strokecolor="windowText" strokeweight="2.25pt"/>
                  </w:pict>
                </mc:Fallback>
              </mc:AlternateContent>
            </w:r>
          </w:p>
          <w:p w14:paraId="650AC73A" w14:textId="6209186F" w:rsidR="000320A7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="000A4DAF" w:rsidRPr="003D41EF">
              <w:rPr>
                <w:rFonts w:cstheme="minorHAnsi"/>
                <w:b/>
                <w:sz w:val="28"/>
                <w:szCs w:val="28"/>
              </w:rPr>
              <w:t xml:space="preserve">Skicka </w:t>
            </w:r>
            <w:proofErr w:type="spellStart"/>
            <w:r w:rsidR="000A4DAF" w:rsidRPr="003D41EF">
              <w:rPr>
                <w:rFonts w:cstheme="minorHAnsi"/>
                <w:b/>
                <w:sz w:val="28"/>
                <w:szCs w:val="28"/>
              </w:rPr>
              <w:t>hämt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>order</w:t>
            </w:r>
            <w:proofErr w:type="spellEnd"/>
            <w:r w:rsidR="00565D38" w:rsidRPr="003D41EF">
              <w:rPr>
                <w:rFonts w:cstheme="minorHAnsi"/>
                <w:b/>
                <w:sz w:val="28"/>
                <w:szCs w:val="28"/>
              </w:rPr>
              <w:t xml:space="preserve"> till HMS</w:t>
            </w:r>
            <w:r w:rsidR="00677720">
              <w:rPr>
                <w:rFonts w:cstheme="minorHAnsi"/>
                <w:b/>
                <w:sz w:val="28"/>
                <w:szCs w:val="28"/>
              </w:rPr>
              <w:t xml:space="preserve"> och/eller HMC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>.</w:t>
            </w:r>
            <w:r w:rsidR="000320A7" w:rsidRPr="003D41EF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14:paraId="6989F800" w14:textId="0C72BC15" w:rsidR="00565D38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5919A" wp14:editId="3B04863C">
                      <wp:simplePos x="0" y="0"/>
                      <wp:positionH relativeFrom="column">
                        <wp:posOffset>45558</wp:posOffset>
                      </wp:positionH>
                      <wp:positionV relativeFrom="paragraph">
                        <wp:posOffset>219075</wp:posOffset>
                      </wp:positionV>
                      <wp:extent cx="179705" cy="179705"/>
                      <wp:effectExtent l="19050" t="19050" r="10795" b="1079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C557B" id="Rektangel 2" o:spid="_x0000_s1026" style="position:absolute;margin-left:3.6pt;margin-top:17.2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" fillcolor="white [3212]" strokecolor="black [3213]" strokeweight="2.25pt"/>
                  </w:pict>
                </mc:Fallback>
              </mc:AlternateContent>
            </w:r>
          </w:p>
          <w:p w14:paraId="6CFC0278" w14:textId="4C2BC9BD" w:rsidR="000320A7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="00677720">
              <w:rPr>
                <w:rFonts w:cstheme="minorHAnsi"/>
                <w:b/>
                <w:sz w:val="28"/>
                <w:szCs w:val="28"/>
              </w:rPr>
              <w:t>Ev. h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 xml:space="preserve">ämta hjälpmedel. </w:t>
            </w:r>
          </w:p>
          <w:p w14:paraId="1AF7BA12" w14:textId="1A631FCC" w:rsidR="00565D38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5570E8" wp14:editId="604011B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218440</wp:posOffset>
                      </wp:positionV>
                      <wp:extent cx="179705" cy="179705"/>
                      <wp:effectExtent l="19050" t="19050" r="10795" b="10795"/>
                      <wp:wrapNone/>
                      <wp:docPr id="355978858" name="Rektangel 355978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173608" w14:textId="365F9893" w:rsidR="00E70609" w:rsidRDefault="00E70609" w:rsidP="00E70609">
                                  <w:pPr>
                                    <w:jc w:val="center"/>
                                  </w:pPr>
                                  <w:r w:rsidRPr="00E7060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E324C3" wp14:editId="5E8D6760">
                                        <wp:extent cx="0" cy="0"/>
                                        <wp:effectExtent l="0" t="0" r="0" b="0"/>
                                        <wp:docPr id="1071447253" name="Bildobjekt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570E8" id="Rektangel 355978858" o:spid="_x0000_s1026" style="position:absolute;margin-left:3.3pt;margin-top:17.2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" fillcolor="window" strokecolor="windowText" strokeweight="2.25pt">
                      <v:textbox>
                        <w:txbxContent>
                          <w:p w14:paraId="4D173608" w14:textId="365F9893" w:rsidR="00E70609" w:rsidRDefault="00E70609" w:rsidP="00E70609">
                            <w:pPr>
                              <w:jc w:val="center"/>
                            </w:pPr>
                            <w:r w:rsidRPr="00E70609">
                              <w:rPr>
                                <w:noProof/>
                              </w:rPr>
                              <w:drawing>
                                <wp:inline distT="0" distB="0" distL="0" distR="0" wp14:anchorId="33E324C3" wp14:editId="5E8D6760">
                                  <wp:extent cx="0" cy="0"/>
                                  <wp:effectExtent l="0" t="0" r="0" b="0"/>
                                  <wp:docPr id="1071447253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A9FD69" w14:textId="31CA54C1" w:rsidR="00A5394F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>A</w:t>
            </w:r>
            <w:r w:rsidR="000320A7" w:rsidRPr="003D41EF">
              <w:rPr>
                <w:rFonts w:cstheme="minorHAnsi"/>
                <w:b/>
                <w:sz w:val="28"/>
                <w:szCs w:val="28"/>
              </w:rPr>
              <w:t xml:space="preserve">vsluta 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 xml:space="preserve">HSL-tid. </w:t>
            </w:r>
            <w:r w:rsidR="00571654" w:rsidRPr="003D41EF">
              <w:rPr>
                <w:rFonts w:cstheme="minorHAnsi"/>
                <w:b/>
                <w:sz w:val="28"/>
                <w:szCs w:val="28"/>
              </w:rPr>
              <w:t xml:space="preserve">     </w:t>
            </w:r>
          </w:p>
          <w:p w14:paraId="106B79D1" w14:textId="67C78CDB" w:rsidR="000320A7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1BB96" wp14:editId="152653F7">
                      <wp:simplePos x="0" y="0"/>
                      <wp:positionH relativeFrom="column">
                        <wp:posOffset>45366</wp:posOffset>
                      </wp:positionH>
                      <wp:positionV relativeFrom="paragraph">
                        <wp:posOffset>189392</wp:posOffset>
                      </wp:positionV>
                      <wp:extent cx="180109" cy="180109"/>
                      <wp:effectExtent l="19050" t="19050" r="10795" b="1079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801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F3658A" w14:textId="2C52D5B9" w:rsidR="0063630B" w:rsidRDefault="0063630B" w:rsidP="0063630B">
                                  <w:pPr>
                                    <w:jc w:val="center"/>
                                  </w:pPr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BB96" id="Rektangel 3" o:spid="_x0000_s1027" style="position:absolute;margin-left:3.55pt;margin-top:14.9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" fillcolor="window" strokecolor="windowText" strokeweight="2.25pt">
                      <v:textbox>
                        <w:txbxContent>
                          <w:p w14:paraId="50F3658A" w14:textId="2C52D5B9" w:rsidR="0063630B" w:rsidRDefault="0063630B" w:rsidP="0063630B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1654" w:rsidRPr="003D41E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062D0425" w14:textId="0C91006F" w:rsidR="000320A7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 xml:space="preserve">Avsluta insatser i </w:t>
            </w:r>
            <w:proofErr w:type="spellStart"/>
            <w:r w:rsidR="000320A7" w:rsidRPr="003D41EF">
              <w:rPr>
                <w:rFonts w:cstheme="minorHAnsi"/>
                <w:b/>
                <w:sz w:val="28"/>
                <w:szCs w:val="28"/>
              </w:rPr>
              <w:t>Appva</w:t>
            </w:r>
            <w:proofErr w:type="spellEnd"/>
            <w:r w:rsidR="00565D38" w:rsidRPr="003D41EF">
              <w:rPr>
                <w:rFonts w:cstheme="minorHAnsi"/>
                <w:b/>
                <w:sz w:val="28"/>
                <w:szCs w:val="28"/>
              </w:rPr>
              <w:t>.</w:t>
            </w:r>
            <w:r w:rsidR="00A5394F" w:rsidRPr="003D41E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0804C248" w14:textId="499178F7" w:rsidR="00565D38" w:rsidRPr="003D41EF" w:rsidRDefault="003D41EF" w:rsidP="00565D38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50BD08" wp14:editId="7712EC94">
                      <wp:simplePos x="0" y="0"/>
                      <wp:positionH relativeFrom="column">
                        <wp:posOffset>32238</wp:posOffset>
                      </wp:positionH>
                      <wp:positionV relativeFrom="paragraph">
                        <wp:posOffset>205105</wp:posOffset>
                      </wp:positionV>
                      <wp:extent cx="179705" cy="179705"/>
                      <wp:effectExtent l="19050" t="19050" r="10795" b="1079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51B43" id="Rektangel 6" o:spid="_x0000_s1026" style="position:absolute;margin-left:2.55pt;margin-top:16.1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7SYAIAAO4EAAAOAAAAZHJzL2Uyb0RvYy54bWysVEtPGzEQvlfqf7B8L5tE0E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" fillcolor="window" strokecolor="windowText" strokeweight="2.25pt"/>
                  </w:pict>
                </mc:Fallback>
              </mc:AlternateContent>
            </w:r>
          </w:p>
          <w:p w14:paraId="399DF888" w14:textId="07E72560" w:rsidR="00565D38" w:rsidRPr="003D41EF" w:rsidRDefault="00E70609" w:rsidP="00565D38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 xml:space="preserve">Avsluta hälsoärenden. </w:t>
            </w:r>
            <w:r w:rsidR="00A5394F" w:rsidRPr="003D41E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7C5451F8" w14:textId="0281AEA8" w:rsidR="00565D38" w:rsidRPr="003D41EF" w:rsidRDefault="00565D38" w:rsidP="00565D3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9D98BC2" w14:textId="44161E60" w:rsidR="00565D38" w:rsidRPr="003D41EF" w:rsidRDefault="003D41EF" w:rsidP="00565D38">
            <w:pPr>
              <w:rPr>
                <w:rFonts w:cstheme="minorHAnsi"/>
                <w:b/>
                <w:noProof/>
                <w:sz w:val="28"/>
                <w:szCs w:val="28"/>
                <w:lang w:eastAsia="sv-SE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638D47" wp14:editId="0AEDC28A">
                      <wp:simplePos x="0" y="0"/>
                      <wp:positionH relativeFrom="column">
                        <wp:posOffset>27629</wp:posOffset>
                      </wp:positionH>
                      <wp:positionV relativeFrom="paragraph">
                        <wp:posOffset>14605</wp:posOffset>
                      </wp:positionV>
                      <wp:extent cx="179705" cy="179705"/>
                      <wp:effectExtent l="19050" t="19050" r="10795" b="1079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AB233" id="Rektangel 7" o:spid="_x0000_s1026" style="position:absolute;margin-left:2.2pt;margin-top:1.1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7SYAIAAO4EAAAOAAAAZHJzL2Uyb0RvYy54bWysVEtPGzEQvlfqf7B8L5tE0E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" fillcolor="window" strokecolor="windowText" strokeweight="2.25pt"/>
                  </w:pict>
                </mc:Fallback>
              </mc:AlternateContent>
            </w:r>
            <w:r w:rsidR="00E70609" w:rsidRPr="003D41EF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 xml:space="preserve">Avsluta journal </w:t>
            </w:r>
            <w:r w:rsidR="00435D11" w:rsidRPr="003D41EF">
              <w:rPr>
                <w:rFonts w:cstheme="minorHAnsi"/>
                <w:b/>
                <w:sz w:val="28"/>
                <w:szCs w:val="28"/>
              </w:rPr>
              <w:t xml:space="preserve">i samråd med SSK. </w:t>
            </w:r>
            <w:r w:rsidR="00A5394F"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w:t xml:space="preserve"> </w:t>
            </w:r>
          </w:p>
          <w:p w14:paraId="39D36446" w14:textId="63FD23FD" w:rsidR="002C700E" w:rsidRPr="003D41EF" w:rsidRDefault="00E350F0" w:rsidP="00565D38">
            <w:pPr>
              <w:rPr>
                <w:rFonts w:cstheme="minorHAnsi"/>
                <w:b/>
                <w:noProof/>
                <w:sz w:val="28"/>
                <w:szCs w:val="28"/>
                <w:lang w:eastAsia="sv-SE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D297D6" wp14:editId="4C4C9FE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224155</wp:posOffset>
                      </wp:positionV>
                      <wp:extent cx="179705" cy="179705"/>
                      <wp:effectExtent l="19050" t="19050" r="10795" b="1079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5F203" id="Rektangel 8" o:spid="_x0000_s1026" style="position:absolute;margin-left:2.55pt;margin-top:17.6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7SYAIAAO4EAAAOAAAAZHJzL2Uyb0RvYy54bWysVEtPGzEQvlfqf7B8L5tE0E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" fillcolor="window" strokecolor="windowText" strokeweight="2.25pt"/>
                  </w:pict>
                </mc:Fallback>
              </mc:AlternateContent>
            </w:r>
          </w:p>
          <w:p w14:paraId="7DBAA040" w14:textId="2040760A" w:rsidR="002C700E" w:rsidRPr="003D41EF" w:rsidRDefault="00E70609" w:rsidP="00565D38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w:t xml:space="preserve">        </w:t>
            </w:r>
            <w:r w:rsidR="002C700E"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w:t xml:space="preserve">Radera eventuella dokument i SOCP. </w:t>
            </w:r>
          </w:p>
          <w:p w14:paraId="7BA2BABF" w14:textId="34DDC77A" w:rsidR="008F1DFC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7DF295" wp14:editId="28AF643F">
                      <wp:simplePos x="0" y="0"/>
                      <wp:positionH relativeFrom="column">
                        <wp:posOffset>30967</wp:posOffset>
                      </wp:positionH>
                      <wp:positionV relativeFrom="paragraph">
                        <wp:posOffset>222250</wp:posOffset>
                      </wp:positionV>
                      <wp:extent cx="179705" cy="179705"/>
                      <wp:effectExtent l="19050" t="19050" r="10795" b="1079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71C9D" id="Rektangel 11" o:spid="_x0000_s1026" style="position:absolute;margin-left:2.45pt;margin-top:17.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7SYAIAAO4EAAAOAAAAZHJzL2Uyb0RvYy54bWysVEtPGzEQvlfqf7B8L5tE0E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" fillcolor="window" strokecolor="windowText" strokeweight="2.25pt"/>
                  </w:pict>
                </mc:Fallback>
              </mc:AlternateContent>
            </w:r>
          </w:p>
          <w:p w14:paraId="0C7036C1" w14:textId="34CEBBAB" w:rsidR="005224E7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="00677720">
              <w:rPr>
                <w:rFonts w:cstheme="minorHAnsi"/>
                <w:b/>
                <w:sz w:val="28"/>
                <w:szCs w:val="28"/>
              </w:rPr>
              <w:t>Vid behov</w:t>
            </w:r>
            <w:r w:rsidR="00EE3EBA">
              <w:rPr>
                <w:rFonts w:cstheme="minorHAnsi"/>
                <w:b/>
                <w:sz w:val="28"/>
                <w:szCs w:val="28"/>
              </w:rPr>
              <w:t xml:space="preserve"> j</w:t>
            </w:r>
            <w:r w:rsidR="005224E7" w:rsidRPr="003D41EF">
              <w:rPr>
                <w:rFonts w:cstheme="minorHAnsi"/>
                <w:b/>
                <w:sz w:val="28"/>
                <w:szCs w:val="28"/>
              </w:rPr>
              <w:t xml:space="preserve">ustera </w:t>
            </w:r>
            <w:r w:rsidR="00EE3EBA">
              <w:rPr>
                <w:rFonts w:cstheme="minorHAnsi"/>
                <w:b/>
                <w:sz w:val="28"/>
                <w:szCs w:val="28"/>
              </w:rPr>
              <w:t>E</w:t>
            </w:r>
            <w:r w:rsidR="005224E7" w:rsidRPr="003D41EF">
              <w:rPr>
                <w:rFonts w:cstheme="minorHAnsi"/>
                <w:b/>
                <w:sz w:val="28"/>
                <w:szCs w:val="28"/>
              </w:rPr>
              <w:t>x</w:t>
            </w:r>
            <w:r w:rsidR="005224E7">
              <w:rPr>
                <w:rFonts w:cstheme="minorHAnsi"/>
                <w:b/>
                <w:sz w:val="28"/>
                <w:szCs w:val="28"/>
              </w:rPr>
              <w:t>c</w:t>
            </w:r>
            <w:r w:rsidR="005224E7" w:rsidRPr="003D41EF">
              <w:rPr>
                <w:rFonts w:cstheme="minorHAnsi"/>
                <w:b/>
                <w:sz w:val="28"/>
                <w:szCs w:val="28"/>
              </w:rPr>
              <w:t>el</w:t>
            </w:r>
            <w:r w:rsidR="005224E7">
              <w:rPr>
                <w:rFonts w:cstheme="minorHAnsi"/>
                <w:b/>
                <w:sz w:val="28"/>
                <w:szCs w:val="28"/>
              </w:rPr>
              <w:t>-</w:t>
            </w:r>
            <w:r w:rsidR="005224E7" w:rsidRPr="003D41EF">
              <w:rPr>
                <w:rFonts w:cstheme="minorHAnsi"/>
                <w:b/>
                <w:sz w:val="28"/>
                <w:szCs w:val="28"/>
              </w:rPr>
              <w:t xml:space="preserve">dokument i SOCP gällande </w:t>
            </w:r>
            <w:r w:rsidR="005224E7">
              <w:rPr>
                <w:rFonts w:cstheme="minorHAnsi"/>
                <w:b/>
                <w:sz w:val="28"/>
                <w:szCs w:val="28"/>
              </w:rPr>
              <w:t>lyftselar</w:t>
            </w:r>
            <w:r w:rsidR="00EE3EBA">
              <w:rPr>
                <w:rFonts w:cstheme="minorHAnsi"/>
                <w:b/>
                <w:sz w:val="28"/>
                <w:szCs w:val="28"/>
              </w:rPr>
              <w:t xml:space="preserve"> och elrullstolar.</w:t>
            </w:r>
          </w:p>
          <w:p w14:paraId="21B04E17" w14:textId="4C8EAFEA" w:rsidR="000320A7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42AEA3" wp14:editId="1BD6A7A7">
                      <wp:simplePos x="0" y="0"/>
                      <wp:positionH relativeFrom="column">
                        <wp:posOffset>31439</wp:posOffset>
                      </wp:positionH>
                      <wp:positionV relativeFrom="paragraph">
                        <wp:posOffset>224790</wp:posOffset>
                      </wp:positionV>
                      <wp:extent cx="180109" cy="180109"/>
                      <wp:effectExtent l="19050" t="19050" r="10795" b="10795"/>
                      <wp:wrapNone/>
                      <wp:docPr id="2140851428" name="Rektangel 2140851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801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2F0BC" id="Rektangel 2140851428" o:spid="_x0000_s1026" style="position:absolute;margin-left:2.5pt;margin-top:17.7pt;width:14.2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" fillcolor="window" strokecolor="windowText" strokeweight="2.25pt"/>
                  </w:pict>
                </mc:Fallback>
              </mc:AlternateContent>
            </w:r>
          </w:p>
          <w:p w14:paraId="03B0838E" w14:textId="0E7751E6" w:rsidR="000A4DAF" w:rsidRPr="003D41EF" w:rsidRDefault="00E70609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="000A4DAF" w:rsidRPr="003D41EF">
              <w:rPr>
                <w:rFonts w:cstheme="minorHAnsi"/>
                <w:b/>
                <w:sz w:val="28"/>
                <w:szCs w:val="28"/>
              </w:rPr>
              <w:t xml:space="preserve">Meddela </w:t>
            </w:r>
            <w:proofErr w:type="spellStart"/>
            <w:r w:rsidR="000A4DAF" w:rsidRPr="003D41EF">
              <w:rPr>
                <w:rFonts w:cstheme="minorHAnsi"/>
                <w:b/>
                <w:sz w:val="28"/>
                <w:szCs w:val="28"/>
              </w:rPr>
              <w:t>rehabassistent</w:t>
            </w:r>
            <w:proofErr w:type="spellEnd"/>
            <w:r w:rsidR="000A4DAF" w:rsidRPr="003D41EF">
              <w:rPr>
                <w:rFonts w:cstheme="minorHAnsi"/>
                <w:b/>
                <w:sz w:val="28"/>
                <w:szCs w:val="28"/>
              </w:rPr>
              <w:t xml:space="preserve"> att patienten </w:t>
            </w:r>
            <w:r w:rsidR="00677720">
              <w:rPr>
                <w:rFonts w:cstheme="minorHAnsi"/>
                <w:b/>
                <w:sz w:val="28"/>
                <w:szCs w:val="28"/>
              </w:rPr>
              <w:t xml:space="preserve">är </w:t>
            </w:r>
            <w:r w:rsidR="000A4DAF" w:rsidRPr="003D41EF">
              <w:rPr>
                <w:rFonts w:cstheme="minorHAnsi"/>
                <w:b/>
                <w:sz w:val="28"/>
                <w:szCs w:val="28"/>
              </w:rPr>
              <w:t xml:space="preserve">avliden om pappersjournal finns. </w:t>
            </w:r>
          </w:p>
          <w:p w14:paraId="25B37EBB" w14:textId="611C9A62" w:rsidR="00565D38" w:rsidRPr="003D41EF" w:rsidRDefault="00565D3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56E4719" w14:textId="215B919F" w:rsidR="00E70609" w:rsidRPr="003D41EF" w:rsidRDefault="005224E7" w:rsidP="00571654">
            <w:pPr>
              <w:rPr>
                <w:rFonts w:cstheme="minorHAnsi"/>
                <w:b/>
                <w:sz w:val="28"/>
                <w:szCs w:val="28"/>
              </w:rPr>
            </w:pPr>
            <w:r w:rsidRPr="003D41EF">
              <w:rPr>
                <w:rFonts w:cstheme="minorHAnsi"/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A4F441" wp14:editId="4FC6A8D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13187</wp:posOffset>
                      </wp:positionV>
                      <wp:extent cx="180109" cy="180109"/>
                      <wp:effectExtent l="19050" t="19050" r="10795" b="1079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09" cy="1801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77D1" id="Rektangel 13" o:spid="_x0000_s1026" style="position:absolute;margin-left:3.35pt;margin-top:1.05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" fillcolor="window" strokecolor="windowText" strokeweight="2.25pt"/>
                  </w:pict>
                </mc:Fallback>
              </mc:AlternateContent>
            </w:r>
            <w:r w:rsidR="00E70609" w:rsidRPr="003D41EF">
              <w:rPr>
                <w:rFonts w:cstheme="minorHAnsi"/>
                <w:b/>
                <w:sz w:val="28"/>
                <w:szCs w:val="28"/>
              </w:rPr>
              <w:t xml:space="preserve">        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 xml:space="preserve">Stäm av </w:t>
            </w:r>
            <w:r w:rsidR="002C700E" w:rsidRPr="003D41EF">
              <w:rPr>
                <w:rFonts w:cstheme="minorHAnsi"/>
                <w:b/>
                <w:sz w:val="28"/>
                <w:szCs w:val="28"/>
              </w:rPr>
              <w:t xml:space="preserve">att 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 xml:space="preserve">hjälpmedel </w:t>
            </w:r>
            <w:r w:rsidR="002C700E" w:rsidRPr="003D41EF">
              <w:rPr>
                <w:rFonts w:cstheme="minorHAnsi"/>
                <w:b/>
                <w:sz w:val="28"/>
                <w:szCs w:val="28"/>
              </w:rPr>
              <w:t xml:space="preserve">skrivits av </w:t>
            </w:r>
            <w:r w:rsidR="00565D38" w:rsidRPr="003D41EF">
              <w:rPr>
                <w:rFonts w:cstheme="minorHAnsi"/>
                <w:b/>
                <w:sz w:val="28"/>
                <w:szCs w:val="28"/>
              </w:rPr>
              <w:t>i HMC och HMS en månad efter avslut.</w:t>
            </w:r>
            <w:r w:rsidR="00A5394F" w:rsidRPr="003D41E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71654" w:rsidRPr="003D41E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29A153A6" w14:textId="2F49362E" w:rsidR="00E70609" w:rsidRPr="003D41EF" w:rsidRDefault="00E70609" w:rsidP="0057165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439CD06E" w14:textId="77777777" w:rsidR="001C6162" w:rsidRPr="001313FD" w:rsidRDefault="001C6162" w:rsidP="00EB6726">
      <w:pPr>
        <w:rPr>
          <w:rFonts w:ascii="Arial" w:hAnsi="Arial" w:cs="Arial"/>
          <w:b/>
          <w:sz w:val="28"/>
          <w:szCs w:val="28"/>
        </w:rPr>
      </w:pPr>
    </w:p>
    <w:sectPr w:rsidR="001C6162" w:rsidRPr="0013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41BF9"/>
    <w:multiLevelType w:val="hybridMultilevel"/>
    <w:tmpl w:val="2A60EC9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33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2"/>
    <w:rsid w:val="000320A7"/>
    <w:rsid w:val="000A4DAF"/>
    <w:rsid w:val="000C214E"/>
    <w:rsid w:val="001313FD"/>
    <w:rsid w:val="001950B9"/>
    <w:rsid w:val="001C6162"/>
    <w:rsid w:val="002C700E"/>
    <w:rsid w:val="00301F0D"/>
    <w:rsid w:val="003D41EF"/>
    <w:rsid w:val="00432694"/>
    <w:rsid w:val="00435D11"/>
    <w:rsid w:val="00451BE5"/>
    <w:rsid w:val="00485EEF"/>
    <w:rsid w:val="004E546A"/>
    <w:rsid w:val="005224E7"/>
    <w:rsid w:val="00565D38"/>
    <w:rsid w:val="00571654"/>
    <w:rsid w:val="0063630B"/>
    <w:rsid w:val="00677720"/>
    <w:rsid w:val="00736A5D"/>
    <w:rsid w:val="00771F84"/>
    <w:rsid w:val="007B1A9F"/>
    <w:rsid w:val="0080551A"/>
    <w:rsid w:val="008F1DFC"/>
    <w:rsid w:val="0096201F"/>
    <w:rsid w:val="00A5394F"/>
    <w:rsid w:val="00AB6CC3"/>
    <w:rsid w:val="00B47F1A"/>
    <w:rsid w:val="00BA4AF8"/>
    <w:rsid w:val="00BE1F2A"/>
    <w:rsid w:val="00C00B54"/>
    <w:rsid w:val="00C845AE"/>
    <w:rsid w:val="00D84508"/>
    <w:rsid w:val="00E350F0"/>
    <w:rsid w:val="00E70609"/>
    <w:rsid w:val="00EB6726"/>
    <w:rsid w:val="00E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CDAB"/>
  <w15:chartTrackingRefBased/>
  <w15:docId w15:val="{72DDC210-CECA-47C7-A23F-F82A7D8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20A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13F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0320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lrutnt">
    <w:name w:val="Table Grid"/>
    <w:basedOn w:val="Normaltabell"/>
    <w:uiPriority w:val="59"/>
    <w:rsid w:val="000320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3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2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550F-88F6-4843-9187-B2CCB240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2</cp:revision>
  <cp:lastPrinted>2025-02-11T09:22:00Z</cp:lastPrinted>
  <dcterms:created xsi:type="dcterms:W3CDTF">2025-02-11T09:34:00Z</dcterms:created>
  <dcterms:modified xsi:type="dcterms:W3CDTF">2025-02-11T09:34:00Z</dcterms:modified>
</cp:coreProperties>
</file>