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2FAC" w14:textId="24A6415E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2E7DCF">
            <w:rPr>
              <w:rFonts w:ascii="Arial" w:hAnsi="Arial" w:cs="Arial"/>
            </w:rPr>
            <w:t>2023-12-18</w:t>
          </w:r>
        </w:sdtContent>
      </w:sdt>
    </w:p>
    <w:p w14:paraId="7FCFD7F6" w14:textId="71BD33F9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2E7DCF">
            <w:rPr>
              <w:rFonts w:ascii="Arial" w:hAnsi="Arial" w:cs="Arial"/>
            </w:rPr>
            <w:t>08:30</w:t>
          </w:r>
        </w:sdtContent>
      </w:sdt>
    </w:p>
    <w:p w14:paraId="639CE995" w14:textId="7E6455FF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2E7DCF">
            <w:rPr>
              <w:rFonts w:ascii="Arial" w:hAnsi="Arial" w:cs="Arial"/>
            </w:rPr>
            <w:t>Hållbarheten</w:t>
          </w:r>
        </w:sdtContent>
      </w:sdt>
    </w:p>
    <w:p w14:paraId="15B9E4A7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1785A73F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7D6DE7C9" w14:textId="508D24C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2E7DCF">
            <w:t>Sara Kärrbrand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7C620A4B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7"/>
            <w:gridCol w:w="5668"/>
            <w:gridCol w:w="1464"/>
            <w:gridCol w:w="1267"/>
          </w:tblGrid>
          <w:tr w:rsidR="002E7DCF" w14:paraId="4F02D77E" w14:textId="01D76EDE" w:rsidTr="002E7DCF">
            <w:trPr>
              <w:trHeight w:val="284"/>
            </w:trPr>
            <w:tc>
              <w:tcPr>
                <w:tcW w:w="887" w:type="dxa"/>
              </w:tcPr>
              <w:p w14:paraId="5831DE4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68" w:type="dxa"/>
              </w:tcPr>
              <w:p w14:paraId="0C28129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4" w:type="dxa"/>
              </w:tcPr>
              <w:p w14:paraId="785E26C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67" w:type="dxa"/>
              </w:tcPr>
              <w:p w14:paraId="40C4F398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6BE2406D" w14:textId="5EC1E9DB" w:rsidTr="002E7DCF">
            <w:trPr>
              <w:trHeight w:val="284"/>
            </w:trPr>
            <w:tc>
              <w:tcPr>
                <w:tcW w:w="887" w:type="dxa"/>
              </w:tcPr>
              <w:p w14:paraId="3B11DAF5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68" w:type="dxa"/>
              </w:tcPr>
              <w:p w14:paraId="3709CF35" w14:textId="359F0B81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Inriktning och ekonomi 2024, inklusive Effekt av verksamhetsöversyn 0,7%</w:t>
                </w:r>
                <w:r w:rsidR="003579DE">
                  <w:t xml:space="preserve"> (Maria MH)</w:t>
                </w:r>
              </w:p>
            </w:tc>
            <w:tc>
              <w:tcPr>
                <w:tcW w:w="1464" w:type="dxa"/>
              </w:tcPr>
              <w:p w14:paraId="0E5EF4CE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2023/480</w:t>
                </w:r>
              </w:p>
            </w:tc>
            <w:tc>
              <w:tcPr>
                <w:tcW w:w="1267" w:type="dxa"/>
              </w:tcPr>
              <w:p w14:paraId="64508935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08:30-09:30</w:t>
                </w:r>
              </w:p>
              <w:p w14:paraId="50356D05" w14:textId="0D62AAD2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2E7DCF" w14:paraId="16F4D2B8" w14:textId="2CA43953" w:rsidTr="002E7DCF">
            <w:trPr>
              <w:trHeight w:val="284"/>
            </w:trPr>
            <w:tc>
              <w:tcPr>
                <w:tcW w:w="887" w:type="dxa"/>
              </w:tcPr>
              <w:p w14:paraId="61CE7B46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68" w:type="dxa"/>
              </w:tcPr>
              <w:p w14:paraId="495C1900" w14:textId="57F24692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Investeringsbidrag 2024</w:t>
                </w:r>
                <w:r w:rsidR="003579DE">
                  <w:t xml:space="preserve"> (Johanna)</w:t>
                </w:r>
              </w:p>
            </w:tc>
            <w:tc>
              <w:tcPr>
                <w:tcW w:w="1464" w:type="dxa"/>
              </w:tcPr>
              <w:p w14:paraId="6D37F668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2023/646</w:t>
                </w:r>
              </w:p>
            </w:tc>
            <w:tc>
              <w:tcPr>
                <w:tcW w:w="1267" w:type="dxa"/>
              </w:tcPr>
              <w:p w14:paraId="3337FD32" w14:textId="5B474EA4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09:50-10:00</w:t>
                </w:r>
              </w:p>
            </w:tc>
          </w:tr>
          <w:tr w:rsidR="002E7DCF" w14:paraId="0E50ABCE" w14:textId="05F92B0E" w:rsidTr="002E7DCF">
            <w:trPr>
              <w:trHeight w:val="284"/>
            </w:trPr>
            <w:tc>
              <w:tcPr>
                <w:tcW w:w="887" w:type="dxa"/>
              </w:tcPr>
              <w:p w14:paraId="494495B7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68" w:type="dxa"/>
              </w:tcPr>
              <w:p w14:paraId="67306226" w14:textId="1F249C4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Bidragsbestämmelser 2024 </w:t>
                </w:r>
                <w:r w:rsidR="003579DE">
                  <w:t>–</w:t>
                </w:r>
                <w:r>
                  <w:t xml:space="preserve"> revidering</w:t>
                </w:r>
                <w:r w:rsidR="003579DE">
                  <w:t xml:space="preserve"> (Johanna)</w:t>
                </w:r>
              </w:p>
            </w:tc>
            <w:tc>
              <w:tcPr>
                <w:tcW w:w="1464" w:type="dxa"/>
              </w:tcPr>
              <w:p w14:paraId="46322F62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2023/647</w:t>
                </w:r>
              </w:p>
            </w:tc>
            <w:tc>
              <w:tcPr>
                <w:tcW w:w="1267" w:type="dxa"/>
              </w:tcPr>
              <w:p w14:paraId="42F55AEE" w14:textId="64A630CC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10:00-10:10</w:t>
                </w:r>
              </w:p>
            </w:tc>
          </w:tr>
          <w:tr w:rsidR="002E7DCF" w14:paraId="6C81F498" w14:textId="59AE21B2" w:rsidTr="002E7DCF">
            <w:trPr>
              <w:trHeight w:val="284"/>
            </w:trPr>
            <w:tc>
              <w:tcPr>
                <w:tcW w:w="887" w:type="dxa"/>
              </w:tcPr>
              <w:p w14:paraId="47DBB236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68" w:type="dxa"/>
              </w:tcPr>
              <w:p w14:paraId="52509A2E" w14:textId="788AE869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Priser och avgifter 2024 </w:t>
                </w:r>
                <w:r w:rsidR="003579DE">
                  <w:t>–</w:t>
                </w:r>
                <w:r>
                  <w:t xml:space="preserve"> revidering</w:t>
                </w:r>
                <w:r w:rsidR="003579DE">
                  <w:t xml:space="preserve"> (Erika)</w:t>
                </w:r>
              </w:p>
            </w:tc>
            <w:tc>
              <w:tcPr>
                <w:tcW w:w="1464" w:type="dxa"/>
              </w:tcPr>
              <w:p w14:paraId="7937CB5F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2023/648</w:t>
                </w:r>
              </w:p>
            </w:tc>
            <w:tc>
              <w:tcPr>
                <w:tcW w:w="1267" w:type="dxa"/>
              </w:tcPr>
              <w:p w14:paraId="084F7D36" w14:textId="1C25947E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10:10-10:20</w:t>
                </w:r>
              </w:p>
            </w:tc>
          </w:tr>
          <w:tr w:rsidR="002E7DCF" w14:paraId="75AFEE15" w14:textId="6C834865" w:rsidTr="002E7DCF">
            <w:trPr>
              <w:trHeight w:val="284"/>
            </w:trPr>
            <w:tc>
              <w:tcPr>
                <w:tcW w:w="887" w:type="dxa"/>
              </w:tcPr>
              <w:p w14:paraId="5091597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68" w:type="dxa"/>
              </w:tcPr>
              <w:p w14:paraId="7320FF04" w14:textId="3E66E035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Uppföljning p-skiva</w:t>
                </w:r>
                <w:r w:rsidR="003579DE">
                  <w:t xml:space="preserve"> (Maria S)</w:t>
                </w:r>
              </w:p>
            </w:tc>
            <w:tc>
              <w:tcPr>
                <w:tcW w:w="1464" w:type="dxa"/>
              </w:tcPr>
              <w:p w14:paraId="53E43AC8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2021/359</w:t>
                </w:r>
              </w:p>
            </w:tc>
            <w:tc>
              <w:tcPr>
                <w:tcW w:w="1267" w:type="dxa"/>
              </w:tcPr>
              <w:p w14:paraId="037D4B59" w14:textId="099FDD46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10:20-10:25</w:t>
                </w:r>
              </w:p>
            </w:tc>
          </w:tr>
          <w:tr w:rsidR="002E7DCF" w14:paraId="5E385643" w14:textId="78C04429" w:rsidTr="002E7DCF">
            <w:trPr>
              <w:trHeight w:val="284"/>
            </w:trPr>
            <w:tc>
              <w:tcPr>
                <w:tcW w:w="887" w:type="dxa"/>
              </w:tcPr>
              <w:p w14:paraId="794D9D4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68" w:type="dxa"/>
              </w:tcPr>
              <w:p w14:paraId="3196A9BF" w14:textId="5ECA506E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Dikaren 8 m.fl. - granskningsremiss nr 3</w:t>
                </w:r>
                <w:r w:rsidR="003579DE">
                  <w:t xml:space="preserve"> (Nina)</w:t>
                </w:r>
              </w:p>
            </w:tc>
            <w:tc>
              <w:tcPr>
                <w:tcW w:w="1464" w:type="dxa"/>
              </w:tcPr>
              <w:p w14:paraId="7BFAC3D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2023/654</w:t>
                </w:r>
              </w:p>
            </w:tc>
            <w:tc>
              <w:tcPr>
                <w:tcW w:w="1267" w:type="dxa"/>
              </w:tcPr>
              <w:p w14:paraId="0303C6E5" w14:textId="3F22721C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10:25-10:45</w:t>
                </w:r>
              </w:p>
            </w:tc>
          </w:tr>
          <w:tr w:rsidR="002E7DCF" w14:paraId="1F36EA0A" w14:textId="42F1E52E" w:rsidTr="002E7DCF">
            <w:trPr>
              <w:trHeight w:val="284"/>
            </w:trPr>
            <w:tc>
              <w:tcPr>
                <w:tcW w:w="887" w:type="dxa"/>
              </w:tcPr>
              <w:p w14:paraId="3252410D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68" w:type="dxa"/>
              </w:tcPr>
              <w:p w14:paraId="18965B1A" w14:textId="6AD34228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Kärreberg 3:81 m fl </w:t>
                </w:r>
                <w:r w:rsidR="003579DE">
                  <w:t>–</w:t>
                </w:r>
                <w:r>
                  <w:t xml:space="preserve"> samrådsremiss</w:t>
                </w:r>
                <w:r w:rsidR="003579DE">
                  <w:t xml:space="preserve"> (Nina)</w:t>
                </w:r>
              </w:p>
            </w:tc>
            <w:tc>
              <w:tcPr>
                <w:tcW w:w="1464" w:type="dxa"/>
              </w:tcPr>
              <w:p w14:paraId="5B31C3F1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2023/680</w:t>
                </w:r>
              </w:p>
            </w:tc>
            <w:tc>
              <w:tcPr>
                <w:tcW w:w="1267" w:type="dxa"/>
              </w:tcPr>
              <w:p w14:paraId="54F1F313" w14:textId="27D9FF44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10:45-10:50</w:t>
                </w:r>
              </w:p>
            </w:tc>
          </w:tr>
          <w:tr w:rsidR="002E7DCF" w14:paraId="15737980" w14:textId="6106F6D1" w:rsidTr="002E7DCF">
            <w:trPr>
              <w:trHeight w:val="284"/>
            </w:trPr>
            <w:tc>
              <w:tcPr>
                <w:tcW w:w="887" w:type="dxa"/>
              </w:tcPr>
              <w:p w14:paraId="18BD5448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68" w:type="dxa"/>
              </w:tcPr>
              <w:p w14:paraId="32570F0C" w14:textId="4496B6B3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Hamntaxa 2024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50E8FE6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2023/695</w:t>
                </w:r>
              </w:p>
            </w:tc>
            <w:tc>
              <w:tcPr>
                <w:tcW w:w="1267" w:type="dxa"/>
              </w:tcPr>
              <w:p w14:paraId="6337A4BD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48522CB7" w14:textId="68B7C751" w:rsidTr="002E7DCF">
            <w:trPr>
              <w:trHeight w:val="284"/>
            </w:trPr>
            <w:tc>
              <w:tcPr>
                <w:tcW w:w="887" w:type="dxa"/>
              </w:tcPr>
              <w:p w14:paraId="0A08E81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68" w:type="dxa"/>
              </w:tcPr>
              <w:p w14:paraId="12BB6902" w14:textId="278D72D8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Bidrag kulturarrangerande föreningar 2024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3AB8383C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2023/649</w:t>
                </w:r>
              </w:p>
            </w:tc>
            <w:tc>
              <w:tcPr>
                <w:tcW w:w="1267" w:type="dxa"/>
              </w:tcPr>
              <w:p w14:paraId="6D665467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47F6F862" w14:textId="09C0D56E" w:rsidTr="002E7DCF">
            <w:trPr>
              <w:trHeight w:val="284"/>
            </w:trPr>
            <w:tc>
              <w:tcPr>
                <w:tcW w:w="887" w:type="dxa"/>
              </w:tcPr>
              <w:p w14:paraId="138A36EF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68" w:type="dxa"/>
              </w:tcPr>
              <w:p w14:paraId="386A291F" w14:textId="1A2DB978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Bidrag kulturutövande föreningar 2024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5BB849E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2023/650</w:t>
                </w:r>
              </w:p>
            </w:tc>
            <w:tc>
              <w:tcPr>
                <w:tcW w:w="1267" w:type="dxa"/>
              </w:tcPr>
              <w:p w14:paraId="45C8808D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58703FD2" w14:textId="37F885C7" w:rsidTr="002E7DCF">
            <w:trPr>
              <w:trHeight w:val="284"/>
            </w:trPr>
            <w:tc>
              <w:tcPr>
                <w:tcW w:w="887" w:type="dxa"/>
              </w:tcPr>
              <w:p w14:paraId="68A3918E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68" w:type="dxa"/>
              </w:tcPr>
              <w:p w14:paraId="6613D923" w14:textId="698198B8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Begäran om namnsättning ny förskola Vinberg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227E0AC7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2023/588</w:t>
                </w:r>
              </w:p>
            </w:tc>
            <w:tc>
              <w:tcPr>
                <w:tcW w:w="1267" w:type="dxa"/>
              </w:tcPr>
              <w:p w14:paraId="5430F3FD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16B316FB" w14:textId="750D22CC" w:rsidTr="002E7DCF">
            <w:trPr>
              <w:trHeight w:val="284"/>
            </w:trPr>
            <w:tc>
              <w:tcPr>
                <w:tcW w:w="887" w:type="dxa"/>
              </w:tcPr>
              <w:p w14:paraId="654D38B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13</w:t>
                </w:r>
              </w:p>
            </w:tc>
            <w:tc>
              <w:tcPr>
                <w:tcW w:w="5668" w:type="dxa"/>
              </w:tcPr>
              <w:p w14:paraId="5E85FE73" w14:textId="21A39B9B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Riktlinjer för bidrag till satsningar på landsbygden, </w:t>
                </w:r>
                <w:r>
                  <w:lastRenderedPageBreak/>
                  <w:t xml:space="preserve">revidering 2024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557F7B8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2023/682</w:t>
                </w:r>
              </w:p>
            </w:tc>
            <w:tc>
              <w:tcPr>
                <w:tcW w:w="1267" w:type="dxa"/>
              </w:tcPr>
              <w:p w14:paraId="13FCEFE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6920E429" w14:textId="698C8499" w:rsidTr="002E7DCF">
            <w:trPr>
              <w:trHeight w:val="284"/>
            </w:trPr>
            <w:tc>
              <w:tcPr>
                <w:tcW w:w="887" w:type="dxa"/>
              </w:tcPr>
              <w:p w14:paraId="6F85575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68" w:type="dxa"/>
              </w:tcPr>
              <w:p w14:paraId="6974EC10" w14:textId="04D1A1AF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Val av ledamot till idrottspriskommittén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45911008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2023/740</w:t>
                </w:r>
              </w:p>
            </w:tc>
            <w:tc>
              <w:tcPr>
                <w:tcW w:w="1267" w:type="dxa"/>
              </w:tcPr>
              <w:p w14:paraId="4EC7E24F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1C8CA92A" w14:textId="6541CCC9" w:rsidTr="002E7DCF">
            <w:trPr>
              <w:trHeight w:val="284"/>
            </w:trPr>
            <w:tc>
              <w:tcPr>
                <w:tcW w:w="887" w:type="dxa"/>
              </w:tcPr>
              <w:p w14:paraId="2DDDF042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668" w:type="dxa"/>
              </w:tcPr>
              <w:p w14:paraId="3656D504" w14:textId="7700D6AA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Val av lotterikontrollant </w:t>
                </w:r>
                <w:r w:rsidRPr="002E7DC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4" w:type="dxa"/>
              </w:tcPr>
              <w:p w14:paraId="3C36C768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2023/501</w:t>
                </w:r>
              </w:p>
            </w:tc>
            <w:tc>
              <w:tcPr>
                <w:tcW w:w="1267" w:type="dxa"/>
              </w:tcPr>
              <w:p w14:paraId="285A1DED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114A9E89" w14:textId="243ADDF3" w:rsidTr="002E7DCF">
            <w:trPr>
              <w:trHeight w:val="284"/>
            </w:trPr>
            <w:tc>
              <w:tcPr>
                <w:tcW w:w="887" w:type="dxa"/>
              </w:tcPr>
              <w:p w14:paraId="5B427591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16</w:t>
                </w:r>
              </w:p>
            </w:tc>
            <w:tc>
              <w:tcPr>
                <w:tcW w:w="5668" w:type="dxa"/>
              </w:tcPr>
              <w:p w14:paraId="11068A6B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4A3BDF3B" w14:textId="336BBFF0" w:rsidR="002E7DCF" w:rsidRDefault="002E7DCF" w:rsidP="002E7DC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Info från förvaltningschefen</w:t>
                </w:r>
                <w:r w:rsidR="003579DE">
                  <w:t xml:space="preserve"> 5 min</w:t>
                </w:r>
              </w:p>
              <w:p w14:paraId="31B0705A" w14:textId="5A5138CA" w:rsidR="002E7DCF" w:rsidRDefault="002E7DCF" w:rsidP="002E7DC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Pensionärsrådet, Funktionsrättsrådet</w:t>
                </w:r>
                <w:r w:rsidR="003579DE">
                  <w:t xml:space="preserve"> 5 min</w:t>
                </w:r>
              </w:p>
              <w:p w14:paraId="709F2C70" w14:textId="73A28085" w:rsidR="002E7DCF" w:rsidRDefault="002E7DCF" w:rsidP="002E7DC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 xml:space="preserve">Händer på förvaltningen i december </w:t>
                </w:r>
                <w:r w:rsidR="003579DE">
                  <w:t>5 min</w:t>
                </w:r>
              </w:p>
              <w:p w14:paraId="2742DC26" w14:textId="47DA75AB" w:rsidR="002E7DCF" w:rsidRDefault="002E7DCF" w:rsidP="002E7DC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Tidslinje nya Klitterbadet</w:t>
                </w:r>
                <w:r w:rsidR="003579DE">
                  <w:t xml:space="preserve"> 10 min</w:t>
                </w:r>
              </w:p>
              <w:p w14:paraId="1FA51631" w14:textId="2C877F47" w:rsidR="002E7DCF" w:rsidRDefault="002E7DCF" w:rsidP="002E7DC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Enkelt avhälpta hinder</w:t>
                </w:r>
                <w:r w:rsidR="003579DE">
                  <w:t xml:space="preserve"> 10 min</w:t>
                </w:r>
              </w:p>
            </w:tc>
            <w:tc>
              <w:tcPr>
                <w:tcW w:w="1464" w:type="dxa"/>
              </w:tcPr>
              <w:p w14:paraId="1B511977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67" w:type="dxa"/>
              </w:tcPr>
              <w:p w14:paraId="01616662" w14:textId="12899EF2" w:rsidR="002E7DCF" w:rsidRDefault="003579DE" w:rsidP="00AA6754">
                <w:pPr>
                  <w:tabs>
                    <w:tab w:val="left" w:pos="5220"/>
                  </w:tabs>
                  <w:spacing w:after="200"/>
                </w:pPr>
                <w:r>
                  <w:t>11:00 – 11:35</w:t>
                </w:r>
              </w:p>
            </w:tc>
          </w:tr>
          <w:tr w:rsidR="002E7DCF" w14:paraId="15BC239B" w14:textId="10A16C6F" w:rsidTr="002E7DCF">
            <w:trPr>
              <w:trHeight w:val="284"/>
            </w:trPr>
            <w:tc>
              <w:tcPr>
                <w:tcW w:w="887" w:type="dxa"/>
              </w:tcPr>
              <w:p w14:paraId="76B09900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17</w:t>
                </w:r>
              </w:p>
            </w:tc>
            <w:tc>
              <w:tcPr>
                <w:tcW w:w="5668" w:type="dxa"/>
              </w:tcPr>
              <w:p w14:paraId="6FEA8DC8" w14:textId="0DAEA89D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64" w:type="dxa"/>
              </w:tcPr>
              <w:p w14:paraId="144E2A5E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67" w:type="dxa"/>
              </w:tcPr>
              <w:p w14:paraId="1BC9A5F6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14974246" w14:textId="21F07FDC" w:rsidTr="002E7DCF">
            <w:trPr>
              <w:trHeight w:val="284"/>
            </w:trPr>
            <w:tc>
              <w:tcPr>
                <w:tcW w:w="887" w:type="dxa"/>
              </w:tcPr>
              <w:p w14:paraId="6DAEA169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18</w:t>
                </w:r>
              </w:p>
            </w:tc>
            <w:tc>
              <w:tcPr>
                <w:tcW w:w="5668" w:type="dxa"/>
              </w:tcPr>
              <w:p w14:paraId="5F732A82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64" w:type="dxa"/>
              </w:tcPr>
              <w:p w14:paraId="6032B6AF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67" w:type="dxa"/>
              </w:tcPr>
              <w:p w14:paraId="2265E092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2E7DCF" w14:paraId="6A429655" w14:textId="3965015E" w:rsidTr="002E7DCF">
            <w:trPr>
              <w:trHeight w:val="284"/>
            </w:trPr>
            <w:tc>
              <w:tcPr>
                <w:tcW w:w="887" w:type="dxa"/>
              </w:tcPr>
              <w:p w14:paraId="09D64416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19</w:t>
                </w:r>
              </w:p>
            </w:tc>
            <w:tc>
              <w:tcPr>
                <w:tcW w:w="5668" w:type="dxa"/>
              </w:tcPr>
              <w:p w14:paraId="77E27983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  <w:p w14:paraId="7BFEAC7F" w14:textId="0BED9FD7" w:rsidR="002E7DCF" w:rsidRDefault="002E7DCF" w:rsidP="002E7DC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Lars Agbrant (M); Riktlinje för styrning av informationssäkerhet</w:t>
                </w:r>
              </w:p>
            </w:tc>
            <w:tc>
              <w:tcPr>
                <w:tcW w:w="1464" w:type="dxa"/>
              </w:tcPr>
              <w:p w14:paraId="742C804A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67" w:type="dxa"/>
              </w:tcPr>
              <w:p w14:paraId="72F23771" w14:textId="77777777" w:rsidR="002E7DCF" w:rsidRDefault="002E7DC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178E3A09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4655281C" w14:textId="07B89AAE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2E7DCF">
            <w:t>2023-12-12</w:t>
          </w:r>
        </w:sdtContent>
      </w:sdt>
    </w:p>
    <w:p w14:paraId="4BF0A6E4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6A3F682B" w14:textId="1F7C7323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2E7DCF">
            <w:t>Rebecka Kristensson</w:t>
          </w:r>
        </w:sdtContent>
      </w:sdt>
    </w:p>
    <w:p w14:paraId="1D8C36AE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271A6AC2" w14:textId="00FD0028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2E7DCF">
            <w:t>Liselott Svensson</w:t>
          </w:r>
        </w:sdtContent>
      </w:sdt>
    </w:p>
    <w:p w14:paraId="3B7E5B22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7350" w14:textId="77777777" w:rsidR="008F003E" w:rsidRDefault="008F003E">
      <w:r>
        <w:separator/>
      </w:r>
    </w:p>
  </w:endnote>
  <w:endnote w:type="continuationSeparator" w:id="0">
    <w:p w14:paraId="6DEB86F5" w14:textId="77777777" w:rsidR="008F003E" w:rsidRDefault="008F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4E89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85CD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EAAB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3417" w14:textId="77777777" w:rsidR="008F003E" w:rsidRDefault="008F003E">
      <w:r>
        <w:separator/>
      </w:r>
    </w:p>
  </w:footnote>
  <w:footnote w:type="continuationSeparator" w:id="0">
    <w:p w14:paraId="2D7BF3A4" w14:textId="77777777" w:rsidR="008F003E" w:rsidRDefault="008F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05A2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19CB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49901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72E06572" w14:textId="491F0EEC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2E7DCF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25A0CB6A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4A864DF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B327DCD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0B11038F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DF41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33"/>
    <w:multiLevelType w:val="hybridMultilevel"/>
    <w:tmpl w:val="7A36D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2250"/>
    <w:multiLevelType w:val="hybridMultilevel"/>
    <w:tmpl w:val="45740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5"/>
  </w:num>
  <w:num w:numId="2" w16cid:durableId="1812941174">
    <w:abstractNumId w:val="3"/>
  </w:num>
  <w:num w:numId="3" w16cid:durableId="1677921538">
    <w:abstractNumId w:val="7"/>
  </w:num>
  <w:num w:numId="4" w16cid:durableId="168109080">
    <w:abstractNumId w:val="4"/>
  </w:num>
  <w:num w:numId="5" w16cid:durableId="2075002900">
    <w:abstractNumId w:val="6"/>
  </w:num>
  <w:num w:numId="6" w16cid:durableId="1371418410">
    <w:abstractNumId w:val="1"/>
  </w:num>
  <w:num w:numId="7" w16cid:durableId="1124543848">
    <w:abstractNumId w:val="2"/>
  </w:num>
  <w:num w:numId="8" w16cid:durableId="4864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E7DCF"/>
    <w:rsid w:val="002F7EF3"/>
    <w:rsid w:val="003229B1"/>
    <w:rsid w:val="003238B4"/>
    <w:rsid w:val="00334179"/>
    <w:rsid w:val="003357C1"/>
    <w:rsid w:val="00343C56"/>
    <w:rsid w:val="00346DDA"/>
    <w:rsid w:val="00354FB5"/>
    <w:rsid w:val="003579DE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8F003E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FB9920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3738D5" w:rsidP="003738D5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3738D5" w:rsidP="003738D5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3738D5" w:rsidP="003738D5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3738D5" w:rsidP="003738D5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3738D5" w:rsidP="003738D5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3738D5" w:rsidP="003738D5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3738D5" w:rsidP="003738D5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3738D5" w:rsidP="003738D5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738D5"/>
    <w:rsid w:val="003B4D81"/>
    <w:rsid w:val="00587959"/>
    <w:rsid w:val="006D4D6C"/>
    <w:rsid w:val="008760ED"/>
    <w:rsid w:val="008B55A2"/>
    <w:rsid w:val="008C0990"/>
    <w:rsid w:val="008C1A5B"/>
    <w:rsid w:val="00A62A10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738D5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373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3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2023-12-18</DatePart>
  <DateAndLocation>2023-12-18 -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Sara Kärrbrand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2017-11-03T08:55:00Z</cp:lastPrinted>
  <dcterms:created xsi:type="dcterms:W3CDTF">2017-10-03T09:44:00Z</dcterms:created>
  <dcterms:modified xsi:type="dcterms:W3CDTF">2023-12-12T12:24:00Z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c8985098-09b9-42ba-abbb-b5dd79b4c2fb</vt:lpwstr>
  </property>
</Properties>
</file>