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571ADE64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1B9EEAC5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3AA13FD7" w14:textId="77777777">
                <w:r>
                  <w:t>2025-09-25</w:t>
                </w:r>
              </w:p>
            </w:tc>
          </w:sdtContent>
        </w:sdt>
      </w:tr>
    </w:tbl>
    <w:p w:rsidR="00B14326" w:rsidP="00B14326" w14:paraId="3CD28083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12066C47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729907CA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73CCC74B" w14:textId="77777777">
                <w:r>
                  <w:t>08:30</w:t>
                </w:r>
              </w:p>
            </w:tc>
          </w:sdtContent>
        </w:sdt>
      </w:tr>
    </w:tbl>
    <w:p w:rsidR="004C28FF" w:rsidP="00B14326" w14:paraId="1B74A627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4F7FF70B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6516EF25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3BE15B7F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7B354E03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26E6856E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46FED44E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3923A10F" w14:textId="77777777"/>
        </w:tc>
      </w:tr>
    </w:tbl>
    <w:p w:rsidR="00B14326" w:rsidP="004E6C02" w14:paraId="7499A3A6" w14:textId="77777777"/>
    <w:p w:rsidR="004E6C02" w:rsidP="00F30488" w14:paraId="45281D94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2F037D6D" w14:textId="77777777">
      <w:pPr>
        <w:pStyle w:val="ListParagraph"/>
        <w:ind w:left="426"/>
      </w:pPr>
    </w:p>
    <w:p w:rsidR="004E6C02" w:rsidP="00F30488" w14:paraId="33EF7D17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Kjell Kristiansson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059EA191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917"/>
            <w:gridCol w:w="6590"/>
            <w:gridCol w:w="1529"/>
            <w:gridCol w:w="1311"/>
          </w:tblGrid>
          <w:tr w14:paraId="5FADF2CE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31A8F2B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590" w:type="dxa"/>
              </w:tcPr>
              <w:p w:rsidR="00B44109" w:rsidP="006D4A6F" w14:paraId="39745BC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2025</w:t>
                </w:r>
              </w:p>
            </w:tc>
            <w:tc>
              <w:tcPr>
                <w:tcW w:w="1529" w:type="dxa"/>
              </w:tcPr>
              <w:p w:rsidR="00B44109" w:rsidP="006D4A6F" w14:paraId="3FF1C07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2025/1</w:t>
                </w:r>
              </w:p>
            </w:tc>
            <w:tc>
              <w:tcPr>
                <w:tcW w:w="1311" w:type="dxa"/>
              </w:tcPr>
              <w:p w:rsidR="00B44109" w:rsidP="006D4A6F" w14:paraId="3870EFD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5DCFABD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2F48B1A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590" w:type="dxa"/>
              </w:tcPr>
              <w:p w:rsidR="00B44109" w:rsidP="006D4A6F" w14:paraId="12D47EA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Delårsrapport (Maria MH, Jens, Katarina)</w:t>
                </w:r>
              </w:p>
            </w:tc>
            <w:tc>
              <w:tcPr>
                <w:tcW w:w="1529" w:type="dxa"/>
              </w:tcPr>
              <w:p w:rsidR="00B44109" w:rsidP="006D4A6F" w14:paraId="7D0BB9D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2025/3</w:t>
                </w:r>
              </w:p>
            </w:tc>
            <w:tc>
              <w:tcPr>
                <w:tcW w:w="1311" w:type="dxa"/>
              </w:tcPr>
              <w:p w:rsidR="00B44109" w:rsidP="006D4A6F" w14:paraId="45E5398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08:30-09:00</w:t>
                </w:r>
              </w:p>
            </w:tc>
          </w:tr>
          <w:tr w14:paraId="6D133A3A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098BE07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590" w:type="dxa"/>
              </w:tcPr>
              <w:p w:rsidR="00B44109" w:rsidP="006D4A6F" w14:paraId="562E9A0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Lokalprogram nya badhuset (Maria MH, Linnea) </w:t>
                </w:r>
              </w:p>
            </w:tc>
            <w:tc>
              <w:tcPr>
                <w:tcW w:w="1529" w:type="dxa"/>
              </w:tcPr>
              <w:p w:rsidR="00B44109" w:rsidP="006D4A6F" w14:paraId="54D8013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2024/618</w:t>
                </w:r>
              </w:p>
            </w:tc>
            <w:tc>
              <w:tcPr>
                <w:tcW w:w="1311" w:type="dxa"/>
              </w:tcPr>
              <w:p w:rsidR="00B44109" w:rsidP="006D4A6F" w14:paraId="7DB392C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09:00-09:05</w:t>
                </w:r>
              </w:p>
            </w:tc>
          </w:tr>
          <w:tr w14:paraId="75A11F0D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15ADC42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590" w:type="dxa"/>
              </w:tcPr>
              <w:p w:rsidR="00B44109" w:rsidP="006D4A6F" w14:paraId="464BA4A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Taxa offentlig plats 2026, revidering (Tina)</w:t>
                </w:r>
              </w:p>
            </w:tc>
            <w:tc>
              <w:tcPr>
                <w:tcW w:w="1529" w:type="dxa"/>
              </w:tcPr>
              <w:p w:rsidR="00B44109" w:rsidP="006D4A6F" w14:paraId="5EF7636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2025/184</w:t>
                </w:r>
              </w:p>
            </w:tc>
            <w:tc>
              <w:tcPr>
                <w:tcW w:w="1311" w:type="dxa"/>
              </w:tcPr>
              <w:p w:rsidR="00B44109" w:rsidP="006D4A6F" w14:paraId="53ACE84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09:05-09:30</w:t>
                </w:r>
              </w:p>
              <w:p w:rsidR="00B44109" w:rsidP="006D4A6F" w14:paraId="2B584D7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Kaffe</w:t>
                </w:r>
              </w:p>
            </w:tc>
          </w:tr>
          <w:tr w14:paraId="2DB06D94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41313ED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590" w:type="dxa"/>
              </w:tcPr>
              <w:p w:rsidR="00B44109" w:rsidP="006D4A6F" w14:paraId="1944A78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Riktlinje permanenta lokala trafikföreskrifter (LTF) – revidering (Urban)</w:t>
                </w:r>
              </w:p>
            </w:tc>
            <w:tc>
              <w:tcPr>
                <w:tcW w:w="1529" w:type="dxa"/>
              </w:tcPr>
              <w:p w:rsidR="00B44109" w:rsidP="006D4A6F" w14:paraId="79DBD5A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2025/453</w:t>
                </w:r>
              </w:p>
            </w:tc>
            <w:tc>
              <w:tcPr>
                <w:tcW w:w="1311" w:type="dxa"/>
              </w:tcPr>
              <w:p w:rsidR="00B44109" w:rsidP="006D4A6F" w14:paraId="01A18D2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09:50-10:05</w:t>
                </w:r>
              </w:p>
            </w:tc>
          </w:tr>
          <w:tr w14:paraId="58CAC88B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646895E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590" w:type="dxa"/>
              </w:tcPr>
              <w:p w:rsidR="00B44109" w:rsidP="006D4A6F" w14:paraId="1B4B29FA" w14:textId="2B7E9386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Krisstödsansökan Falkenbergsortens ryttarförening (FORF) (</w:t>
                </w:r>
                <w:r w:rsidR="004D1ABF">
                  <w:t>Johanna</w:t>
                </w:r>
                <w:r>
                  <w:t>)</w:t>
                </w:r>
              </w:p>
            </w:tc>
            <w:tc>
              <w:tcPr>
                <w:tcW w:w="1529" w:type="dxa"/>
              </w:tcPr>
              <w:p w:rsidR="00B44109" w:rsidP="006D4A6F" w14:paraId="2D962B6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2025/475</w:t>
                </w:r>
              </w:p>
            </w:tc>
            <w:tc>
              <w:tcPr>
                <w:tcW w:w="1311" w:type="dxa"/>
              </w:tcPr>
              <w:p w:rsidR="00B44109" w:rsidP="006D4A6F" w14:paraId="750B97C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10:05-10:20</w:t>
                </w:r>
              </w:p>
            </w:tc>
          </w:tr>
          <w:tr w14:paraId="087B0497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767C641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590" w:type="dxa"/>
              </w:tcPr>
              <w:p w:rsidR="00B44109" w:rsidP="006D4A6F" w14:paraId="1D19DB1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Begäran om namnsättning nya gator i Morup </w:t>
                </w:r>
                <w:r w:rsidRPr="00B44109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9" w:type="dxa"/>
              </w:tcPr>
              <w:p w:rsidR="00B44109" w:rsidP="006D4A6F" w14:paraId="03F7F06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2025/325</w:t>
                </w:r>
              </w:p>
            </w:tc>
            <w:tc>
              <w:tcPr>
                <w:tcW w:w="1311" w:type="dxa"/>
              </w:tcPr>
              <w:p w:rsidR="00B44109" w:rsidP="006D4A6F" w14:paraId="59CF805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42AA47E1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726BC1C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590" w:type="dxa"/>
              </w:tcPr>
              <w:p w:rsidR="00B44109" w:rsidP="006D4A6F" w14:paraId="2AF721C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Förslag till Strategi för vattentjänster, inklusive Falkenbergs kommuns vattentjänstplan </w:t>
                </w:r>
                <w:r w:rsidRPr="00B44109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9" w:type="dxa"/>
              </w:tcPr>
              <w:p w:rsidR="00B44109" w:rsidP="006D4A6F" w14:paraId="65D89C3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2025/345</w:t>
                </w:r>
              </w:p>
            </w:tc>
            <w:tc>
              <w:tcPr>
                <w:tcW w:w="1311" w:type="dxa"/>
              </w:tcPr>
              <w:p w:rsidR="00B44109" w:rsidP="006D4A6F" w14:paraId="41ED2B7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6F7B8D7B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19946B0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9</w:t>
                </w:r>
              </w:p>
            </w:tc>
            <w:tc>
              <w:tcPr>
                <w:tcW w:w="6590" w:type="dxa"/>
              </w:tcPr>
              <w:p w:rsidR="00B44109" w:rsidP="006D4A6F" w14:paraId="6DDB327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Sammanträdestider 2026 </w:t>
                </w:r>
                <w:r w:rsidRPr="00B44109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9" w:type="dxa"/>
              </w:tcPr>
              <w:p w:rsidR="00B44109" w:rsidP="006D4A6F" w14:paraId="0D2C55F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2025/446</w:t>
                </w:r>
              </w:p>
            </w:tc>
            <w:tc>
              <w:tcPr>
                <w:tcW w:w="1311" w:type="dxa"/>
              </w:tcPr>
              <w:p w:rsidR="00B44109" w:rsidP="006D4A6F" w14:paraId="78EB21C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0EE9787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71EF9EE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</w:t>
                </w:r>
              </w:p>
            </w:tc>
            <w:tc>
              <w:tcPr>
                <w:tcW w:w="6590" w:type="dxa"/>
              </w:tcPr>
              <w:p w:rsidR="00B44109" w:rsidP="006D4A6F" w14:paraId="10AF90B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2025</w:t>
                </w:r>
              </w:p>
              <w:p w:rsidR="00B44109" w:rsidP="00B44109" w14:paraId="3A50322C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Tilldelning entreprenör badhus (Maria MH)</w:t>
                </w:r>
              </w:p>
              <w:p w:rsidR="00B44109" w:rsidP="00B44109" w14:paraId="31A18C77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Kontroll förening (Erika)</w:t>
                </w:r>
              </w:p>
              <w:p w:rsidR="00B44109" w:rsidP="00B44109" w14:paraId="1D9679D7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Kommunala funktionsrättsrådet/kommunala pensionärsrådet</w:t>
                </w:r>
              </w:p>
              <w:p w:rsidR="00B44109" w:rsidP="00B44109" w14:paraId="30CCE0F5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Förvaltningschefens info</w:t>
                </w:r>
              </w:p>
            </w:tc>
            <w:tc>
              <w:tcPr>
                <w:tcW w:w="1529" w:type="dxa"/>
              </w:tcPr>
              <w:p w:rsidR="00B44109" w:rsidP="006D4A6F" w14:paraId="3EDEE52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2025/2</w:t>
                </w:r>
              </w:p>
            </w:tc>
            <w:tc>
              <w:tcPr>
                <w:tcW w:w="1311" w:type="dxa"/>
              </w:tcPr>
              <w:p w:rsidR="00B44109" w:rsidP="006D4A6F" w14:paraId="0809F45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10:25-</w:t>
                </w:r>
              </w:p>
            </w:tc>
          </w:tr>
          <w:tr w14:paraId="7D148063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5C37D03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11</w:t>
                </w:r>
              </w:p>
            </w:tc>
            <w:tc>
              <w:tcPr>
                <w:tcW w:w="6590" w:type="dxa"/>
              </w:tcPr>
              <w:p w:rsidR="00B44109" w:rsidP="006D4A6F" w14:paraId="643A997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2025</w:t>
                </w:r>
              </w:p>
            </w:tc>
            <w:tc>
              <w:tcPr>
                <w:tcW w:w="1529" w:type="dxa"/>
              </w:tcPr>
              <w:p w:rsidR="00B44109" w:rsidP="006D4A6F" w14:paraId="371ED30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</w:t>
                </w:r>
              </w:p>
            </w:tc>
            <w:tc>
              <w:tcPr>
                <w:tcW w:w="1311" w:type="dxa"/>
              </w:tcPr>
              <w:p w:rsidR="00B44109" w:rsidP="006D4A6F" w14:paraId="3492C17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1247E1E8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168E62D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12</w:t>
                </w:r>
              </w:p>
            </w:tc>
            <w:tc>
              <w:tcPr>
                <w:tcW w:w="6590" w:type="dxa"/>
              </w:tcPr>
              <w:p w:rsidR="00B44109" w:rsidP="006D4A6F" w14:paraId="6F724B6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2025</w:t>
                </w:r>
              </w:p>
            </w:tc>
            <w:tc>
              <w:tcPr>
                <w:tcW w:w="1529" w:type="dxa"/>
              </w:tcPr>
              <w:p w:rsidR="00B44109" w:rsidP="006D4A6F" w14:paraId="0EC4DB2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2025/4</w:t>
                </w:r>
              </w:p>
            </w:tc>
            <w:tc>
              <w:tcPr>
                <w:tcW w:w="1311" w:type="dxa"/>
              </w:tcPr>
              <w:p w:rsidR="00B44109" w:rsidP="006D4A6F" w14:paraId="311874D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3E246C53" w14:textId="77777777" w:rsidTr="00B44109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7" w:type="dxa"/>
              </w:tcPr>
              <w:p w:rsidR="00B44109" w:rsidP="006D4A6F" w14:paraId="6AB24DC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13</w:t>
                </w:r>
              </w:p>
            </w:tc>
            <w:tc>
              <w:tcPr>
                <w:tcW w:w="6590" w:type="dxa"/>
              </w:tcPr>
              <w:p w:rsidR="00B44109" w:rsidP="006D4A6F" w14:paraId="555EDCF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2025</w:t>
                </w:r>
              </w:p>
            </w:tc>
            <w:tc>
              <w:tcPr>
                <w:tcW w:w="1529" w:type="dxa"/>
              </w:tcPr>
              <w:p w:rsidR="00B44109" w:rsidP="006D4A6F" w14:paraId="334F5AA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2025/7</w:t>
                </w:r>
              </w:p>
            </w:tc>
            <w:tc>
              <w:tcPr>
                <w:tcW w:w="1311" w:type="dxa"/>
              </w:tcPr>
              <w:p w:rsidR="00B44109" w:rsidP="006D4A6F" w14:paraId="0656771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165C8F5C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77F482C7" w14:textId="77777777">
      <w:r>
        <w:t xml:space="preserve">Falkenberg </w:t>
      </w:r>
      <w:r w:rsidR="00B44109">
        <w:t>2025-09-18</w:t>
      </w:r>
    </w:p>
    <w:p w:rsidR="00D25E9A" w:rsidP="004E6C02" w14:paraId="7A49FBA2" w14:textId="77777777"/>
    <w:p w:rsidR="00D25E9A" w:rsidP="004E6C02" w14:paraId="03477310" w14:textId="77777777"/>
    <w:p w:rsidR="00D25E9A" w:rsidP="00D25E9A" w14:paraId="6715CE01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4A8CE81D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1AB172A9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12303B20" w14:textId="60BA982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1309887501" name="Textruta 2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1ABF" w:rsidRPr="004D1ABF" w:rsidP="004D1ABF" w14:textId="0B3A3BD9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1AB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Känslighet: Allmän" style="width:95.4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20pt,0,0,15pt">
                <w:txbxContent>
                  <w:p w:rsidR="004D1ABF" w:rsidRPr="004D1ABF" w:rsidP="004D1ABF" w14:paraId="75103E7D" w14:textId="0B3A3BD9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1AB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1238A95" w14:textId="0ADEBD9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1966286218" name="Textruta 3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1ABF" w:rsidRPr="004D1ABF" w:rsidP="004D1ABF" w14:textId="4EBF013A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1AB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50" type="#_x0000_t202" alt="Känslighet: Allmän" style="width:95.4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20pt,0,0,15pt">
                <w:txbxContent>
                  <w:p w:rsidR="004D1ABF" w:rsidRPr="004D1ABF" w:rsidP="004D1ABF" w14:paraId="6D0E0ABE" w14:textId="4EBF013A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1AB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1528F25" w14:textId="624693E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1815986335" name="Textruta 1" descr="Känslighet: Allmän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1ABF" w:rsidRPr="004D1ABF" w:rsidP="004D1ABF" w14:textId="48A9C452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1AB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51" type="#_x0000_t202" alt="Känslighet: Allmän" style="width:95.4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20pt,0,0,15pt">
                <w:txbxContent>
                  <w:p w:rsidR="004D1ABF" w:rsidRPr="004D1ABF" w:rsidP="004D1ABF" w14:paraId="080BD2FC" w14:textId="48A9C452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1AB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9EECC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832754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3DE5848E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291B058B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0CB063B1" w14:textId="77777777">
    <w:pPr>
      <w:ind w:left="3969"/>
      <w:rPr>
        <w:noProof/>
      </w:rPr>
    </w:pPr>
  </w:p>
  <w:p w:rsidR="00995A42" w:rsidP="001E17C6" w14:paraId="65ED27A2" w14:textId="77777777">
    <w:pPr>
      <w:ind w:left="3969"/>
      <w:rPr>
        <w:noProof/>
      </w:rPr>
    </w:pPr>
  </w:p>
  <w:p w:rsidR="00995A42" w:rsidP="001E17C6" w14:paraId="561663BE" w14:textId="77777777">
    <w:pPr>
      <w:ind w:left="3969"/>
      <w:rPr>
        <w:noProof/>
      </w:rPr>
    </w:pPr>
  </w:p>
  <w:p w:rsidR="00103065" w:rsidP="001E17C6" w14:paraId="33FD4D76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73B4"/>
    <w:multiLevelType w:val="hybridMultilevel"/>
    <w:tmpl w:val="1D5A7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2"/>
  </w:num>
  <w:num w:numId="2" w16cid:durableId="473566201">
    <w:abstractNumId w:val="3"/>
  </w:num>
  <w:num w:numId="3" w16cid:durableId="1705400689">
    <w:abstractNumId w:val="4"/>
  </w:num>
  <w:num w:numId="4" w16cid:durableId="1960410816">
    <w:abstractNumId w:val="3"/>
  </w:num>
  <w:num w:numId="5" w16cid:durableId="1367441262">
    <w:abstractNumId w:val="3"/>
  </w:num>
  <w:num w:numId="6" w16cid:durableId="87426722">
    <w:abstractNumId w:val="3"/>
  </w:num>
  <w:num w:numId="7" w16cid:durableId="1172572044">
    <w:abstractNumId w:val="3"/>
  </w:num>
  <w:num w:numId="8" w16cid:durableId="1328245329">
    <w:abstractNumId w:val="8"/>
  </w:num>
  <w:num w:numId="9" w16cid:durableId="1836338429">
    <w:abstractNumId w:val="5"/>
  </w:num>
  <w:num w:numId="10" w16cid:durableId="2051295863">
    <w:abstractNumId w:val="7"/>
  </w:num>
  <w:num w:numId="11" w16cid:durableId="294414002">
    <w:abstractNumId w:val="1"/>
  </w:num>
  <w:num w:numId="12" w16cid:durableId="1945456778">
    <w:abstractNumId w:val="0"/>
  </w:num>
  <w:num w:numId="13" w16cid:durableId="612596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31D16"/>
    <w:rsid w:val="00065B3B"/>
    <w:rsid w:val="00074197"/>
    <w:rsid w:val="00075C4F"/>
    <w:rsid w:val="000C006A"/>
    <w:rsid w:val="00103065"/>
    <w:rsid w:val="0011061E"/>
    <w:rsid w:val="0011708C"/>
    <w:rsid w:val="001312B7"/>
    <w:rsid w:val="00155B2C"/>
    <w:rsid w:val="00163F98"/>
    <w:rsid w:val="00173A6D"/>
    <w:rsid w:val="001A0E5E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709D5"/>
    <w:rsid w:val="003803AD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D1ABF"/>
    <w:rsid w:val="004E6C02"/>
    <w:rsid w:val="004F5CBE"/>
    <w:rsid w:val="005023BF"/>
    <w:rsid w:val="00540D19"/>
    <w:rsid w:val="00546852"/>
    <w:rsid w:val="005B0050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D09B7"/>
    <w:rsid w:val="00814D88"/>
    <w:rsid w:val="00860F80"/>
    <w:rsid w:val="00886C5F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9604B"/>
    <w:rsid w:val="00AA7458"/>
    <w:rsid w:val="00AD3563"/>
    <w:rsid w:val="00B1211F"/>
    <w:rsid w:val="00B14326"/>
    <w:rsid w:val="00B33D7D"/>
    <w:rsid w:val="00B44109"/>
    <w:rsid w:val="00B468D3"/>
    <w:rsid w:val="00B6177B"/>
    <w:rsid w:val="00B71674"/>
    <w:rsid w:val="00B73F92"/>
    <w:rsid w:val="00BB2FB6"/>
    <w:rsid w:val="00BE1DDB"/>
    <w:rsid w:val="00BE6C64"/>
    <w:rsid w:val="00BF7D47"/>
    <w:rsid w:val="00C1783F"/>
    <w:rsid w:val="00C720CD"/>
    <w:rsid w:val="00CC7F7B"/>
    <w:rsid w:val="00D25E9A"/>
    <w:rsid w:val="00D26761"/>
    <w:rsid w:val="00D461F1"/>
    <w:rsid w:val="00D9225B"/>
    <w:rsid w:val="00D97F09"/>
    <w:rsid w:val="00DB3117"/>
    <w:rsid w:val="00DD1E59"/>
    <w:rsid w:val="00DD1FB3"/>
    <w:rsid w:val="00DD308D"/>
    <w:rsid w:val="00DF6021"/>
    <w:rsid w:val="00E21CBA"/>
    <w:rsid w:val="00E5623D"/>
    <w:rsid w:val="00E841DD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E8C6B5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5EB8"/>
    <w:rsid w:val="00074197"/>
    <w:rsid w:val="00075C4F"/>
    <w:rsid w:val="0011061E"/>
    <w:rsid w:val="0011708C"/>
    <w:rsid w:val="00163F98"/>
    <w:rsid w:val="001A0E5E"/>
    <w:rsid w:val="001D4EE0"/>
    <w:rsid w:val="0045501E"/>
    <w:rsid w:val="004646F5"/>
    <w:rsid w:val="004C79E7"/>
    <w:rsid w:val="005023BF"/>
    <w:rsid w:val="005223BE"/>
    <w:rsid w:val="00540D19"/>
    <w:rsid w:val="005C6E54"/>
    <w:rsid w:val="0060206B"/>
    <w:rsid w:val="00626369"/>
    <w:rsid w:val="007A5FEC"/>
    <w:rsid w:val="007B362A"/>
    <w:rsid w:val="007D09B7"/>
    <w:rsid w:val="00832219"/>
    <w:rsid w:val="008B6773"/>
    <w:rsid w:val="00925E4F"/>
    <w:rsid w:val="009A68BC"/>
    <w:rsid w:val="00A30858"/>
    <w:rsid w:val="00A52E0C"/>
    <w:rsid w:val="00A835D2"/>
    <w:rsid w:val="00A9604B"/>
    <w:rsid w:val="00BB2FB6"/>
    <w:rsid w:val="00BE1DDB"/>
    <w:rsid w:val="00BE6C64"/>
    <w:rsid w:val="00D17AD2"/>
    <w:rsid w:val="00D566EF"/>
    <w:rsid w:val="00D97F09"/>
    <w:rsid w:val="00DD1FB3"/>
    <w:rsid w:val="00DF08D2"/>
    <w:rsid w:val="00DF6021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Meeting>
  <NoticeDate/>
  <DecisionAuthority.Name>Kultur-, fritids- och tekniknämnd</DecisionAuthority.Name>
  <DatePart>2025-09-25</DatePart>
  <DateAndLocation>2025-09-25 -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Kjell Kristiansson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76C8-BED2-43A3-8DF2-B64EB10F1641}">
  <ds:schemaRefs/>
</ds:datastoreItem>
</file>

<file path=customXml/itemProps2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17</cp:revision>
  <cp:lastPrinted>2025-03-27T11:35:00Z</cp:lastPrinted>
  <dcterms:created xsi:type="dcterms:W3CDTF">2025-04-22T09:23:00Z</dcterms:created>
  <dcterms:modified xsi:type="dcterms:W3CDTF">2025-09-24T12:59:00Z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6c3dc09f,4e134c0d,7533258a</vt:lpwstr>
  </property>
  <property fmtid="{D5CDD505-2E9C-101B-9397-08002B2CF9AE}" pid="4" name="ClassificationContentMarkingFooterText">
    <vt:lpwstr>Känslighet: Allmän</vt:lpwstr>
  </property>
  <property fmtid="{D5CDD505-2E9C-101B-9397-08002B2CF9AE}" pid="5" name="DocumentId">
    <vt:lpwstr>9287abdc-55bb-4d4a-9bb3-6eea29074985</vt:lpwstr>
  </property>
  <property fmtid="{D5CDD505-2E9C-101B-9397-08002B2CF9AE}" pid="6" name="ResxId">
    <vt:lpwstr>Ny Kallelse</vt:lpwstr>
  </property>
  <property fmtid="{D5CDD505-2E9C-101B-9397-08002B2CF9AE}" pid="7" name="TemplateId">
    <vt:lpwstr>Global_Meeting</vt:lpwstr>
  </property>
</Properties>
</file>