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efa3e947bb248b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A30A9" w:rsidR="0090102E" w:rsidP="00B57778" w:rsidRDefault="0090102E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Pr="00FF1458" w:rsid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showingPlcHdr/>
          <w:dataBinding w:xpath="/Global_Meeting[1]/DatePart[1]" w:storeItemID="{C0C1D5EF-8AD8-4F63-91EB-560718F4D92C}"/>
          <w:text/>
        </w:sdtPr>
        <w:sdtEndPr/>
        <w:sdtContent>
          <w:r w:rsidRPr="005A30A9" w:rsidR="001674A0">
            <w:rPr>
              <w:rStyle w:val="Platshllartext"/>
              <w:rFonts w:ascii="Arial" w:hAnsi="Arial" w:cs="Arial"/>
            </w:rPr>
            <w:t>Datum</w:t>
          </w:r>
        </w:sdtContent>
      </w:sdt>
    </w:p>
    <w:p w:rsidRPr="00FF1458" w:rsidR="0090102E" w:rsidP="00E842D5" w:rsidRDefault="0090102E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Pr="00FF1458" w:rsid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showingPlcHdr/>
          <w:dataBinding w:xpath="/Global_Meeting[1]/TimePart[1]" w:storeItemID="{C0C1D5EF-8AD8-4F63-91EB-560718F4D92C}"/>
          <w:text/>
        </w:sdtPr>
        <w:sdtEndPr/>
        <w:sdtContent>
          <w:r w:rsidRPr="005A30A9" w:rsidR="001674A0">
            <w:rPr>
              <w:rStyle w:val="Platshllartext"/>
              <w:rFonts w:ascii="Arial" w:hAnsi="Arial" w:cs="Arial"/>
            </w:rPr>
            <w:t>Tid</w:t>
          </w:r>
        </w:sdtContent>
      </w:sdt>
    </w:p>
    <w:p w:rsidRPr="00FF1458" w:rsidR="002E13F3" w:rsidP="00E842D5" w:rsidRDefault="0090102E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Pr="00FF1458" w:rsid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showingPlcHdr/>
          <w:dataBinding w:xpath="/Global_Meeting[1]/Location[1]" w:storeItemID="{C0C1D5EF-8AD8-4F63-91EB-560718F4D92C}"/>
          <w:text/>
        </w:sdtPr>
        <w:sdtEndPr/>
        <w:sdtContent>
          <w:r w:rsidRPr="005A30A9" w:rsidR="001674A0">
            <w:rPr>
              <w:rStyle w:val="Platshllartext"/>
              <w:rFonts w:ascii="Arial" w:hAnsi="Arial" w:cs="Arial"/>
            </w:rPr>
            <w:t>Plats</w:t>
          </w:r>
        </w:sdtContent>
      </w:sdt>
    </w:p>
    <w:p w:rsidR="004D5586" w:rsidP="009C4790" w:rsidRDefault="0090102E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:rsidR="0029478E" w:rsidP="009C4790" w:rsidRDefault="0029478E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:rsidRPr="00057B91" w:rsidR="00057B91" w:rsidP="009C4790" w:rsidRDefault="00057B91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showingPlcHdr/>
          <w:dataBinding w:xpath="/Global_Meeting[1]/Approver1[1]" w:storeItemID="{C0C1D5EF-8AD8-4F63-91EB-560718F4D92C}"/>
          <w:text/>
        </w:sdtPr>
        <w:sdtEndPr/>
        <w:sdtContent>
          <w:r w:rsidR="00715C02">
            <w:rPr>
              <w:rStyle w:val="Platshllartext"/>
            </w:rPr>
            <w:t>Justerare1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EndPr/>
      <w:sdtContent>
        <w:p w:rsidR="00E9617F" w:rsidP="00AA6754" w:rsidRDefault="00E9617F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1E0" w:firstRow="1" w:lastRow="1" w:firstColumn="1" w:lastColumn="1" w:noHBand="0" w:noVBand="0"/>
          </w:tblPr>
          <w:tblGrid>
            <w:gridCol w:w="1008"/>
            <w:gridCol w:w="6613"/>
            <w:gridCol w:w="1559"/>
          </w:tblGrid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arbetsutskott 2023-2026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2023/24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ledamot och ersättare till Funktionsrättsrådet (FRR)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2023/25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ledamot och ersättare till Pensionärsrådet (PR)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2023/26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ledamöter till idrottspriskommittén och kulturpriskommittén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2023/27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ledamöter till förenings- och bidragsgruppen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2023/28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Val av ledamöter och ersättare till Elsas och Huldas minnesfond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2023/29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Revidering av arbetsordning för kultur-, fritids- och tekniknämndens utskott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2023/30</w:t>
                </w:r>
              </w:p>
            </w:tc>
          </w:tr>
          <w:tr w:rsidR="00E9617F" w:rsidTr="00DF205F">
            <w:trPr>
              <w:trHeight w:val="284"/>
            </w:trPr>
            <w:tc>
              <w:tcPr>
                <w:tcW w:w="1008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6613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</w:tc>
            <w:tc>
              <w:tcPr>
                <w:tcW w:w="1559" w:type="dxa"/>
              </w:tcPr>
              <w:p w:rsidR="00E9617F" w:rsidP="00AA6754" w:rsidRDefault="00E9617F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</w:tr>
        </w:tbl>
        <w:p w:rsidR="0090102E" w:rsidP="00AA6754" w:rsidRDefault="00F800E3">
          <w:pPr>
            <w:tabs>
              <w:tab w:val="left" w:pos="5220"/>
            </w:tabs>
            <w:spacing w:after="200"/>
          </w:pPr>
        </w:p>
      </w:sdtContent>
    </w:sdt>
    <w:p w:rsidRPr="009946BC" w:rsidR="004D5586" w:rsidP="00BF7267" w:rsidRDefault="007E4D8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showingPlcHdr/>
          <w:text/>
        </w:sdtPr>
        <w:sdtEndPr/>
        <w:sdtContent>
          <w:r w:rsidR="001674A0">
            <w:rPr>
              <w:rStyle w:val="Platshllartext"/>
            </w:rPr>
            <w:t>Datum</w:t>
          </w:r>
          <w:r w:rsidR="001E2C5F">
            <w:rPr>
              <w:rStyle w:val="Platshllartext"/>
            </w:rPr>
            <w:t xml:space="preserve"> för utskick</w:t>
          </w:r>
        </w:sdtContent>
      </w:sdt>
    </w:p>
    <w:p w:rsidR="004D5586" w:rsidP="004D5586" w:rsidRDefault="00F800E3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showingPlcHdr/>
          <w:dataBinding w:xpath="/Global_Meeting[1]/Chairman[1]" w:storeItemID="{C0C1D5EF-8AD8-4F63-91EB-560718F4D92C}"/>
          <w:text/>
        </w:sdtPr>
        <w:sdtEndPr/>
        <w:sdtContent>
          <w:r w:rsidRPr="00E9617F" w:rsidR="001674A0">
            <w:rPr>
              <w:rStyle w:val="Platshllartext"/>
            </w:rPr>
            <w:t>Ordförande</w:t>
          </w:r>
        </w:sdtContent>
      </w:sdt>
    </w:p>
    <w:p w:rsidRPr="009946BC" w:rsidR="00057B91" w:rsidP="004D5586" w:rsidRDefault="00057B91">
      <w:pPr>
        <w:tabs>
          <w:tab w:val="left" w:pos="5220"/>
        </w:tabs>
      </w:pPr>
      <w:r>
        <w:t>Ordförande</w:t>
      </w:r>
    </w:p>
    <w:p w:rsidR="004D5586" w:rsidP="004D5586" w:rsidRDefault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showingPlcHdr/>
          <w:dataBinding w:xpath="/Global_Meeting[1]/SecretaryName[1]" w:storeItemID="{C0C1D5EF-8AD8-4F63-91EB-560718F4D92C}"/>
          <w:text/>
        </w:sdtPr>
        <w:sdtEndPr/>
        <w:sdtContent>
          <w:r w:rsidR="001674A0">
            <w:rPr>
              <w:rStyle w:val="Platshllartext"/>
            </w:rPr>
            <w:t>Sekreterare</w:t>
          </w:r>
        </w:sdtContent>
      </w:sdt>
    </w:p>
    <w:p w:rsidR="00BA0405" w:rsidP="004D5586" w:rsidRDefault="007E53FA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E0" w:rsidRDefault="00B832E0">
      <w:r>
        <w:separator/>
      </w:r>
    </w:p>
  </w:endnote>
  <w:endnote w:type="continuationSeparator" w:id="0">
    <w:p w:rsidR="00B832E0" w:rsidRDefault="00B8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E0" w:rsidRDefault="00B832E0">
      <w:r>
        <w:separator/>
      </w:r>
    </w:p>
  </w:footnote>
  <w:footnote w:type="continuationSeparator" w:id="0">
    <w:p w:rsidR="00B832E0" w:rsidRDefault="00B8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:rsidR="00BB50BE" w:rsidRPr="001A35E0" w:rsidRDefault="00F800E3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showingPlcHdr/>
        <w:dataBinding w:xpath="/Global_Meeting[1]/DecisionAuthority.Name[1]" w:storeItemID="{C0C1D5EF-8AD8-4F63-91EB-560718F4D92C}"/>
        <w:text/>
      </w:sdtPr>
      <w:sdtEndPr/>
      <w:sdtContent>
        <w:r w:rsidR="00BB50BE" w:rsidRPr="001A35E0">
          <w:rPr>
            <w:rStyle w:val="Platshllartext"/>
            <w:rFonts w:ascii="Arial" w:hAnsi="Arial" w:cs="Arial"/>
            <w:sz w:val="20"/>
            <w:szCs w:val="20"/>
          </w:rPr>
          <w:t>Beslutsinstansnamn</w:t>
        </w:r>
      </w:sdtContent>
    </w:sdt>
  </w:p>
  <w:p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0AC760591C4045059F742C69B3F900A6">
    <w:name w:val="0AC760591C4045059F742C69B3F900A6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1ACD041458C465B985A0E7F708D3AAF">
    <w:name w:val="D1ACD041458C465B985A0E7F708D3AA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BA0EF510C2C40A584903AF69034DEAA">
    <w:name w:val="ABA0EF510C2C40A584903AF69034DEAA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CCA690DE1B4ED584E0F843C2AED8D8">
    <w:name w:val="9DCCA690DE1B4ED584E0F843C2AED8D8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1A5CCD1526405DB64C9D8EA386DACF">
    <w:name w:val="3D1A5CCD1526405DB64C9D8EA386DAC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8C2A0D1F0541F29504A0BD3E2F5831">
    <w:name w:val="1E8C2A0D1F0541F29504A0BD3E2F5831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C760591C4045059F742C69B3F900A61">
    <w:name w:val="0AC760591C4045059F742C69B3F900A6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">
    <w:name w:val="07FC08F79F254500A75AE2DE7C045812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">
    <w:name w:val="D1ACD041458C465B985A0E7F708D3AA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">
    <w:name w:val="ABA0EF510C2C40A584903AF69034DEAA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">
    <w:name w:val="9DCCA690DE1B4ED584E0F843C2AED8D8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">
    <w:name w:val="3D1A5CCD1526405DB64C9D8EA386DAC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">
    <w:name w:val="1E8C2A0D1F0541F29504A0BD3E2F5831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760591C4045059F742C69B3F900A62">
    <w:name w:val="0AC760591C4045059F742C69B3F900A6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">
    <w:name w:val="07FC08F79F254500A75AE2DE7C045812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">
    <w:name w:val="D1ACD041458C465B985A0E7F708D3AA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">
    <w:name w:val="ABA0EF510C2C40A584903AF69034DEAA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">
    <w:name w:val="9DCCA690DE1B4ED584E0F843C2AED8D8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">
    <w:name w:val="3D1A5CCD1526405DB64C9D8EA386DAC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">
    <w:name w:val="1E8C2A0D1F0541F29504A0BD3E2F5831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933E9C3D04E34ACD7CF76AF26FC1B">
    <w:name w:val="714933E9C3D04E34ACD7CF76AF26FC1B"/>
    <w:rsid w:val="00F209D7"/>
  </w:style>
  <w:style w:type="paragraph" w:customStyle="1" w:styleId="6FEF21EA05B948E896B6DC1A672AE4A9">
    <w:name w:val="6FEF21EA05B948E896B6DC1A672AE4A9"/>
    <w:rsid w:val="00F209D7"/>
  </w:style>
  <w:style w:type="paragraph" w:customStyle="1" w:styleId="07FC08F79F254500A75AE2DE7C0458123">
    <w:name w:val="07FC08F79F254500A75AE2DE7C045812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3">
    <w:name w:val="D1ACD041458C465B985A0E7F708D3AA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3">
    <w:name w:val="ABA0EF510C2C40A584903AF69034DEAA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3">
    <w:name w:val="9DCCA690DE1B4ED584E0F843C2AED8D8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3">
    <w:name w:val="3D1A5CCD1526405DB64C9D8EA386DAC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3">
    <w:name w:val="1E8C2A0D1F0541F29504A0BD3E2F5831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">
    <w:name w:val="6FEF21EA05B948E896B6DC1A672AE4A91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4">
    <w:name w:val="07FC08F79F254500A75AE2DE7C045812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4">
    <w:name w:val="D1ACD041458C465B985A0E7F708D3AA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4">
    <w:name w:val="ABA0EF510C2C40A584903AF69034DEAA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">
    <w:name w:val="032556B149204D3AAE9A48B045839858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4">
    <w:name w:val="9DCCA690DE1B4ED584E0F843C2AED8D8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4">
    <w:name w:val="3D1A5CCD1526405DB64C9D8EA386DAC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4">
    <w:name w:val="1E8C2A0D1F0541F29504A0BD3E2F5831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">
    <w:name w:val="6FEF21EA05B948E896B6DC1A672AE4A92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5">
    <w:name w:val="07FC08F79F254500A75AE2DE7C045812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5">
    <w:name w:val="D1ACD041458C465B985A0E7F708D3AA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5">
    <w:name w:val="ABA0EF510C2C40A584903AF69034DEAA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1">
    <w:name w:val="032556B149204D3AAE9A48B0458398581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5">
    <w:name w:val="9DCCA690DE1B4ED584E0F843C2AED8D8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5">
    <w:name w:val="3D1A5CCD1526405DB64C9D8EA386DAC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5">
    <w:name w:val="1E8C2A0D1F0541F29504A0BD3E2F5831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3">
    <w:name w:val="6FEF21EA05B948E896B6DC1A672AE4A93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6">
    <w:name w:val="07FC08F79F254500A75AE2DE7C045812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6">
    <w:name w:val="D1ACD041458C465B985A0E7F708D3AA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6">
    <w:name w:val="ABA0EF510C2C40A584903AF69034DEAA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2">
    <w:name w:val="032556B149204D3AAE9A48B0458398582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6">
    <w:name w:val="9DCCA690DE1B4ED584E0F843C2AED8D8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6">
    <w:name w:val="3D1A5CCD1526405DB64C9D8EA386DAC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6">
    <w:name w:val="1E8C2A0D1F0541F29504A0BD3E2F5831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4">
    <w:name w:val="6FEF21EA05B948E896B6DC1A672AE4A94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7">
    <w:name w:val="07FC08F79F254500A75AE2DE7C045812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7">
    <w:name w:val="D1ACD041458C465B985A0E7F708D3AA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7">
    <w:name w:val="ABA0EF510C2C40A584903AF69034DEAA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3">
    <w:name w:val="032556B149204D3AAE9A48B0458398583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7">
    <w:name w:val="9DCCA690DE1B4ED584E0F843C2AED8D8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7">
    <w:name w:val="3D1A5CCD1526405DB64C9D8EA386DAC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7">
    <w:name w:val="1E8C2A0D1F0541F29504A0BD3E2F5831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5">
    <w:name w:val="6FEF21EA05B948E896B6DC1A672AE4A95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8">
    <w:name w:val="07FC08F79F254500A75AE2DE7C045812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8">
    <w:name w:val="D1ACD041458C465B985A0E7F708D3AA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8">
    <w:name w:val="ABA0EF510C2C40A584903AF69034DEAA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4">
    <w:name w:val="032556B149204D3AAE9A48B0458398584"/>
    <w:rsid w:val="008C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8">
    <w:name w:val="9DCCA690DE1B4ED584E0F843C2AED8D8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8">
    <w:name w:val="3D1A5CCD1526405DB64C9D8EA386DAC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8">
    <w:name w:val="1E8C2A0D1F0541F29504A0BD3E2F5831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6">
    <w:name w:val="6FEF21EA05B948E896B6DC1A672AE4A96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9">
    <w:name w:val="07FC08F79F254500A75AE2DE7C045812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9">
    <w:name w:val="D1ACD041458C465B985A0E7F708D3AA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9">
    <w:name w:val="ABA0EF510C2C40A584903AF69034DEAA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5">
    <w:name w:val="032556B149204D3AAE9A48B0458398585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9">
    <w:name w:val="9DCCA690DE1B4ED584E0F843C2AED8D8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9">
    <w:name w:val="3D1A5CCD1526405DB64C9D8EA386DAC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9">
    <w:name w:val="1E8C2A0D1F0541F29504A0BD3E2F5831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7">
    <w:name w:val="6FEF21EA05B948E896B6DC1A672AE4A97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0">
    <w:name w:val="07FC08F79F254500A75AE2DE7C045812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0">
    <w:name w:val="D1ACD041458C465B985A0E7F708D3AA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0">
    <w:name w:val="ABA0EF510C2C40A584903AF69034DEAA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6">
    <w:name w:val="032556B149204D3AAE9A48B0458398586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0">
    <w:name w:val="9DCCA690DE1B4ED584E0F843C2AED8D8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0">
    <w:name w:val="3D1A5CCD1526405DB64C9D8EA386DAC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0">
    <w:name w:val="1E8C2A0D1F0541F29504A0BD3E2F5831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8">
    <w:name w:val="6FEF21EA05B948E896B6DC1A672AE4A98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1">
    <w:name w:val="07FC08F79F254500A75AE2DE7C045812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1">
    <w:name w:val="D1ACD041458C465B985A0E7F708D3AA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1">
    <w:name w:val="ABA0EF510C2C40A584903AF69034DEAA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1C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1">
    <w:name w:val="9DCCA690DE1B4ED584E0F843C2AED8D8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1">
    <w:name w:val="3D1A5CCD1526405DB64C9D8EA386DAC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1">
    <w:name w:val="1E8C2A0D1F0541F29504A0BD3E2F5831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9">
    <w:name w:val="6FEF21EA05B948E896B6DC1A672AE4A99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2">
    <w:name w:val="07FC08F79F254500A75AE2DE7C045812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2">
    <w:name w:val="D1ACD041458C465B985A0E7F708D3AA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2">
    <w:name w:val="ABA0EF510C2C40A584903AF69034DEAA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">
    <w:name w:val="07C21892395046D2BC26117F367CAAF71"/>
    <w:rsid w:val="008C0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2">
    <w:name w:val="9DCCA690DE1B4ED584E0F843C2AED8D8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2">
    <w:name w:val="3D1A5CCD1526405DB64C9D8EA386DAC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2">
    <w:name w:val="1E8C2A0D1F0541F29504A0BD3E2F5831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0">
    <w:name w:val="6FEF21EA05B948E896B6DC1A672AE4A910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3">
    <w:name w:val="07FC08F79F254500A75AE2DE7C045812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3">
    <w:name w:val="D1ACD041458C465B985A0E7F708D3AA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3">
    <w:name w:val="ABA0EF510C2C40A584903AF69034DEAA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2">
    <w:name w:val="07C21892395046D2BC26117F367CAAF72"/>
    <w:rsid w:val="00BA7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3">
    <w:name w:val="9DCCA690DE1B4ED584E0F843C2AED8D8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3">
    <w:name w:val="3D1A5CCD1526405DB64C9D8EA386DAC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3">
    <w:name w:val="1E8C2A0D1F0541F29504A0BD3E2F5831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1">
    <w:name w:val="6FEF21EA05B948E896B6DC1A672AE4A911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4">
    <w:name w:val="07FC08F79F254500A75AE2DE7C045812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4">
    <w:name w:val="D1ACD041458C465B985A0E7F708D3AA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4">
    <w:name w:val="ABA0EF510C2C40A584903AF69034DEAA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3">
    <w:name w:val="07C21892395046D2BC26117F367CAAF73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4">
    <w:name w:val="9DCCA690DE1B4ED584E0F843C2AED8D8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4">
    <w:name w:val="3D1A5CCD1526405DB64C9D8EA386DAC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4">
    <w:name w:val="1E8C2A0D1F0541F29504A0BD3E2F5831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2">
    <w:name w:val="6FEF21EA05B948E896B6DC1A672AE4A912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5">
    <w:name w:val="07FC08F79F254500A75AE2DE7C045812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5">
    <w:name w:val="D1ACD041458C465B985A0E7F708D3AA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5">
    <w:name w:val="ABA0EF510C2C40A584903AF69034DEAA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4">
    <w:name w:val="07C21892395046D2BC26117F367CAAF74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5">
    <w:name w:val="9DCCA690DE1B4ED584E0F843C2AED8D8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5">
    <w:name w:val="3D1A5CCD1526405DB64C9D8EA386DAC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5">
    <w:name w:val="1E8C2A0D1F0541F29504A0BD3E2F5831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3">
    <w:name w:val="6FEF21EA05B948E896B6DC1A672AE4A913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6">
    <w:name w:val="07FC08F79F254500A75AE2DE7C045812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6">
    <w:name w:val="D1ACD041458C465B985A0E7F708D3AA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6">
    <w:name w:val="ABA0EF510C2C40A584903AF69034DEAA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5">
    <w:name w:val="07C21892395046D2BC26117F367CAAF75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6">
    <w:name w:val="9DCCA690DE1B4ED584E0F843C2AED8D8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6">
    <w:name w:val="3D1A5CCD1526405DB64C9D8EA386DAC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6">
    <w:name w:val="1E8C2A0D1F0541F29504A0BD3E2F5831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4">
    <w:name w:val="6FEF21EA05B948E896B6DC1A672AE4A9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7">
    <w:name w:val="07FC08F79F254500A75AE2DE7C045812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7">
    <w:name w:val="D1ACD041458C465B985A0E7F708D3AA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7">
    <w:name w:val="ABA0EF510C2C40A584903AF69034DEAA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6">
    <w:name w:val="07C21892395046D2BC26117F367CAAF76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7">
    <w:name w:val="9DCCA690DE1B4ED584E0F843C2AED8D8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7">
    <w:name w:val="3D1A5CCD1526405DB64C9D8EA386DAC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7">
    <w:name w:val="1E8C2A0D1F0541F29504A0BD3E2F5831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5">
    <w:name w:val="6FEF21EA05B948E896B6DC1A672AE4A9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8">
    <w:name w:val="07FC08F79F254500A75AE2DE7C045812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8">
    <w:name w:val="D1ACD041458C465B985A0E7F708D3AA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8">
    <w:name w:val="ABA0EF510C2C40A584903AF69034DEAA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7">
    <w:name w:val="07C21892395046D2BC26117F367CAAF77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8">
    <w:name w:val="9DCCA690DE1B4ED584E0F843C2AED8D8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8">
    <w:name w:val="3D1A5CCD1526405DB64C9D8EA386DAC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8">
    <w:name w:val="1E8C2A0D1F0541F29504A0BD3E2F5831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6">
    <w:name w:val="6FEF21EA05B948E896B6DC1A672AE4A9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9">
    <w:name w:val="07FC08F79F254500A75AE2DE7C045812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9">
    <w:name w:val="D1ACD041458C465B985A0E7F708D3AA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9">
    <w:name w:val="ABA0EF510C2C40A584903AF69034DEAA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8">
    <w:name w:val="07C21892395046D2BC26117F367CAAF78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9">
    <w:name w:val="9DCCA690DE1B4ED584E0F843C2AED8D8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9">
    <w:name w:val="3D1A5CCD1526405DB64C9D8EA386DAC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9">
    <w:name w:val="1E8C2A0D1F0541F29504A0BD3E2F5831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7">
    <w:name w:val="6FEF21EA05B948E896B6DC1A672AE4A9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0">
    <w:name w:val="07FC08F79F254500A75AE2DE7C045812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0">
    <w:name w:val="D1ACD041458C465B985A0E7F708D3AA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0">
    <w:name w:val="ABA0EF510C2C40A584903AF69034DEAA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9">
    <w:name w:val="07C21892395046D2BC26117F367CAAF79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0">
    <w:name w:val="9DCCA690DE1B4ED584E0F843C2AED8D8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0">
    <w:name w:val="3D1A5CCD1526405DB64C9D8EA386DAC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0">
    <w:name w:val="1E8C2A0D1F0541F29504A0BD3E2F5831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8">
    <w:name w:val="6FEF21EA05B948E896B6DC1A672AE4A9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1">
    <w:name w:val="07FC08F79F254500A75AE2DE7C045812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1">
    <w:name w:val="D1ACD041458C465B985A0E7F708D3AA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1">
    <w:name w:val="ABA0EF510C2C40A584903AF69034DEAA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0">
    <w:name w:val="07C21892395046D2BC26117F367CAAF710"/>
    <w:rsid w:val="00226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1">
    <w:name w:val="9DCCA690DE1B4ED584E0F843C2AED8D8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1">
    <w:name w:val="3D1A5CCD1526405DB64C9D8EA386DAC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1">
    <w:name w:val="1E8C2A0D1F0541F29504A0BD3E2F5831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9">
    <w:name w:val="6FEF21EA05B948E896B6DC1A672AE4A919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2023-01-26</DatePart>
  <DateAndLocation>2023-01-26 -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Claes Claesson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Oskar Åhrén</cp:lastModifiedBy>
  <cp:revision>8</cp:revision>
  <cp:lastPrinted>2017-11-03T08:55:00Z</cp:lastPrinted>
  <dcterms:created xsi:type="dcterms:W3CDTF">2017-10-03T09:44:00Z</dcterms:created>
  <dcterms:modified xsi:type="dcterms:W3CDTF">2019-02-08T06:23:00Z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TemplateId">
    <vt:lpwstr xmlns:vt="http://schemas.openxmlformats.org/officeDocument/2006/docPropsVTypes">Global_Meeting</vt:lpwstr>
  </op:property>
  <op:property fmtid="{D5CDD505-2E9C-101B-9397-08002B2CF9AE}" pid="3" name="ResxId">
    <vt:lpwstr xmlns:vt="http://schemas.openxmlformats.org/officeDocument/2006/docPropsVTypes">Kallelse</vt:lpwstr>
  </op:property>
  <op:property fmtid="{D5CDD505-2E9C-101B-9397-08002B2CF9AE}" pid="4" name="DocumentId">
    <vt:lpwstr xmlns:vt="http://schemas.openxmlformats.org/officeDocument/2006/docPropsVTypes">7860a91b-7e2e-454f-bd8e-d26a8380bc7a</vt:lpwstr>
  </op:property>
</op:Properties>
</file>