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FCAE" w14:textId="6D359E5A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6F178A">
            <w:rPr>
              <w:rFonts w:ascii="Arial" w:hAnsi="Arial" w:cs="Arial"/>
            </w:rPr>
            <w:t>2023-09-21</w:t>
          </w:r>
        </w:sdtContent>
      </w:sdt>
    </w:p>
    <w:p w14:paraId="21F89693" w14:textId="17C4B103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proofErr w:type="spellStart"/>
      <w:r w:rsidRPr="00FF1458">
        <w:rPr>
          <w:rFonts w:ascii="Arial" w:hAnsi="Arial" w:cs="Arial"/>
        </w:rPr>
        <w:t>Kl</w:t>
      </w:r>
      <w:proofErr w:type="spellEnd"/>
      <w:r w:rsidRPr="00FF14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6F178A">
            <w:rPr>
              <w:rFonts w:ascii="Arial" w:hAnsi="Arial" w:cs="Arial"/>
            </w:rPr>
            <w:t>08:30</w:t>
          </w:r>
        </w:sdtContent>
      </w:sdt>
    </w:p>
    <w:p w14:paraId="58B54684" w14:textId="54DC8E7D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6F178A">
            <w:rPr>
              <w:rFonts w:ascii="Arial" w:hAnsi="Arial" w:cs="Arial"/>
            </w:rPr>
            <w:t>Hållbarheten</w:t>
          </w:r>
        </w:sdtContent>
      </w:sdt>
    </w:p>
    <w:p w14:paraId="3D5F09E0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020A9AA4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6BDB24E5" w14:textId="3D5BD726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6F178A">
            <w:t>Simon Lilliestam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5123628C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89"/>
            <w:gridCol w:w="5659"/>
            <w:gridCol w:w="1466"/>
            <w:gridCol w:w="1272"/>
          </w:tblGrid>
          <w:tr w:rsidR="006F178A" w14:paraId="6BC9EF74" w14:textId="5B991B0E" w:rsidTr="006F178A">
            <w:trPr>
              <w:trHeight w:val="284"/>
            </w:trPr>
            <w:tc>
              <w:tcPr>
                <w:tcW w:w="889" w:type="dxa"/>
              </w:tcPr>
              <w:p w14:paraId="55888148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59" w:type="dxa"/>
              </w:tcPr>
              <w:p w14:paraId="70D47AA0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66" w:type="dxa"/>
              </w:tcPr>
              <w:p w14:paraId="2271334E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72" w:type="dxa"/>
              </w:tcPr>
              <w:p w14:paraId="1BAFC66C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F178A" w14:paraId="3A9ADB8A" w14:textId="415BEB03" w:rsidTr="006F178A">
            <w:trPr>
              <w:trHeight w:val="284"/>
            </w:trPr>
            <w:tc>
              <w:tcPr>
                <w:tcW w:w="889" w:type="dxa"/>
              </w:tcPr>
              <w:p w14:paraId="3CF43737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59" w:type="dxa"/>
              </w:tcPr>
              <w:p w14:paraId="7FF71F67" w14:textId="35592DDC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Delårsrapport (Fredrik, Katarina, Maria MH)</w:t>
                </w:r>
              </w:p>
            </w:tc>
            <w:tc>
              <w:tcPr>
                <w:tcW w:w="1466" w:type="dxa"/>
              </w:tcPr>
              <w:p w14:paraId="467CBE3C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2023/3</w:t>
                </w:r>
              </w:p>
            </w:tc>
            <w:tc>
              <w:tcPr>
                <w:tcW w:w="1272" w:type="dxa"/>
              </w:tcPr>
              <w:p w14:paraId="635F1389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08:30-09:30</w:t>
                </w:r>
              </w:p>
              <w:p w14:paraId="7E539A64" w14:textId="0E85B44A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6F178A" w14:paraId="5C384770" w14:textId="6856F965" w:rsidTr="006F178A">
            <w:trPr>
              <w:trHeight w:val="284"/>
            </w:trPr>
            <w:tc>
              <w:tcPr>
                <w:tcW w:w="889" w:type="dxa"/>
              </w:tcPr>
              <w:p w14:paraId="61E50B82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59" w:type="dxa"/>
              </w:tcPr>
              <w:p w14:paraId="2AF753EB" w14:textId="38383069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Nämndens inriktningar </w:t>
                </w:r>
                <w:proofErr w:type="gramStart"/>
                <w:r>
                  <w:t>2023-2026</w:t>
                </w:r>
                <w:proofErr w:type="gramEnd"/>
                <w:r>
                  <w:t xml:space="preserve"> (Maria MH)</w:t>
                </w:r>
              </w:p>
            </w:tc>
            <w:tc>
              <w:tcPr>
                <w:tcW w:w="1466" w:type="dxa"/>
              </w:tcPr>
              <w:p w14:paraId="6D5B221B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2023/479</w:t>
                </w:r>
              </w:p>
            </w:tc>
            <w:tc>
              <w:tcPr>
                <w:tcW w:w="1272" w:type="dxa"/>
              </w:tcPr>
              <w:p w14:paraId="6BAA7653" w14:textId="41E6B3D4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09:50-10:10</w:t>
                </w:r>
              </w:p>
            </w:tc>
          </w:tr>
          <w:tr w:rsidR="006F178A" w14:paraId="18459D8B" w14:textId="058A37CE" w:rsidTr="006F178A">
            <w:trPr>
              <w:trHeight w:val="284"/>
            </w:trPr>
            <w:tc>
              <w:tcPr>
                <w:tcW w:w="889" w:type="dxa"/>
              </w:tcPr>
              <w:p w14:paraId="76198799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59" w:type="dxa"/>
              </w:tcPr>
              <w:p w14:paraId="4C73F8B6" w14:textId="0EC417FF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Nya Klitterbadet – inriktningsbeslut </w:t>
                </w:r>
                <w:r w:rsidRPr="006F178A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181928F9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2023/522</w:t>
                </w:r>
              </w:p>
            </w:tc>
            <w:tc>
              <w:tcPr>
                <w:tcW w:w="1272" w:type="dxa"/>
              </w:tcPr>
              <w:p w14:paraId="228B91CF" w14:textId="0CAB3DE0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10:10-10:</w:t>
                </w:r>
                <w:r w:rsidR="00CE6E45">
                  <w:t>1</w:t>
                </w:r>
                <w:r>
                  <w:t>5</w:t>
                </w:r>
              </w:p>
            </w:tc>
          </w:tr>
          <w:tr w:rsidR="006F178A" w14:paraId="5F6E6988" w14:textId="5F657FF9" w:rsidTr="006F178A">
            <w:trPr>
              <w:trHeight w:val="284"/>
            </w:trPr>
            <w:tc>
              <w:tcPr>
                <w:tcW w:w="889" w:type="dxa"/>
              </w:tcPr>
              <w:p w14:paraId="41B9A31B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59" w:type="dxa"/>
              </w:tcPr>
              <w:p w14:paraId="09B312D6" w14:textId="420D64B3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Detaljplan del av Västra Gärdet 2:1 – samrådsremiss (öster om korsningen </w:t>
                </w:r>
                <w:proofErr w:type="spellStart"/>
                <w:r>
                  <w:t>Sanddynevägen</w:t>
                </w:r>
                <w:proofErr w:type="spellEnd"/>
                <w:r>
                  <w:t>/Strandridare-gatan) (Linda)</w:t>
                </w:r>
              </w:p>
            </w:tc>
            <w:tc>
              <w:tcPr>
                <w:tcW w:w="1466" w:type="dxa"/>
              </w:tcPr>
              <w:p w14:paraId="35E64EEB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2023/523</w:t>
                </w:r>
              </w:p>
            </w:tc>
            <w:tc>
              <w:tcPr>
                <w:tcW w:w="1272" w:type="dxa"/>
              </w:tcPr>
              <w:p w14:paraId="53EB6220" w14:textId="3606BCFA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10:</w:t>
                </w:r>
                <w:r w:rsidR="00CE6E45">
                  <w:t>1</w:t>
                </w:r>
                <w:r>
                  <w:t>5-10:</w:t>
                </w:r>
                <w:r w:rsidR="00CE6E45">
                  <w:t>30</w:t>
                </w:r>
              </w:p>
            </w:tc>
          </w:tr>
          <w:tr w:rsidR="006F178A" w14:paraId="54376039" w14:textId="08204A55" w:rsidTr="006F178A">
            <w:trPr>
              <w:trHeight w:val="284"/>
            </w:trPr>
            <w:tc>
              <w:tcPr>
                <w:tcW w:w="889" w:type="dxa"/>
              </w:tcPr>
              <w:p w14:paraId="29D37048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59" w:type="dxa"/>
              </w:tcPr>
              <w:p w14:paraId="2F8746E2" w14:textId="326A97A2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Detaljplan Växthuset 8 </w:t>
                </w:r>
                <w:proofErr w:type="gramStart"/>
                <w:r>
                  <w:t>m.fl.</w:t>
                </w:r>
                <w:proofErr w:type="gramEnd"/>
                <w:r>
                  <w:t xml:space="preserve"> – samrådsremiss (Motellvägen 3) (Linda)</w:t>
                </w:r>
              </w:p>
            </w:tc>
            <w:tc>
              <w:tcPr>
                <w:tcW w:w="1466" w:type="dxa"/>
              </w:tcPr>
              <w:p w14:paraId="73B725F0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2023/526</w:t>
                </w:r>
              </w:p>
            </w:tc>
            <w:tc>
              <w:tcPr>
                <w:tcW w:w="1272" w:type="dxa"/>
              </w:tcPr>
              <w:p w14:paraId="59D05726" w14:textId="4BD90930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10:</w:t>
                </w:r>
                <w:r w:rsidR="00CE6E45">
                  <w:t>3</w:t>
                </w:r>
                <w:r>
                  <w:t>0-</w:t>
                </w:r>
                <w:r w:rsidR="00CE6E45">
                  <w:t>10:45</w:t>
                </w:r>
              </w:p>
            </w:tc>
          </w:tr>
          <w:tr w:rsidR="006F178A" w14:paraId="7F337143" w14:textId="28AC3675" w:rsidTr="006F178A">
            <w:trPr>
              <w:trHeight w:val="284"/>
            </w:trPr>
            <w:tc>
              <w:tcPr>
                <w:tcW w:w="889" w:type="dxa"/>
              </w:tcPr>
              <w:p w14:paraId="6B73443E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59" w:type="dxa"/>
              </w:tcPr>
              <w:p w14:paraId="400E010D" w14:textId="3E551A93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Detaljplan </w:t>
                </w:r>
                <w:proofErr w:type="spellStart"/>
                <w:r>
                  <w:t>Tröinge</w:t>
                </w:r>
                <w:proofErr w:type="spellEnd"/>
                <w:r>
                  <w:t xml:space="preserve"> 6:45 (</w:t>
                </w:r>
                <w:proofErr w:type="spellStart"/>
                <w:r>
                  <w:t>Skärslidarna</w:t>
                </w:r>
                <w:proofErr w:type="spellEnd"/>
                <w:r>
                  <w:t xml:space="preserve"> 124) – granskningsremiss </w:t>
                </w:r>
                <w:r w:rsidRPr="006F178A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744B1361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2023/525</w:t>
                </w:r>
              </w:p>
            </w:tc>
            <w:tc>
              <w:tcPr>
                <w:tcW w:w="1272" w:type="dxa"/>
              </w:tcPr>
              <w:p w14:paraId="71B1DE53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F178A" w14:paraId="47FBBD2D" w14:textId="4FAAFC5B" w:rsidTr="006F178A">
            <w:trPr>
              <w:trHeight w:val="284"/>
            </w:trPr>
            <w:tc>
              <w:tcPr>
                <w:tcW w:w="889" w:type="dxa"/>
              </w:tcPr>
              <w:p w14:paraId="738D0F72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59" w:type="dxa"/>
              </w:tcPr>
              <w:p w14:paraId="05968F37" w14:textId="4BE4A3FF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Öppna upp stängda toaletter och soptunnor igen (Maria MH)</w:t>
                </w:r>
              </w:p>
            </w:tc>
            <w:tc>
              <w:tcPr>
                <w:tcW w:w="1466" w:type="dxa"/>
              </w:tcPr>
              <w:p w14:paraId="7C00DBC3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2023/499</w:t>
                </w:r>
              </w:p>
            </w:tc>
            <w:tc>
              <w:tcPr>
                <w:tcW w:w="1272" w:type="dxa"/>
              </w:tcPr>
              <w:p w14:paraId="6D9FFF9B" w14:textId="69D8136E" w:rsidR="006F178A" w:rsidRDefault="00CE6E45" w:rsidP="00AA6754">
                <w:pPr>
                  <w:tabs>
                    <w:tab w:val="left" w:pos="5220"/>
                  </w:tabs>
                  <w:spacing w:after="200"/>
                </w:pPr>
                <w:r>
                  <w:t>10:45-10:50</w:t>
                </w:r>
              </w:p>
            </w:tc>
          </w:tr>
          <w:tr w:rsidR="006F178A" w14:paraId="06BDB095" w14:textId="2E1DC144" w:rsidTr="006F178A">
            <w:trPr>
              <w:trHeight w:val="284"/>
            </w:trPr>
            <w:tc>
              <w:tcPr>
                <w:tcW w:w="889" w:type="dxa"/>
              </w:tcPr>
              <w:p w14:paraId="1F955293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59" w:type="dxa"/>
              </w:tcPr>
              <w:p w14:paraId="3E8D821B" w14:textId="13EE4D9C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Medborgarförslag - Restaurera spänger runt Ljungsjön </w:t>
                </w:r>
                <w:r w:rsidRPr="006F178A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55C52232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2022/812</w:t>
                </w:r>
              </w:p>
            </w:tc>
            <w:tc>
              <w:tcPr>
                <w:tcW w:w="1272" w:type="dxa"/>
              </w:tcPr>
              <w:p w14:paraId="468C0D2B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F178A" w14:paraId="4E810C81" w14:textId="05E1FEB2" w:rsidTr="006F178A">
            <w:trPr>
              <w:trHeight w:val="284"/>
            </w:trPr>
            <w:tc>
              <w:tcPr>
                <w:tcW w:w="889" w:type="dxa"/>
              </w:tcPr>
              <w:p w14:paraId="362C047E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59" w:type="dxa"/>
              </w:tcPr>
              <w:p w14:paraId="51B530BC" w14:textId="64D1273B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Medborgarförslag - Flytbrygga i Ljungsjön </w:t>
                </w:r>
                <w:r w:rsidRPr="006F178A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2F1B89C5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2022/810</w:t>
                </w:r>
              </w:p>
            </w:tc>
            <w:tc>
              <w:tcPr>
                <w:tcW w:w="1272" w:type="dxa"/>
              </w:tcPr>
              <w:p w14:paraId="49F49E7F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F178A" w14:paraId="6BFC80E4" w14:textId="487151F1" w:rsidTr="006F178A">
            <w:trPr>
              <w:trHeight w:val="284"/>
            </w:trPr>
            <w:tc>
              <w:tcPr>
                <w:tcW w:w="889" w:type="dxa"/>
              </w:tcPr>
              <w:p w14:paraId="47C984B5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659" w:type="dxa"/>
              </w:tcPr>
              <w:p w14:paraId="18F4F769" w14:textId="1E777823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E-förslag - Lämna grönytor och slänter i fred </w:t>
                </w:r>
                <w:r w:rsidRPr="006F178A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08C440F4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2023/409</w:t>
                </w:r>
              </w:p>
            </w:tc>
            <w:tc>
              <w:tcPr>
                <w:tcW w:w="1272" w:type="dxa"/>
              </w:tcPr>
              <w:p w14:paraId="3E61624B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F178A" w14:paraId="16A67A37" w14:textId="3904A59F" w:rsidTr="006F178A">
            <w:trPr>
              <w:trHeight w:val="284"/>
            </w:trPr>
            <w:tc>
              <w:tcPr>
                <w:tcW w:w="889" w:type="dxa"/>
              </w:tcPr>
              <w:p w14:paraId="50E9AA21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659" w:type="dxa"/>
              </w:tcPr>
              <w:p w14:paraId="2F30A535" w14:textId="26B3FF08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Sammanträdesdagar 2024 </w:t>
                </w:r>
                <w:r w:rsidRPr="006F178A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783EA756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2023/515</w:t>
                </w:r>
              </w:p>
            </w:tc>
            <w:tc>
              <w:tcPr>
                <w:tcW w:w="1272" w:type="dxa"/>
              </w:tcPr>
              <w:p w14:paraId="02529E74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F178A" w14:paraId="5E87A257" w14:textId="36958BE0" w:rsidTr="006F178A">
            <w:trPr>
              <w:trHeight w:val="284"/>
            </w:trPr>
            <w:tc>
              <w:tcPr>
                <w:tcW w:w="889" w:type="dxa"/>
              </w:tcPr>
              <w:p w14:paraId="0BAB6015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13</w:t>
                </w:r>
              </w:p>
            </w:tc>
            <w:tc>
              <w:tcPr>
                <w:tcW w:w="5659" w:type="dxa"/>
              </w:tcPr>
              <w:p w14:paraId="4891BFC6" w14:textId="7CDE494D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Val av lotterikontrollant </w:t>
                </w:r>
                <w:r w:rsidRPr="006F178A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1A76E6F9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2023/501</w:t>
                </w:r>
              </w:p>
            </w:tc>
            <w:tc>
              <w:tcPr>
                <w:tcW w:w="1272" w:type="dxa"/>
              </w:tcPr>
              <w:p w14:paraId="2223F203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F178A" w14:paraId="21B1D9A2" w14:textId="58081B34" w:rsidTr="006F178A">
            <w:trPr>
              <w:trHeight w:val="284"/>
            </w:trPr>
            <w:tc>
              <w:tcPr>
                <w:tcW w:w="889" w:type="dxa"/>
              </w:tcPr>
              <w:p w14:paraId="146BD32D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14</w:t>
                </w:r>
              </w:p>
            </w:tc>
            <w:tc>
              <w:tcPr>
                <w:tcW w:w="5659" w:type="dxa"/>
              </w:tcPr>
              <w:p w14:paraId="31738AB9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65580B06" w14:textId="77777777" w:rsidR="006F178A" w:rsidRDefault="006F178A" w:rsidP="006F178A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Förvaltningschefen informerar (Maria S)</w:t>
                </w:r>
              </w:p>
              <w:p w14:paraId="1C6D795A" w14:textId="77777777" w:rsidR="006F178A" w:rsidRDefault="006F178A" w:rsidP="006F178A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Info från pensionärsrådet och funktionsrättsrådet</w:t>
                </w:r>
              </w:p>
              <w:p w14:paraId="07912A96" w14:textId="2B7E4E48" w:rsidR="006F178A" w:rsidRDefault="006F178A" w:rsidP="006F178A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Agenda 2030 (Mikael GB)</w:t>
                </w:r>
              </w:p>
            </w:tc>
            <w:tc>
              <w:tcPr>
                <w:tcW w:w="1466" w:type="dxa"/>
              </w:tcPr>
              <w:p w14:paraId="671B69AC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72" w:type="dxa"/>
              </w:tcPr>
              <w:p w14:paraId="4A0889FC" w14:textId="79B5BC8E" w:rsidR="006F178A" w:rsidRDefault="00CE6E45" w:rsidP="00AA6754">
                <w:pPr>
                  <w:tabs>
                    <w:tab w:val="left" w:pos="5220"/>
                  </w:tabs>
                  <w:spacing w:after="200"/>
                </w:pPr>
                <w:r>
                  <w:t>11:00-11:45</w:t>
                </w:r>
              </w:p>
            </w:tc>
          </w:tr>
          <w:tr w:rsidR="006F178A" w14:paraId="48FEC975" w14:textId="44A25832" w:rsidTr="006F178A">
            <w:trPr>
              <w:trHeight w:val="284"/>
            </w:trPr>
            <w:tc>
              <w:tcPr>
                <w:tcW w:w="889" w:type="dxa"/>
              </w:tcPr>
              <w:p w14:paraId="3EF6CFC7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15</w:t>
                </w:r>
              </w:p>
            </w:tc>
            <w:tc>
              <w:tcPr>
                <w:tcW w:w="5659" w:type="dxa"/>
              </w:tcPr>
              <w:p w14:paraId="1D8DDA6A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66" w:type="dxa"/>
              </w:tcPr>
              <w:p w14:paraId="6600D52B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272" w:type="dxa"/>
              </w:tcPr>
              <w:p w14:paraId="231E533A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F178A" w14:paraId="0E8828D7" w14:textId="5D6BA279" w:rsidTr="006F178A">
            <w:trPr>
              <w:trHeight w:val="284"/>
            </w:trPr>
            <w:tc>
              <w:tcPr>
                <w:tcW w:w="889" w:type="dxa"/>
              </w:tcPr>
              <w:p w14:paraId="71836A7D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16</w:t>
                </w:r>
              </w:p>
            </w:tc>
            <w:tc>
              <w:tcPr>
                <w:tcW w:w="5659" w:type="dxa"/>
              </w:tcPr>
              <w:p w14:paraId="59992735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66" w:type="dxa"/>
              </w:tcPr>
              <w:p w14:paraId="63820860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272" w:type="dxa"/>
              </w:tcPr>
              <w:p w14:paraId="0544E3F6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F178A" w14:paraId="4B2E2E65" w14:textId="3EEA0C57" w:rsidTr="006F178A">
            <w:trPr>
              <w:trHeight w:val="284"/>
            </w:trPr>
            <w:tc>
              <w:tcPr>
                <w:tcW w:w="889" w:type="dxa"/>
              </w:tcPr>
              <w:p w14:paraId="18936B0B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17</w:t>
                </w:r>
              </w:p>
            </w:tc>
            <w:tc>
              <w:tcPr>
                <w:tcW w:w="5659" w:type="dxa"/>
              </w:tcPr>
              <w:p w14:paraId="6A7E3B8B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2023</w:t>
                </w:r>
              </w:p>
            </w:tc>
            <w:tc>
              <w:tcPr>
                <w:tcW w:w="1466" w:type="dxa"/>
              </w:tcPr>
              <w:p w14:paraId="07BF2655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  <w:r>
                  <w:t>2023/7</w:t>
                </w:r>
              </w:p>
            </w:tc>
            <w:tc>
              <w:tcPr>
                <w:tcW w:w="1272" w:type="dxa"/>
              </w:tcPr>
              <w:p w14:paraId="33E83362" w14:textId="77777777" w:rsidR="006F178A" w:rsidRDefault="006F178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45B6B647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0D7B969D" w14:textId="785B1FCD" w:rsidR="004D5586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6F178A">
            <w:t>2023-09-15</w:t>
          </w:r>
        </w:sdtContent>
      </w:sdt>
    </w:p>
    <w:p w14:paraId="594DD030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1938A266" w14:textId="0FD6EF18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6F178A">
            <w:t>Rebecka Kristensson</w:t>
          </w:r>
        </w:sdtContent>
      </w:sdt>
    </w:p>
    <w:p w14:paraId="2CBAD82E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17042E3C" w14:textId="4C933AC8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6F178A">
            <w:t>Liselott Svensson</w:t>
          </w:r>
        </w:sdtContent>
      </w:sdt>
    </w:p>
    <w:p w14:paraId="166E7F41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B0AF" w14:textId="77777777" w:rsidR="006A36E1" w:rsidRDefault="006A36E1">
      <w:r>
        <w:separator/>
      </w:r>
    </w:p>
  </w:endnote>
  <w:endnote w:type="continuationSeparator" w:id="0">
    <w:p w14:paraId="3DE5777C" w14:textId="77777777" w:rsidR="006A36E1" w:rsidRDefault="006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3DFC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E672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A295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48BE" w14:textId="77777777" w:rsidR="006A36E1" w:rsidRDefault="006A36E1">
      <w:r>
        <w:separator/>
      </w:r>
    </w:p>
  </w:footnote>
  <w:footnote w:type="continuationSeparator" w:id="0">
    <w:p w14:paraId="02796515" w14:textId="77777777" w:rsidR="006A36E1" w:rsidRDefault="006A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EA0F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A209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8B793F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5A8E0457" w14:textId="6C502D4A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6F178A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15496BFA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3CC01EA7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3164B56D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7F90D862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B940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557E0"/>
    <w:multiLevelType w:val="hybridMultilevel"/>
    <w:tmpl w:val="E2B00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7793">
    <w:abstractNumId w:val="4"/>
  </w:num>
  <w:num w:numId="2" w16cid:durableId="1812941174">
    <w:abstractNumId w:val="1"/>
  </w:num>
  <w:num w:numId="3" w16cid:durableId="1677921538">
    <w:abstractNumId w:val="6"/>
  </w:num>
  <w:num w:numId="4" w16cid:durableId="168109080">
    <w:abstractNumId w:val="2"/>
  </w:num>
  <w:num w:numId="5" w16cid:durableId="2075002900">
    <w:abstractNumId w:val="5"/>
  </w:num>
  <w:num w:numId="6" w16cid:durableId="1371418410">
    <w:abstractNumId w:val="0"/>
  </w:num>
  <w:num w:numId="7" w16cid:durableId="45949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A36E1"/>
    <w:rsid w:val="006B27C3"/>
    <w:rsid w:val="006E0C37"/>
    <w:rsid w:val="006E36FB"/>
    <w:rsid w:val="006F178A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E6E45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B90DCB8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B212B6" w:rsidP="00B212B6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B212B6" w:rsidP="00B212B6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B212B6" w:rsidP="00B212B6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B212B6" w:rsidP="00B212B6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B212B6" w:rsidP="00B212B6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B212B6" w:rsidP="00B212B6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B212B6" w:rsidP="00B212B6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B212B6" w:rsidP="00B212B6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5677E"/>
    <w:rsid w:val="002C2C52"/>
    <w:rsid w:val="003B4D81"/>
    <w:rsid w:val="00587959"/>
    <w:rsid w:val="006D4D6C"/>
    <w:rsid w:val="008760ED"/>
    <w:rsid w:val="008B55A2"/>
    <w:rsid w:val="008C0990"/>
    <w:rsid w:val="008C1A5B"/>
    <w:rsid w:val="00B212B6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212B6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B2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B2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B2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B21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B2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B2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B2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B2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2023-09-21</DatePart>
  <DateAndLocation>2023-09-21 -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Simon Lilliestam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10</cp:revision>
  <cp:lastPrinted>2023-09-15T12:56:00Z</cp:lastPrinted>
  <dcterms:created xsi:type="dcterms:W3CDTF">2017-10-03T09:44:00Z</dcterms:created>
  <dcterms:modified xsi:type="dcterms:W3CDTF">2023-09-15T12:59:00Z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67be3912-63e0-4a82-9b92-552f4e1ddbc6</vt:lpwstr>
  </property>
</Properties>
</file>