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82174" w14:textId="77777777" w:rsidR="00425691" w:rsidRDefault="00425691" w:rsidP="00BA4388">
      <w:pPr>
        <w:rPr>
          <w:b/>
          <w:bCs/>
        </w:rPr>
      </w:pPr>
      <w:r>
        <w:rPr>
          <w:noProof/>
        </w:rPr>
        <w:drawing>
          <wp:inline distT="0" distB="0" distL="0" distR="0" wp14:anchorId="3E80AC88" wp14:editId="6967BB24">
            <wp:extent cx="1333500" cy="466725"/>
            <wp:effectExtent l="0" t="0" r="0" b="9525"/>
            <wp:docPr id="1" name="Bild 1" descr="Authentic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hentica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FC4A4" w14:textId="43082ABF" w:rsidR="00BA4388" w:rsidRPr="00BA4388" w:rsidRDefault="00BA4388" w:rsidP="00BA4388">
      <w:pPr>
        <w:rPr>
          <w:b/>
          <w:bCs/>
        </w:rPr>
      </w:pPr>
      <w:r w:rsidRPr="00BA4388">
        <w:rPr>
          <w:b/>
          <w:bCs/>
        </w:rPr>
        <w:t xml:space="preserve">Checklista – </w:t>
      </w:r>
      <w:r>
        <w:rPr>
          <w:b/>
          <w:bCs/>
        </w:rPr>
        <w:t>L</w:t>
      </w:r>
      <w:r w:rsidRPr="00BA4388">
        <w:rPr>
          <w:b/>
          <w:bCs/>
        </w:rPr>
        <w:t>äkemedelshantering</w:t>
      </w:r>
      <w:r w:rsidR="00474BE2">
        <w:rPr>
          <w:b/>
          <w:bCs/>
        </w:rPr>
        <w:t xml:space="preserve"> (För </w:t>
      </w:r>
      <w:proofErr w:type="spellStart"/>
      <w:r w:rsidR="00474BE2">
        <w:rPr>
          <w:b/>
          <w:bCs/>
        </w:rPr>
        <w:t>ssk</w:t>
      </w:r>
      <w:proofErr w:type="spellEnd"/>
      <w:r w:rsidR="00474BE2">
        <w:rPr>
          <w:b/>
          <w:bCs/>
        </w:rPr>
        <w:t xml:space="preserve"> vid praktiskt uppvisande av kunskap)</w:t>
      </w:r>
    </w:p>
    <w:p w14:paraId="52115C33" w14:textId="7FA6A83D" w:rsidR="00BA4388" w:rsidRPr="00BA4388" w:rsidRDefault="00BA4388" w:rsidP="00BA4388">
      <w:pPr>
        <w:rPr>
          <w:b/>
          <w:bCs/>
        </w:rPr>
      </w:pPr>
      <w:r>
        <w:rPr>
          <w:b/>
          <w:bCs/>
        </w:rPr>
        <w:t>1</w:t>
      </w:r>
      <w:r w:rsidRPr="00BA4388">
        <w:rPr>
          <w:b/>
          <w:bCs/>
        </w:rPr>
        <w:t xml:space="preserve">. Hantering av läkemedelslista </w:t>
      </w:r>
    </w:p>
    <w:p w14:paraId="7F0AECB0" w14:textId="51888DBA" w:rsidR="00BA4388" w:rsidRPr="00BA4388" w:rsidRDefault="00BA4388" w:rsidP="00BA4388">
      <w:r w:rsidRPr="00BA4388">
        <w:t xml:space="preserve">☐ Kan hitta aktuell läkemedelslista </w:t>
      </w:r>
      <w:r>
        <w:t xml:space="preserve">i </w:t>
      </w:r>
      <w:proofErr w:type="spellStart"/>
      <w:r>
        <w:t>Hemdok</w:t>
      </w:r>
      <w:proofErr w:type="spellEnd"/>
      <w:r w:rsidRPr="00BA4388">
        <w:br/>
        <w:t>☐ Kontrollerar:</w:t>
      </w:r>
    </w:p>
    <w:p w14:paraId="612705CF" w14:textId="77777777" w:rsidR="00BA4388" w:rsidRPr="00BA4388" w:rsidRDefault="00BA4388" w:rsidP="00BA4388">
      <w:pPr>
        <w:numPr>
          <w:ilvl w:val="0"/>
          <w:numId w:val="3"/>
        </w:numPr>
      </w:pPr>
      <w:r w:rsidRPr="00BA4388">
        <w:t xml:space="preserve">patientens namn/personnummer </w:t>
      </w:r>
    </w:p>
    <w:p w14:paraId="3116C95E" w14:textId="77777777" w:rsidR="00BA4388" w:rsidRPr="00BA4388" w:rsidRDefault="00BA4388" w:rsidP="00BA4388">
      <w:pPr>
        <w:numPr>
          <w:ilvl w:val="0"/>
          <w:numId w:val="3"/>
        </w:numPr>
      </w:pPr>
      <w:r w:rsidRPr="00BA4388">
        <w:t xml:space="preserve">aktuella ordinationer </w:t>
      </w:r>
    </w:p>
    <w:p w14:paraId="5237D597" w14:textId="77777777" w:rsidR="00BA4388" w:rsidRPr="00BA4388" w:rsidRDefault="00BA4388" w:rsidP="00BA4388">
      <w:pPr>
        <w:numPr>
          <w:ilvl w:val="0"/>
          <w:numId w:val="3"/>
        </w:numPr>
      </w:pPr>
      <w:r w:rsidRPr="00BA4388">
        <w:t xml:space="preserve">dos och styrka </w:t>
      </w:r>
    </w:p>
    <w:p w14:paraId="4309F5C5" w14:textId="77777777" w:rsidR="00BA4388" w:rsidRPr="00BA4388" w:rsidRDefault="00BA4388" w:rsidP="00BA4388">
      <w:pPr>
        <w:numPr>
          <w:ilvl w:val="0"/>
          <w:numId w:val="3"/>
        </w:numPr>
      </w:pPr>
      <w:r w:rsidRPr="00BA4388">
        <w:t xml:space="preserve">tidpunkt </w:t>
      </w:r>
    </w:p>
    <w:p w14:paraId="62CE43BA" w14:textId="6A94AD77" w:rsidR="56DCD5A7" w:rsidRPr="00425691" w:rsidRDefault="00BA4388" w:rsidP="56DCD5A7">
      <w:pPr>
        <w:numPr>
          <w:ilvl w:val="0"/>
          <w:numId w:val="3"/>
        </w:numPr>
      </w:pPr>
      <w:r>
        <w:t xml:space="preserve">administrationssätt </w:t>
      </w:r>
    </w:p>
    <w:p w14:paraId="09186E21" w14:textId="1D0ADFC0" w:rsidR="00BA4388" w:rsidRPr="00BA4388" w:rsidRDefault="00474BE2" w:rsidP="00BA4388">
      <w:pPr>
        <w:rPr>
          <w:b/>
          <w:bCs/>
        </w:rPr>
      </w:pPr>
      <w:r>
        <w:rPr>
          <w:b/>
          <w:bCs/>
        </w:rPr>
        <w:t>2</w:t>
      </w:r>
      <w:r w:rsidR="00BA4388" w:rsidRPr="00BA4388">
        <w:rPr>
          <w:b/>
          <w:bCs/>
        </w:rPr>
        <w:t>. Praktiskt genomförande</w:t>
      </w:r>
    </w:p>
    <w:p w14:paraId="0945A296" w14:textId="17EB6A9F" w:rsidR="00BA4388" w:rsidRPr="00BA4388" w:rsidRDefault="00BA4388" w:rsidP="00BA4388">
      <w:r w:rsidRPr="00BA4388">
        <w:t xml:space="preserve">☐ Kontrollerar </w:t>
      </w:r>
      <w:r w:rsidR="00474BE2">
        <w:t xml:space="preserve">läkemedelslista och signeringssystem </w:t>
      </w:r>
      <w:r w:rsidRPr="00BA4388">
        <w:t>före överlämnande</w:t>
      </w:r>
      <w:r w:rsidRPr="00BA4388">
        <w:br/>
        <w:t>☐ Säkerställer:</w:t>
      </w:r>
    </w:p>
    <w:p w14:paraId="4F7B099E" w14:textId="77777777" w:rsidR="00BA4388" w:rsidRPr="00BA4388" w:rsidRDefault="00BA4388" w:rsidP="00BA4388">
      <w:pPr>
        <w:numPr>
          <w:ilvl w:val="0"/>
          <w:numId w:val="4"/>
        </w:numPr>
      </w:pPr>
      <w:r w:rsidRPr="00BA4388">
        <w:t xml:space="preserve">rätt patient </w:t>
      </w:r>
    </w:p>
    <w:p w14:paraId="3E2CC3EC" w14:textId="77777777" w:rsidR="00BA4388" w:rsidRPr="00BA4388" w:rsidRDefault="00BA4388" w:rsidP="00BA4388">
      <w:pPr>
        <w:numPr>
          <w:ilvl w:val="0"/>
          <w:numId w:val="4"/>
        </w:numPr>
      </w:pPr>
      <w:r w:rsidRPr="00BA4388">
        <w:t xml:space="preserve">rätt läkemedel </w:t>
      </w:r>
    </w:p>
    <w:p w14:paraId="56650030" w14:textId="77777777" w:rsidR="00BA4388" w:rsidRPr="00BA4388" w:rsidRDefault="00BA4388" w:rsidP="00BA4388">
      <w:pPr>
        <w:numPr>
          <w:ilvl w:val="0"/>
          <w:numId w:val="4"/>
        </w:numPr>
      </w:pPr>
      <w:r w:rsidRPr="00BA4388">
        <w:t xml:space="preserve">rätt dos </w:t>
      </w:r>
    </w:p>
    <w:p w14:paraId="7BC507E7" w14:textId="77777777" w:rsidR="00BA4388" w:rsidRPr="00BA4388" w:rsidRDefault="00BA4388" w:rsidP="00BA4388">
      <w:pPr>
        <w:numPr>
          <w:ilvl w:val="0"/>
          <w:numId w:val="4"/>
        </w:numPr>
      </w:pPr>
      <w:r w:rsidRPr="00BA4388">
        <w:t xml:space="preserve">rätt tid </w:t>
      </w:r>
    </w:p>
    <w:p w14:paraId="50CD1A49" w14:textId="77777777" w:rsidR="00BA4388" w:rsidRPr="00BA4388" w:rsidRDefault="00BA4388" w:rsidP="00BA4388">
      <w:pPr>
        <w:numPr>
          <w:ilvl w:val="0"/>
          <w:numId w:val="4"/>
        </w:numPr>
      </w:pPr>
      <w:r w:rsidRPr="00BA4388">
        <w:t xml:space="preserve">rätt administreringssätt </w:t>
      </w:r>
    </w:p>
    <w:p w14:paraId="33953ADB" w14:textId="77777777" w:rsidR="00474BE2" w:rsidRDefault="00BA4388" w:rsidP="00BA4388">
      <w:r w:rsidRPr="00BA4388">
        <w:t>☐ Vet hur dospåsar/dosetter ska kontrolleras</w:t>
      </w:r>
      <w:r w:rsidRPr="00BA4388">
        <w:br/>
        <w:t>☐ Observerar att patienten tagit läkemedlet</w:t>
      </w:r>
    </w:p>
    <w:p w14:paraId="774202EC" w14:textId="64CF9268" w:rsidR="00BA4388" w:rsidRPr="00BA4388" w:rsidRDefault="00474BE2" w:rsidP="00BA4388">
      <w:r>
        <w:t>☐ Vet hur signering sker i signeringssystem</w:t>
      </w:r>
    </w:p>
    <w:p w14:paraId="352B10A0" w14:textId="331E810B" w:rsidR="00BA4388" w:rsidRPr="00BA4388" w:rsidRDefault="00BA4388" w:rsidP="00BA4388">
      <w:pPr>
        <w:rPr>
          <w:b/>
          <w:bCs/>
        </w:rPr>
      </w:pPr>
      <w:r w:rsidRPr="1F8E4E43">
        <w:rPr>
          <w:b/>
          <w:bCs/>
        </w:rPr>
        <w:t>Bedömning</w:t>
      </w:r>
    </w:p>
    <w:p w14:paraId="50299654" w14:textId="77777777" w:rsidR="00BA4388" w:rsidRPr="00BA4388" w:rsidRDefault="00BA4388" w:rsidP="00BA4388">
      <w:pPr>
        <w:rPr>
          <w:b/>
          <w:bCs/>
        </w:rPr>
      </w:pPr>
      <w:r w:rsidRPr="00BA4388">
        <w:rPr>
          <w:b/>
          <w:bCs/>
        </w:rPr>
        <w:t>Personalens kompetens bedöms som:</w:t>
      </w:r>
    </w:p>
    <w:p w14:paraId="72E6B8CE" w14:textId="1C4A6B39" w:rsidR="00E34051" w:rsidRDefault="00BA4388" w:rsidP="313F1E42">
      <w:r>
        <w:t xml:space="preserve">☐ Godkänd </w:t>
      </w:r>
      <w:proofErr w:type="gramStart"/>
      <w:r>
        <w:t>för  delegering</w:t>
      </w:r>
      <w:proofErr w:type="gramEnd"/>
      <w:r w:rsidR="00A9742F">
        <w:t xml:space="preserve"> </w:t>
      </w:r>
      <w:r w:rsidR="00A9742F" w:rsidRPr="313F1E42">
        <w:rPr>
          <w:rFonts w:ascii="Wingdings" w:eastAsia="Wingdings" w:hAnsi="Wingdings" w:cs="Wingdings"/>
        </w:rPr>
        <w:t>à</w:t>
      </w:r>
      <w:r w:rsidR="00A9742F">
        <w:t xml:space="preserve"> Ansvarig ssk på området lägger in delegering i Appva</w:t>
      </w:r>
      <w:r>
        <w:br/>
        <w:t>☐ Ej godkänd i nuläget</w:t>
      </w:r>
      <w:r w:rsidR="00141265">
        <w:t xml:space="preserve"> </w:t>
      </w:r>
      <w:r w:rsidR="00A9742F" w:rsidRPr="313F1E42">
        <w:rPr>
          <w:rFonts w:ascii="Wingdings" w:eastAsia="Wingdings" w:hAnsi="Wingdings" w:cs="Wingdings"/>
        </w:rPr>
        <w:t>à</w:t>
      </w:r>
      <w:r w:rsidR="00A9742F">
        <w:t xml:space="preserve"> </w:t>
      </w:r>
      <w:r w:rsidR="1840B696">
        <w:t>Meddela utbildningsteam och chef att delegering ej kunnat slutföras. Utbildningsteamet tar det</w:t>
      </w:r>
      <w:r w:rsidR="6D8C0498">
        <w:t xml:space="preserve"> sedan vidare med chefen och medarbetaren.  </w:t>
      </w:r>
    </w:p>
    <w:p w14:paraId="6678E3F0" w14:textId="11472F1A" w:rsidR="00BA4388" w:rsidRPr="00141265" w:rsidRDefault="00141265" w:rsidP="00BA4388">
      <w:pPr>
        <w:rPr>
          <w:sz w:val="20"/>
          <w:szCs w:val="20"/>
        </w:rPr>
      </w:pPr>
      <w:r w:rsidRPr="00141265">
        <w:rPr>
          <w:sz w:val="20"/>
          <w:szCs w:val="20"/>
        </w:rPr>
        <w:t xml:space="preserve">(Meddela utbildningsteamet på </w:t>
      </w:r>
      <w:proofErr w:type="gramStart"/>
      <w:r w:rsidRPr="00141265">
        <w:rPr>
          <w:sz w:val="20"/>
          <w:szCs w:val="20"/>
        </w:rPr>
        <w:t>mail</w:t>
      </w:r>
      <w:proofErr w:type="gramEnd"/>
      <w:r w:rsidRPr="00141265">
        <w:rPr>
          <w:sz w:val="20"/>
          <w:szCs w:val="20"/>
        </w:rPr>
        <w:t xml:space="preserve">: </w:t>
      </w:r>
      <w:hyperlink r:id="rId9" w:history="1">
        <w:r w:rsidRPr="00141265">
          <w:rPr>
            <w:rStyle w:val="Hyperlnk"/>
            <w:sz w:val="20"/>
            <w:szCs w:val="20"/>
          </w:rPr>
          <w:t>utbildningsteamssk@falkenberg.se</w:t>
        </w:r>
      </w:hyperlink>
      <w:r w:rsidRPr="00141265">
        <w:rPr>
          <w:sz w:val="20"/>
          <w:szCs w:val="20"/>
        </w:rPr>
        <w:t xml:space="preserve"> 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BA4388" w:rsidRPr="00BA4388" w14:paraId="6707007D" w14:textId="77777777" w:rsidTr="56DCD5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A8532" w14:textId="77777777" w:rsidR="00BA4388" w:rsidRPr="00BA4388" w:rsidRDefault="00BA4388" w:rsidP="00BA4388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E04C09B" w14:textId="77777777" w:rsidR="00BA4388" w:rsidRPr="00BA4388" w:rsidRDefault="00BA4388" w:rsidP="00BA4388"/>
        </w:tc>
        <w:tc>
          <w:tcPr>
            <w:tcW w:w="0" w:type="auto"/>
            <w:vAlign w:val="center"/>
            <w:hideMark/>
          </w:tcPr>
          <w:p w14:paraId="275DD44D" w14:textId="77777777" w:rsidR="00BA4388" w:rsidRPr="00BA4388" w:rsidRDefault="00BA4388" w:rsidP="00BA4388"/>
        </w:tc>
        <w:tc>
          <w:tcPr>
            <w:tcW w:w="0" w:type="auto"/>
            <w:vAlign w:val="center"/>
            <w:hideMark/>
          </w:tcPr>
          <w:p w14:paraId="55A64738" w14:textId="77777777" w:rsidR="00BA4388" w:rsidRPr="00BA4388" w:rsidRDefault="00BA4388" w:rsidP="00BA4388"/>
        </w:tc>
      </w:tr>
    </w:tbl>
    <w:p w14:paraId="71675FBE" w14:textId="77777777" w:rsidR="006A48E7" w:rsidRDefault="006A48E7"/>
    <w:sectPr w:rsidR="006A4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693C"/>
    <w:multiLevelType w:val="multilevel"/>
    <w:tmpl w:val="07104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65107"/>
    <w:multiLevelType w:val="multilevel"/>
    <w:tmpl w:val="9FF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D25CE"/>
    <w:multiLevelType w:val="multilevel"/>
    <w:tmpl w:val="2A963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E191E"/>
    <w:multiLevelType w:val="multilevel"/>
    <w:tmpl w:val="B7C46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51702"/>
    <w:multiLevelType w:val="multilevel"/>
    <w:tmpl w:val="AA86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4093526">
    <w:abstractNumId w:val="2"/>
  </w:num>
  <w:num w:numId="2" w16cid:durableId="1157451708">
    <w:abstractNumId w:val="3"/>
  </w:num>
  <w:num w:numId="3" w16cid:durableId="873687140">
    <w:abstractNumId w:val="4"/>
  </w:num>
  <w:num w:numId="4" w16cid:durableId="539320210">
    <w:abstractNumId w:val="0"/>
  </w:num>
  <w:num w:numId="5" w16cid:durableId="1174687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88"/>
    <w:rsid w:val="0011191E"/>
    <w:rsid w:val="00141265"/>
    <w:rsid w:val="00425691"/>
    <w:rsid w:val="00474BE2"/>
    <w:rsid w:val="00510397"/>
    <w:rsid w:val="006A48E7"/>
    <w:rsid w:val="00740FEA"/>
    <w:rsid w:val="007F5D08"/>
    <w:rsid w:val="00A9742F"/>
    <w:rsid w:val="00BA4388"/>
    <w:rsid w:val="00CE54A1"/>
    <w:rsid w:val="00E34051"/>
    <w:rsid w:val="00E63CBB"/>
    <w:rsid w:val="06E39540"/>
    <w:rsid w:val="15266B18"/>
    <w:rsid w:val="1840B696"/>
    <w:rsid w:val="1F8E4E43"/>
    <w:rsid w:val="2E7774FE"/>
    <w:rsid w:val="313F1E42"/>
    <w:rsid w:val="56DCD5A7"/>
    <w:rsid w:val="6D8C0498"/>
    <w:rsid w:val="7716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6FCC5"/>
  <w15:chartTrackingRefBased/>
  <w15:docId w15:val="{27FD83AB-A60F-4D7C-8690-2F9EDF6C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A4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A4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A43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A4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A43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A4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A4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A4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A4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A4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A4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A4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A438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A438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A438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A438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A438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A438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A4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A4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A4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A4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4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A438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A438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A438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A4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A438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A4388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BA438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A4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utbildningsteamssk@falkenberg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753792-4586-426d-a608-044afe01522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198A7C972C37488CA8DAE7D291AAE1" ma:contentTypeVersion="9" ma:contentTypeDescription="Skapa ett nytt dokument." ma:contentTypeScope="" ma:versionID="6bc9534694558023b44e31bca99d7ff1">
  <xsd:schema xmlns:xsd="http://www.w3.org/2001/XMLSchema" xmlns:xs="http://www.w3.org/2001/XMLSchema" xmlns:p="http://schemas.microsoft.com/office/2006/metadata/properties" xmlns:ns2="92753792-4586-426d-a608-044afe01522b" targetNamespace="http://schemas.microsoft.com/office/2006/metadata/properties" ma:root="true" ma:fieldsID="cf92a498b8eb1e61bd633c82e58b9ae2" ns2:_="">
    <xsd:import namespace="92753792-4586-426d-a608-044afe0152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53792-4586-426d-a608-044afe0152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6e2c35a4-16e1-4bc7-88b8-0ac4934bed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286434-ACA1-4B30-BE04-EEB611DFA265}">
  <ds:schemaRefs>
    <ds:schemaRef ds:uri="http://schemas.microsoft.com/office/2006/metadata/properties"/>
    <ds:schemaRef ds:uri="http://schemas.microsoft.com/office/infopath/2007/PartnerControls"/>
    <ds:schemaRef ds:uri="92753792-4586-426d-a608-044afe01522b"/>
  </ds:schemaRefs>
</ds:datastoreItem>
</file>

<file path=customXml/itemProps2.xml><?xml version="1.0" encoding="utf-8"?>
<ds:datastoreItem xmlns:ds="http://schemas.openxmlformats.org/officeDocument/2006/customXml" ds:itemID="{95A30BD2-76C6-42AD-BF49-264C8A9803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24A686-5FB9-4AA4-AD23-67BCC01A1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753792-4586-426d-a608-044afe0152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2fa6928-c4c4-4538-bf45-190ae5015350}" enabled="1" method="Privileged" siteId="{7248f3de-88b5-4834-9b69-d3877b8b0b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856</Characters>
  <Application>Microsoft Office Word</Application>
  <DocSecurity>0</DocSecurity>
  <Lines>7</Lines>
  <Paragraphs>2</Paragraphs>
  <ScaleCrop>false</ScaleCrop>
  <Company>Falkenbergs Kommun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 Erzmoneit</dc:creator>
  <cp:keywords/>
  <dc:description/>
  <cp:lastModifiedBy>Karin Claesson</cp:lastModifiedBy>
  <cp:revision>2</cp:revision>
  <dcterms:created xsi:type="dcterms:W3CDTF">2026-09-03T14:03:00Z</dcterms:created>
  <dcterms:modified xsi:type="dcterms:W3CDTF">2026-09-03T14:03:00Z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0x0101002D198A7C972C37488CA8DAE7D291AAE1</vt:lpwstr>
  </property>
  <property fmtid="{D5CDD505-2E9C-101B-9397-08002B2CF9AE}" pid="3" name="MediaServiceImageTags">
    <vt:lpwstr/>
  </property>
</Properties>
</file>