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6E7978" w:rsidR="006E7978" w:rsidP="13BE4DBF" w:rsidRDefault="00F617BB" w14:paraId="041B8472" w14:noSpellErr="1" w14:textId="68A0F61D">
      <w:pPr>
        <w:rPr>
          <w:b w:val="1"/>
          <w:bCs w:val="1"/>
          <w:sz w:val="40"/>
          <w:szCs w:val="40"/>
        </w:rPr>
      </w:pPr>
      <w:r w:rsidRPr="13BE4DBF" w:rsidR="4F6F389C">
        <w:rPr>
          <w:b w:val="1"/>
          <w:bCs w:val="1"/>
          <w:sz w:val="40"/>
          <w:szCs w:val="40"/>
        </w:rPr>
        <w:t xml:space="preserve">Beställning </w:t>
      </w:r>
      <w:r w:rsidRPr="13BE4DBF" w:rsidR="7DF22351">
        <w:rPr>
          <w:b w:val="1"/>
          <w:bCs w:val="1"/>
          <w:sz w:val="40"/>
          <w:szCs w:val="40"/>
        </w:rPr>
        <w:t xml:space="preserve">Aggregat </w:t>
      </w:r>
      <w:r w:rsidRPr="13BE4DBF" w:rsidR="4DEE0B58">
        <w:rPr>
          <w:b w:val="1"/>
          <w:bCs w:val="1"/>
          <w:sz w:val="40"/>
          <w:szCs w:val="40"/>
        </w:rPr>
        <w:t>- Dokument granskat 251113</w:t>
      </w:r>
    </w:p>
    <w:p w:rsidRPr="006E7978" w:rsidR="006E7978" w:rsidP="006E7978" w:rsidRDefault="006E7978" w14:paraId="672A6659" w14:textId="77777777">
      <w:pPr>
        <w:rPr>
          <w:b/>
          <w:sz w:val="28"/>
          <w:szCs w:val="28"/>
        </w:rPr>
      </w:pPr>
    </w:p>
    <w:p w:rsidRPr="006E7978" w:rsidR="006E7978" w:rsidP="006E7978" w:rsidRDefault="006E7978" w14:paraId="4B1D370F" w14:textId="77777777">
      <w:pPr>
        <w:rPr>
          <w:b/>
          <w:sz w:val="28"/>
          <w:szCs w:val="28"/>
        </w:rPr>
      </w:pPr>
      <w:r w:rsidRPr="006E7978">
        <w:rPr>
          <w:b/>
          <w:sz w:val="28"/>
          <w:szCs w:val="28"/>
        </w:rPr>
        <w:t xml:space="preserve">Nestlés </w:t>
      </w:r>
      <w:r>
        <w:rPr>
          <w:b/>
          <w:sz w:val="28"/>
          <w:szCs w:val="28"/>
        </w:rPr>
        <w:t>produkter= se produktlista på X-</w:t>
      </w:r>
      <w:r w:rsidRPr="006E7978">
        <w:rPr>
          <w:b/>
          <w:sz w:val="28"/>
          <w:szCs w:val="28"/>
        </w:rPr>
        <w:t xml:space="preserve">enheten nutritionsmapp </w:t>
      </w:r>
    </w:p>
    <w:p w:rsidR="006E7978" w:rsidP="006E7978" w:rsidRDefault="006E7978" w14:paraId="26D48F64" w14:textId="77777777">
      <w:r>
        <w:t>Aggregat</w:t>
      </w:r>
    </w:p>
    <w:p w:rsidRPr="008019B7" w:rsidR="006E7978" w:rsidP="006E7978" w:rsidRDefault="008019B7" w14:paraId="14B13939" w14:textId="77777777">
      <w:r w:rsidRPr="008019B7">
        <w:t>1.</w:t>
      </w:r>
      <w:r w:rsidRPr="008019B7">
        <w:tab/>
      </w:r>
      <w:r w:rsidR="00F617BB">
        <w:t>Maila: order</w:t>
      </w:r>
      <w:r w:rsidRPr="008019B7" w:rsidR="006E7978">
        <w:t>@se.nestle.com</w:t>
      </w:r>
    </w:p>
    <w:p w:rsidR="006E7978" w:rsidP="006E7978" w:rsidRDefault="006E7978" w14:paraId="29C168F9" w14:textId="77777777">
      <w:pPr>
        <w:ind w:firstLine="1304"/>
      </w:pPr>
      <w:r>
        <w:t>eller</w:t>
      </w:r>
    </w:p>
    <w:p w:rsidR="006E7978" w:rsidP="006E7978" w:rsidRDefault="006E7978" w14:paraId="5D378207" w14:textId="77777777">
      <w:r>
        <w:t>3.</w:t>
      </w:r>
      <w:r>
        <w:tab/>
      </w:r>
      <w:r>
        <w:t>Ring 020-32 35 00</w:t>
      </w:r>
    </w:p>
    <w:p w:rsidR="006E7978" w:rsidP="006E7978" w:rsidRDefault="006E7978" w14:paraId="06167509" w14:textId="77777777">
      <w:r>
        <w:t>4.</w:t>
      </w:r>
      <w:r>
        <w:tab/>
      </w:r>
      <w:r>
        <w:t xml:space="preserve">Ange kundnummer kopplat till Hemsjukvården </w:t>
      </w:r>
    </w:p>
    <w:p w:rsidR="006E7978" w:rsidP="006E7978" w:rsidRDefault="006E7978" w14:paraId="6A7D0C15" w14:textId="77777777">
      <w:r>
        <w:t>5.</w:t>
      </w:r>
      <w:r>
        <w:tab/>
      </w:r>
      <w:r>
        <w:t>Ange artikelnummer</w:t>
      </w:r>
    </w:p>
    <w:p w:rsidR="006E7978" w:rsidP="006E7978" w:rsidRDefault="006E7978" w14:paraId="088FB824" w14:textId="77777777">
      <w:r>
        <w:t>6.</w:t>
      </w:r>
      <w:r>
        <w:tab/>
      </w:r>
      <w:r>
        <w:t>Antal</w:t>
      </w:r>
    </w:p>
    <w:p w:rsidR="006E7978" w:rsidP="006E7978" w:rsidRDefault="006E7978" w14:paraId="349754CE" w14:textId="77777777">
      <w:pPr>
        <w:ind w:left="1304" w:hanging="1304"/>
      </w:pPr>
      <w:r>
        <w:t>7.</w:t>
      </w:r>
      <w:r>
        <w:tab/>
      </w:r>
      <w:r>
        <w:t xml:space="preserve">Leveransplats + namn på patient Leverans ska ske till något av våra SäBo där  Hemtjänstpersonal hämtar </w:t>
      </w:r>
      <w:proofErr w:type="spellStart"/>
      <w:r>
        <w:t>enl</w:t>
      </w:r>
      <w:proofErr w:type="spellEnd"/>
      <w:r>
        <w:t xml:space="preserve">- överenskommelse med PAS </w:t>
      </w:r>
    </w:p>
    <w:p w:rsidR="00621399" w:rsidP="006E7978" w:rsidRDefault="006E7978" w14:paraId="5D6A0BD1" w14:textId="77777777">
      <w:r>
        <w:t>8.</w:t>
      </w:r>
      <w:r>
        <w:tab/>
      </w:r>
      <w:r>
        <w:t>Ditt ref.nr</w:t>
      </w:r>
    </w:p>
    <w:sectPr w:rsidR="00621399">
      <w:footerReference w:type="even" r:id="rId9"/>
      <w:footerReference w:type="default" r:id="rId10"/>
      <w:footerReference w:type="first" r:id="rId11"/>
      <w:pgSz w:w="11906" w:h="16838" w:orient="portrait"/>
      <w:pgMar w:top="1417" w:right="1417" w:bottom="1417" w:left="1417" w:header="708" w:footer="708" w:gutter="0"/>
      <w:cols w:space="708"/>
      <w:docGrid w:linePitch="360"/>
      <w:headerReference w:type="default" r:id="Re95b781250304d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F32A3" w:rsidP="00D15124" w:rsidRDefault="001F32A3" w14:paraId="0CA137B0" w14:textId="77777777">
      <w:pPr>
        <w:spacing w:after="0" w:line="240" w:lineRule="auto"/>
      </w:pPr>
      <w:r>
        <w:separator/>
      </w:r>
    </w:p>
  </w:endnote>
  <w:endnote w:type="continuationSeparator" w:id="0">
    <w:p w:rsidR="001F32A3" w:rsidP="00D15124" w:rsidRDefault="001F32A3" w14:paraId="41522785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D15124" w:rsidRDefault="00D15124" w14:paraId="72A0F72D" w14:textId="7E93B8CC">
    <w:pPr>
      <w:pStyle w:val="Sidfo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4255363" wp14:editId="3CD6FF11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235075" cy="361950"/>
              <wp:effectExtent l="0" t="0" r="3175" b="0"/>
              <wp:wrapNone/>
              <wp:docPr id="1208660709" name="Textruta 2" descr="Känslighet: Allmä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35075" cy="361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D15124" w:rsidR="00D15124" w:rsidP="00D15124" w:rsidRDefault="00D15124" w14:paraId="02F55B03" w14:textId="19B12B4E">
                          <w:pPr>
                            <w:spacing w:after="0"/>
                            <w:rPr>
                              <w:rFonts w:ascii="Aptos" w:hAnsi="Aptos" w:eastAsia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D15124">
                            <w:rPr>
                              <w:rFonts w:ascii="Aptos" w:hAnsi="Aptos" w:eastAsia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Känslighet: Allmän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 w14:anchorId="21B00E18">
            <v:shapetype id="_x0000_t202" coordsize="21600,21600" o:spt="202" path="m,l,21600r21600,l21600,xe" w14:anchorId="04255363">
              <v:stroke joinstyle="miter"/>
              <v:path gradientshapeok="t" o:connecttype="rect"/>
            </v:shapetype>
            <v:shape id="Textruta 2" style="position:absolute;margin-left:0;margin-top:0;width:97.25pt;height:28.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alt="Känslighet: Allmän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">
              <v:fill o:detectmouseclick="t"/>
              <v:textbox style="mso-fit-shape-to-text:t" inset="20pt,0,0,15pt">
                <w:txbxContent>
                  <w:p w:rsidRPr="00D15124" w:rsidR="00D15124" w:rsidP="00D15124" w:rsidRDefault="00D15124" w14:paraId="0A59041C" w14:textId="19B12B4E">
                    <w:pPr>
                      <w:spacing w:after="0"/>
                      <w:rPr>
                        <w:rFonts w:ascii="Aptos" w:hAnsi="Aptos" w:eastAsia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D15124">
                      <w:rPr>
                        <w:rFonts w:ascii="Aptos" w:hAnsi="Aptos" w:eastAsia="Aptos" w:cs="Aptos"/>
                        <w:noProof/>
                        <w:color w:val="000000"/>
                        <w:sz w:val="20"/>
                        <w:szCs w:val="20"/>
                      </w:rPr>
                      <w:t>Känslighet: Allmän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D15124" w:rsidRDefault="00D15124" w14:paraId="7DF176F8" w14:textId="7A9B1BF2">
    <w:pPr>
      <w:pStyle w:val="Sidfo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B8C1BF6" wp14:editId="0E3B5E1C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235075" cy="361950"/>
              <wp:effectExtent l="0" t="0" r="3175" b="0"/>
              <wp:wrapNone/>
              <wp:docPr id="382353817" name="Textruta 3" descr="Känslighet: Allmä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35075" cy="361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D15124" w:rsidR="00D15124" w:rsidP="00D15124" w:rsidRDefault="00D15124" w14:paraId="3C066D01" w14:textId="5D9091EF">
                          <w:pPr>
                            <w:spacing w:after="0"/>
                            <w:rPr>
                              <w:rFonts w:ascii="Aptos" w:hAnsi="Aptos" w:eastAsia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D15124">
                            <w:rPr>
                              <w:rFonts w:ascii="Aptos" w:hAnsi="Aptos" w:eastAsia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Känslighet: Allmän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 w14:anchorId="2613E5FC">
            <v:shapetype id="_x0000_t202" coordsize="21600,21600" o:spt="202" path="m,l,21600r21600,l21600,xe" w14:anchorId="2B8C1BF6">
              <v:stroke joinstyle="miter"/>
              <v:path gradientshapeok="t" o:connecttype="rect"/>
            </v:shapetype>
            <v:shape id="Textruta 3" style="position:absolute;margin-left:0;margin-top:0;width:97.25pt;height:28.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alt="Känslighet: Allmän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">
              <v:fill o:detectmouseclick="t"/>
              <v:textbox style="mso-fit-shape-to-text:t" inset="20pt,0,0,15pt">
                <w:txbxContent>
                  <w:p w:rsidRPr="00D15124" w:rsidR="00D15124" w:rsidP="00D15124" w:rsidRDefault="00D15124" w14:paraId="4B6A0B5F" w14:textId="5D9091EF">
                    <w:pPr>
                      <w:spacing w:after="0"/>
                      <w:rPr>
                        <w:rFonts w:ascii="Aptos" w:hAnsi="Aptos" w:eastAsia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D15124">
                      <w:rPr>
                        <w:rFonts w:ascii="Aptos" w:hAnsi="Aptos" w:eastAsia="Aptos" w:cs="Aptos"/>
                        <w:noProof/>
                        <w:color w:val="000000"/>
                        <w:sz w:val="20"/>
                        <w:szCs w:val="20"/>
                      </w:rPr>
                      <w:t>Känslighet: Allmän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D15124" w:rsidRDefault="00D15124" w14:paraId="33B4B3E1" w14:textId="3616BEF4">
    <w:pPr>
      <w:pStyle w:val="Sidfo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1A8628C" wp14:editId="4D33CE47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235075" cy="361950"/>
              <wp:effectExtent l="0" t="0" r="3175" b="0"/>
              <wp:wrapNone/>
              <wp:docPr id="1023430384" name="Textruta 1" descr="Känslighet: Allmä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35075" cy="361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D15124" w:rsidR="00D15124" w:rsidP="00D15124" w:rsidRDefault="00D15124" w14:paraId="2A46404A" w14:textId="641D257B">
                          <w:pPr>
                            <w:spacing w:after="0"/>
                            <w:rPr>
                              <w:rFonts w:ascii="Aptos" w:hAnsi="Aptos" w:eastAsia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D15124">
                            <w:rPr>
                              <w:rFonts w:ascii="Aptos" w:hAnsi="Aptos" w:eastAsia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Känslighet: Allmän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 w14:anchorId="7049A50A">
            <v:shapetype id="_x0000_t202" coordsize="21600,21600" o:spt="202" path="m,l,21600r21600,l21600,xe" w14:anchorId="21A8628C">
              <v:stroke joinstyle="miter"/>
              <v:path gradientshapeok="t" o:connecttype="rect"/>
            </v:shapetype>
            <v:shape id="Textruta 1" style="position:absolute;margin-left:0;margin-top:0;width:97.25pt;height:28.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alt="Känslighet: Allmän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">
              <v:fill o:detectmouseclick="t"/>
              <v:textbox style="mso-fit-shape-to-text:t" inset="20pt,0,0,15pt">
                <w:txbxContent>
                  <w:p w:rsidRPr="00D15124" w:rsidR="00D15124" w:rsidP="00D15124" w:rsidRDefault="00D15124" w14:paraId="187C64A9" w14:textId="641D257B">
                    <w:pPr>
                      <w:spacing w:after="0"/>
                      <w:rPr>
                        <w:rFonts w:ascii="Aptos" w:hAnsi="Aptos" w:eastAsia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D15124">
                      <w:rPr>
                        <w:rFonts w:ascii="Aptos" w:hAnsi="Aptos" w:eastAsia="Aptos" w:cs="Aptos"/>
                        <w:noProof/>
                        <w:color w:val="000000"/>
                        <w:sz w:val="20"/>
                        <w:szCs w:val="20"/>
                      </w:rPr>
                      <w:t>Känslighet: Allmän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F32A3" w:rsidP="00D15124" w:rsidRDefault="001F32A3" w14:paraId="46C9C392" w14:textId="77777777">
      <w:pPr>
        <w:spacing w:after="0" w:line="240" w:lineRule="auto"/>
      </w:pPr>
      <w:r>
        <w:separator/>
      </w:r>
    </w:p>
  </w:footnote>
  <w:footnote w:type="continuationSeparator" w:id="0">
    <w:p w:rsidR="001F32A3" w:rsidP="00D15124" w:rsidRDefault="001F32A3" w14:paraId="22B84E35" w14:textId="77777777">
      <w:pPr>
        <w:spacing w:after="0" w:line="240" w:lineRule="auto"/>
      </w:pPr>
      <w:r>
        <w:continuationSeparator/>
      </w:r>
    </w:p>
  </w:footnote>
</w:footnotes>
</file>

<file path=word/header.xml><?xml version="1.0" encoding="utf-8"?>
<w:hdr xmlns:w14="http://schemas.microsoft.com/office/word/2010/wordml" xmlns:w="http://schemas.openxmlformats.org/wordprocessingml/2006/main">
  <w:tbl>
    <w:tblPr>
      <w:tblStyle w:val="Normaltabel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13BE4DBF" w:rsidTr="13BE4DBF" w14:paraId="51D8A79B">
      <w:trPr>
        <w:trHeight w:val="300"/>
      </w:trPr>
      <w:tc>
        <w:tcPr>
          <w:tcW w:w="3020" w:type="dxa"/>
          <w:tcMar/>
        </w:tcPr>
        <w:p w:rsidR="13BE4DBF" w:rsidP="13BE4DBF" w:rsidRDefault="13BE4DBF" w14:paraId="64BE2EAF" w14:textId="5F5E1AD4">
          <w:pPr>
            <w:pStyle w:val="Header"/>
            <w:bidi w:val="0"/>
            <w:ind w:left="-115"/>
            <w:jc w:val="left"/>
          </w:pPr>
        </w:p>
      </w:tc>
      <w:tc>
        <w:tcPr>
          <w:tcW w:w="3020" w:type="dxa"/>
          <w:tcMar/>
        </w:tcPr>
        <w:p w:rsidR="13BE4DBF" w:rsidP="13BE4DBF" w:rsidRDefault="13BE4DBF" w14:paraId="08AD37AD" w14:textId="4E4B088E">
          <w:pPr>
            <w:pStyle w:val="Header"/>
            <w:bidi w:val="0"/>
            <w:jc w:val="center"/>
          </w:pPr>
        </w:p>
      </w:tc>
      <w:tc>
        <w:tcPr>
          <w:tcW w:w="3020" w:type="dxa"/>
          <w:tcMar/>
        </w:tcPr>
        <w:p w:rsidR="13BE4DBF" w:rsidP="13BE4DBF" w:rsidRDefault="13BE4DBF" w14:paraId="3F2EBB30" w14:textId="50C4DD0D">
          <w:pPr>
            <w:pStyle w:val="Header"/>
            <w:bidi w:val="0"/>
            <w:ind w:right="-115"/>
            <w:jc w:val="right"/>
          </w:pPr>
        </w:p>
      </w:tc>
    </w:tr>
  </w:tbl>
  <w:p w:rsidR="13BE4DBF" w:rsidP="13BE4DBF" w:rsidRDefault="13BE4DBF" w14:paraId="0B500F31" w14:textId="37985CFE">
    <w:pPr>
      <w:pStyle w:val="Header"/>
      <w:bidi w:val="0"/>
    </w:pP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proofState w:spelling="clean" w:grammar="dirty"/>
  <w:trackRevisions w:val="false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978"/>
    <w:rsid w:val="001F32A3"/>
    <w:rsid w:val="00621399"/>
    <w:rsid w:val="00644E88"/>
    <w:rsid w:val="006E7978"/>
    <w:rsid w:val="008019B7"/>
    <w:rsid w:val="00B27830"/>
    <w:rsid w:val="00D15124"/>
    <w:rsid w:val="00F617BB"/>
    <w:rsid w:val="13BE4DBF"/>
    <w:rsid w:val="4DEE0B58"/>
    <w:rsid w:val="4F6F389C"/>
    <w:rsid w:val="7DF22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009D6E"/>
  <w15:docId w15:val="{B87AFE09-3D4C-4828-9455-5F490F14171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Standardstycketeckensnitt" w:default="1">
    <w:name w:val="Default Paragraph Font"/>
    <w:uiPriority w:val="1"/>
    <w:semiHidden/>
    <w:unhideWhenUsed/>
  </w:style>
  <w:style w:type="table" w:styleId="Normal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a" w:default="1">
    <w:name w:val="No List"/>
    <w:uiPriority w:val="99"/>
    <w:semiHidden/>
    <w:unhideWhenUsed/>
  </w:style>
  <w:style w:type="paragraph" w:styleId="Sidfot">
    <w:name w:val="footer"/>
    <w:basedOn w:val="Normal"/>
    <w:link w:val="SidfotChar"/>
    <w:uiPriority w:val="99"/>
    <w:unhideWhenUsed/>
    <w:rsid w:val="00D15124"/>
    <w:pPr>
      <w:tabs>
        <w:tab w:val="center" w:pos="4513"/>
        <w:tab w:val="right" w:pos="9026"/>
      </w:tabs>
      <w:spacing w:after="0" w:line="240" w:lineRule="auto"/>
    </w:pPr>
  </w:style>
  <w:style w:type="character" w:styleId="SidfotChar" w:customStyle="1">
    <w:name w:val="Sidfot Char"/>
    <w:basedOn w:val="Standardstycketeckensnitt"/>
    <w:link w:val="Sidfot"/>
    <w:uiPriority w:val="99"/>
    <w:rsid w:val="00D15124"/>
  </w:style>
  <w:style w:type="paragraph" w:styleId="Header">
    <w:uiPriority w:val="99"/>
    <w:name w:val="header"/>
    <w:basedOn w:val="Normal"/>
    <w:unhideWhenUsed/>
    <w:rsid w:val="13BE4DBF"/>
    <w:pPr>
      <w:tabs>
        <w:tab w:val="center" w:leader="none" w:pos="4680"/>
        <w:tab w:val="right" w:leader="none" w:pos="9360"/>
      </w:tabs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Normaltabel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oter" Target="footer3.xml" Id="rId11" /><Relationship Type="http://schemas.openxmlformats.org/officeDocument/2006/relationships/settings" Target="settings.xml" Id="rId5" /><Relationship Type="http://schemas.openxmlformats.org/officeDocument/2006/relationships/footer" Target="footer2.xml" Id="rId10" /><Relationship Type="http://schemas.openxmlformats.org/officeDocument/2006/relationships/styles" Target="styles.xml" Id="rId4" /><Relationship Type="http://schemas.openxmlformats.org/officeDocument/2006/relationships/footer" Target="footer1.xml" Id="rId9" /><Relationship Type="http://schemas.openxmlformats.org/officeDocument/2006/relationships/header" Target="header.xml" Id="Re95b781250304d60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F97B20B23795D418DAB78CB3037ACFE" ma:contentTypeVersion="6" ma:contentTypeDescription="Skapa ett nytt dokument." ma:contentTypeScope="" ma:versionID="4c0e6b4b52afd36d3f2c1467f9937587">
  <xsd:schema xmlns:xsd="http://www.w3.org/2001/XMLSchema" xmlns:xs="http://www.w3.org/2001/XMLSchema" xmlns:p="http://schemas.microsoft.com/office/2006/metadata/properties" xmlns:ns2="59366d8c-c824-46c9-ac1f-59bc781cc4aa" xmlns:ns3="bc15fcbc-1234-4735-9995-6b1bd3305bc6" targetNamespace="http://schemas.microsoft.com/office/2006/metadata/properties" ma:root="true" ma:fieldsID="bfcd615d10a94480a0a6c2a229475ba4" ns2:_="" ns3:_="">
    <xsd:import namespace="59366d8c-c824-46c9-ac1f-59bc781cc4aa"/>
    <xsd:import namespace="bc15fcbc-1234-4735-9995-6b1bd3305b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366d8c-c824-46c9-ac1f-59bc781cc4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15fcbc-1234-4735-9995-6b1bd3305bc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7C36AAC-5C68-4B7A-9F8C-0A638F55375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7E2BD20-F65D-40D5-A779-3C3C338F363D}"/>
</file>

<file path=customXml/itemProps3.xml><?xml version="1.0" encoding="utf-8"?>
<ds:datastoreItem xmlns:ds="http://schemas.openxmlformats.org/officeDocument/2006/customXml" ds:itemID="{E06FECD9-ECA4-48EF-897E-022972D238F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Falkenbergs Kommun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Annelie Andersson</dc:creator>
  <cp:lastModifiedBy>Frida Karlsson</cp:lastModifiedBy>
  <cp:revision>6</cp:revision>
  <dcterms:created xsi:type="dcterms:W3CDTF">2025-11-13T13:10:00Z</dcterms:created>
  <dcterms:modified xsi:type="dcterms:W3CDTF">2025-11-13T13:10:44Z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0x0101008F97B20B23795D418DAB78CB3037ACFE</vt:lpwstr>
  </property>
  <property fmtid="{D5CDD505-2E9C-101B-9397-08002B2CF9AE}" pid="3" name="ClassificationContentMarkingFooterShapeIds">
    <vt:lpwstr>3d004ef0,480ab2e5,16ca4199</vt:lpwstr>
  </property>
  <property fmtid="{D5CDD505-2E9C-101B-9397-08002B2CF9AE}" pid="4" name="ClassificationContentMarkingFooterFontProps">
    <vt:lpwstr>#000000,10,Aptos</vt:lpwstr>
  </property>
  <property fmtid="{D5CDD505-2E9C-101B-9397-08002B2CF9AE}" pid="5" name="ClassificationContentMarkingFooterText">
    <vt:lpwstr>Känslighet: Allmän</vt:lpwstr>
  </property>
</Properties>
</file>