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D95D" w14:textId="77777777" w:rsidR="001A6BDA" w:rsidRPr="004F2A4A" w:rsidRDefault="00CF757D">
      <w:pPr>
        <w:rPr>
          <w:b/>
          <w:sz w:val="40"/>
          <w:szCs w:val="40"/>
        </w:rPr>
      </w:pPr>
      <w:r w:rsidRPr="004F2A4A">
        <w:rPr>
          <w:b/>
          <w:sz w:val="40"/>
          <w:szCs w:val="40"/>
        </w:rPr>
        <w:t xml:space="preserve">Ärendestöd psykisk hälsa </w:t>
      </w:r>
      <w:r w:rsidR="001A6BDA" w:rsidRPr="004F2A4A">
        <w:rPr>
          <w:b/>
          <w:sz w:val="40"/>
          <w:szCs w:val="40"/>
        </w:rPr>
        <w:t>äldre</w:t>
      </w:r>
    </w:p>
    <w:p w14:paraId="48218289" w14:textId="77777777" w:rsidR="009E4C54" w:rsidRPr="007D74BF" w:rsidRDefault="009E4C54" w:rsidP="009E4C54">
      <w:pPr>
        <w:rPr>
          <w:b/>
          <w:sz w:val="36"/>
          <w:szCs w:val="36"/>
        </w:rPr>
      </w:pPr>
      <w:r w:rsidRPr="007D74BF">
        <w:rPr>
          <w:b/>
          <w:sz w:val="36"/>
          <w:szCs w:val="36"/>
        </w:rPr>
        <w:t>Checklista vid symptom på psykisk ohälsa (65+)</w:t>
      </w:r>
    </w:p>
    <w:p w14:paraId="3658B424" w14:textId="77777777" w:rsidR="009D2D09" w:rsidRPr="00D577BA" w:rsidRDefault="009D2D09">
      <w:pPr>
        <w:rPr>
          <w:sz w:val="26"/>
          <w:szCs w:val="26"/>
        </w:rPr>
      </w:pPr>
      <w:r w:rsidRPr="00D577BA">
        <w:rPr>
          <w:b/>
          <w:sz w:val="26"/>
          <w:szCs w:val="26"/>
        </w:rPr>
        <w:t>Använd nedan frågor som stöd</w:t>
      </w:r>
      <w:r w:rsidRPr="00D577BA">
        <w:rPr>
          <w:sz w:val="26"/>
          <w:szCs w:val="26"/>
        </w:rPr>
        <w:t>:</w:t>
      </w:r>
    </w:p>
    <w:p w14:paraId="43E13C70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Beteendeförändring- hur yttrar den sig, i vilka situationer</w:t>
      </w:r>
      <w:r w:rsidR="007D74BF" w:rsidRPr="00844F08">
        <w:rPr>
          <w:sz w:val="24"/>
          <w:szCs w:val="24"/>
        </w:rPr>
        <w:t>?</w:t>
      </w:r>
    </w:p>
    <w:p w14:paraId="2A06F37A" w14:textId="77777777" w:rsidR="007D74BF" w:rsidRPr="00844F08" w:rsidRDefault="007D74BF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 xml:space="preserve">Orosschema </w:t>
      </w:r>
      <w:r w:rsidR="00844F08">
        <w:rPr>
          <w:sz w:val="24"/>
          <w:szCs w:val="24"/>
        </w:rPr>
        <w:t>använts/</w:t>
      </w:r>
      <w:r w:rsidRPr="00844F08">
        <w:rPr>
          <w:sz w:val="24"/>
          <w:szCs w:val="24"/>
        </w:rPr>
        <w:t>utvärderat</w:t>
      </w:r>
      <w:r w:rsidR="00844F08">
        <w:rPr>
          <w:sz w:val="24"/>
          <w:szCs w:val="24"/>
        </w:rPr>
        <w:t>s</w:t>
      </w:r>
      <w:r w:rsidRPr="00844F08">
        <w:rPr>
          <w:sz w:val="24"/>
          <w:szCs w:val="24"/>
        </w:rPr>
        <w:t>?</w:t>
      </w:r>
    </w:p>
    <w:p w14:paraId="323CD0B7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Läke</w:t>
      </w:r>
      <w:r w:rsidR="00CF757D" w:rsidRPr="00844F08">
        <w:rPr>
          <w:sz w:val="24"/>
          <w:szCs w:val="24"/>
        </w:rPr>
        <w:t>medelslista- Något som ändrats?</w:t>
      </w:r>
    </w:p>
    <w:p w14:paraId="32738D70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Kroppsliga besvär-feber/infektion, smärta, munhälsa</w:t>
      </w:r>
      <w:r w:rsidR="007D74BF" w:rsidRPr="00844F08">
        <w:rPr>
          <w:sz w:val="24"/>
          <w:szCs w:val="24"/>
        </w:rPr>
        <w:t>?</w:t>
      </w:r>
    </w:p>
    <w:p w14:paraId="4C38D3BF" w14:textId="77777777"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Basala behov tillfredsställda? Såsom exempelvis sömn, nutrition, toalettbesök,</w:t>
      </w:r>
      <w:r w:rsidR="00F214D2" w:rsidRPr="00844F08">
        <w:rPr>
          <w:sz w:val="24"/>
          <w:szCs w:val="24"/>
        </w:rPr>
        <w:t xml:space="preserve"> mental stimulans-aktivitet?</w:t>
      </w:r>
    </w:p>
    <w:p w14:paraId="78F48F3B" w14:textId="77777777" w:rsidR="00CF757D" w:rsidRPr="00844F08" w:rsidRDefault="00F214D2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Omgivande miljö- var vistas personen mest, hur är miljön? Ljudnivå, är det lugnt eller många olika personen som kommer och går? Är det en trygg plats?</w:t>
      </w:r>
    </w:p>
    <w:p w14:paraId="1A94134B" w14:textId="77777777" w:rsidR="00D577BA" w:rsidRPr="007D74BF" w:rsidRDefault="007D74BF" w:rsidP="00D577BA">
      <w:pPr>
        <w:rPr>
          <w:b/>
          <w:sz w:val="26"/>
          <w:szCs w:val="26"/>
        </w:rPr>
      </w:pPr>
      <w:r>
        <w:rPr>
          <w:b/>
          <w:sz w:val="26"/>
          <w:szCs w:val="26"/>
        </w:rPr>
        <w:t>Finns följande info?</w:t>
      </w:r>
      <w:r w:rsidR="00D577BA" w:rsidRPr="007D74BF">
        <w:rPr>
          <w:b/>
          <w:sz w:val="26"/>
          <w:szCs w:val="26"/>
        </w:rPr>
        <w:t xml:space="preserve"> </w:t>
      </w:r>
    </w:p>
    <w:p w14:paraId="018AB5B7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74BF">
        <w:rPr>
          <w:sz w:val="26"/>
          <w:szCs w:val="26"/>
        </w:rPr>
        <w:t>”</w:t>
      </w:r>
      <w:r w:rsidRPr="00844F08">
        <w:rPr>
          <w:sz w:val="24"/>
          <w:szCs w:val="24"/>
        </w:rPr>
        <w:t xml:space="preserve">Min levnadsberättelse”- </w:t>
      </w:r>
      <w:r w:rsidR="004F2A4A">
        <w:rPr>
          <w:sz w:val="24"/>
          <w:szCs w:val="24"/>
        </w:rPr>
        <w:t xml:space="preserve">eller liknande info </w:t>
      </w:r>
      <w:r w:rsidR="00D577BA" w:rsidRPr="00844F08">
        <w:rPr>
          <w:sz w:val="24"/>
          <w:szCs w:val="24"/>
        </w:rPr>
        <w:t>ifylld?</w:t>
      </w:r>
    </w:p>
    <w:p w14:paraId="4F9164DC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genomförandeplanen tydligt dokumentera</w:t>
      </w:r>
      <w:r w:rsidR="007D74BF" w:rsidRPr="00844F08">
        <w:rPr>
          <w:sz w:val="24"/>
          <w:szCs w:val="24"/>
        </w:rPr>
        <w:t>d- exempelvis- vanor och rutiner</w:t>
      </w:r>
      <w:r w:rsidR="004F2A4A">
        <w:rPr>
          <w:sz w:val="24"/>
          <w:szCs w:val="24"/>
        </w:rPr>
        <w:t>?</w:t>
      </w:r>
    </w:p>
    <w:p w14:paraId="1B4B83FF" w14:textId="77777777"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det kartlagt/utrett vilka diagnoser som berörd personen har?</w:t>
      </w:r>
    </w:p>
    <w:p w14:paraId="6216482A" w14:textId="77777777" w:rsidR="007D74BF" w:rsidRPr="00844F08" w:rsidRDefault="001A6BDA" w:rsidP="007D74B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Vilka utmaningar har funnits vid tidigare omsorgsstöd, vilka åtgärder har fungerat bra/dåligt.</w:t>
      </w:r>
    </w:p>
    <w:p w14:paraId="366F2F57" w14:textId="77777777" w:rsidR="007D74BF" w:rsidRPr="007D74BF" w:rsidRDefault="007D74BF" w:rsidP="007D74BF">
      <w:pPr>
        <w:rPr>
          <w:b/>
          <w:sz w:val="26"/>
          <w:szCs w:val="26"/>
        </w:rPr>
      </w:pPr>
      <w:r w:rsidRPr="38F32468">
        <w:rPr>
          <w:b/>
          <w:bCs/>
          <w:sz w:val="26"/>
          <w:szCs w:val="26"/>
        </w:rPr>
        <w:t>Uppföljning</w:t>
      </w:r>
    </w:p>
    <w:p w14:paraId="6A2FF827" w14:textId="160CC932" w:rsidR="38F32468" w:rsidRDefault="20AEBE07" w:rsidP="38F3246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75AA09C">
        <w:rPr>
          <w:sz w:val="24"/>
          <w:szCs w:val="24"/>
        </w:rPr>
        <w:t>Planera in ett uppföljningsmöte inom lämplig tid beroende på åtgärd.</w:t>
      </w:r>
    </w:p>
    <w:p w14:paraId="045B0464" w14:textId="0127791D" w:rsidR="007D74BF" w:rsidRPr="00844F08" w:rsidRDefault="007D74BF" w:rsidP="007D74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75AA09C">
        <w:rPr>
          <w:sz w:val="24"/>
          <w:szCs w:val="24"/>
        </w:rPr>
        <w:t>Resultat skall lyftas med team</w:t>
      </w:r>
      <w:r w:rsidR="00844F08" w:rsidRPr="075AA09C">
        <w:rPr>
          <w:sz w:val="24"/>
          <w:szCs w:val="24"/>
        </w:rPr>
        <w:t>-</w:t>
      </w:r>
      <w:r w:rsidRPr="075AA09C">
        <w:rPr>
          <w:sz w:val="24"/>
          <w:szCs w:val="24"/>
        </w:rPr>
        <w:t>möte med enhets</w:t>
      </w:r>
      <w:r w:rsidR="00844F08" w:rsidRPr="075AA09C">
        <w:rPr>
          <w:sz w:val="24"/>
          <w:szCs w:val="24"/>
        </w:rPr>
        <w:t xml:space="preserve">chef </w:t>
      </w:r>
      <w:r w:rsidRPr="075AA09C">
        <w:rPr>
          <w:sz w:val="24"/>
          <w:szCs w:val="24"/>
        </w:rPr>
        <w:t>C, sjuksköterska och rehab</w:t>
      </w:r>
      <w:r w:rsidR="26515A1F" w:rsidRPr="075AA09C">
        <w:rPr>
          <w:sz w:val="24"/>
          <w:szCs w:val="24"/>
        </w:rPr>
        <w:t xml:space="preserve"> om behov finns deltar metodutvecklare</w:t>
      </w:r>
    </w:p>
    <w:p w14:paraId="2EA69013" w14:textId="21D410D7" w:rsidR="007D74BF" w:rsidRPr="00844F08" w:rsidRDefault="007D74BF" w:rsidP="075AA09C">
      <w:pPr>
        <w:pStyle w:val="Liststycke"/>
        <w:rPr>
          <w:sz w:val="24"/>
          <w:szCs w:val="24"/>
        </w:rPr>
      </w:pPr>
    </w:p>
    <w:p w14:paraId="672A6659" w14:textId="77777777" w:rsidR="007D74BF" w:rsidRPr="00D577BA" w:rsidRDefault="007D74BF" w:rsidP="00D577BA">
      <w:pPr>
        <w:pStyle w:val="Liststycke"/>
        <w:rPr>
          <w:i/>
          <w:sz w:val="24"/>
          <w:szCs w:val="24"/>
        </w:rPr>
      </w:pPr>
    </w:p>
    <w:p w14:paraId="0A37501D" w14:textId="77777777" w:rsidR="001A6BDA" w:rsidRDefault="001A6BDA" w:rsidP="00D577BA">
      <w:pPr>
        <w:rPr>
          <w:b/>
          <w:sz w:val="30"/>
          <w:szCs w:val="30"/>
        </w:rPr>
      </w:pPr>
    </w:p>
    <w:sectPr w:rsidR="001A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F2B"/>
    <w:multiLevelType w:val="hybridMultilevel"/>
    <w:tmpl w:val="EABAA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0B2"/>
    <w:multiLevelType w:val="hybridMultilevel"/>
    <w:tmpl w:val="E786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25A"/>
    <w:multiLevelType w:val="hybridMultilevel"/>
    <w:tmpl w:val="B490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1C06"/>
    <w:multiLevelType w:val="hybridMultilevel"/>
    <w:tmpl w:val="C876DC9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A651D"/>
    <w:multiLevelType w:val="hybridMultilevel"/>
    <w:tmpl w:val="C16A8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33587">
    <w:abstractNumId w:val="3"/>
  </w:num>
  <w:num w:numId="2" w16cid:durableId="1710031449">
    <w:abstractNumId w:val="0"/>
  </w:num>
  <w:num w:numId="3" w16cid:durableId="704452984">
    <w:abstractNumId w:val="2"/>
  </w:num>
  <w:num w:numId="4" w16cid:durableId="1587763771">
    <w:abstractNumId w:val="4"/>
  </w:num>
  <w:num w:numId="5" w16cid:durableId="147406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09"/>
    <w:rsid w:val="001A6BDA"/>
    <w:rsid w:val="00383E74"/>
    <w:rsid w:val="00461353"/>
    <w:rsid w:val="004664B2"/>
    <w:rsid w:val="0047695C"/>
    <w:rsid w:val="004F2A4A"/>
    <w:rsid w:val="005F2E89"/>
    <w:rsid w:val="007D74BF"/>
    <w:rsid w:val="00844F08"/>
    <w:rsid w:val="008651A7"/>
    <w:rsid w:val="009D2D09"/>
    <w:rsid w:val="009E3288"/>
    <w:rsid w:val="009E4C54"/>
    <w:rsid w:val="00B22481"/>
    <w:rsid w:val="00C533E7"/>
    <w:rsid w:val="00C8073A"/>
    <w:rsid w:val="00CF757D"/>
    <w:rsid w:val="00D3127F"/>
    <w:rsid w:val="00D577BA"/>
    <w:rsid w:val="00F214D2"/>
    <w:rsid w:val="06A17139"/>
    <w:rsid w:val="075AA09C"/>
    <w:rsid w:val="112B9FDE"/>
    <w:rsid w:val="135E2D9C"/>
    <w:rsid w:val="20AEBE07"/>
    <w:rsid w:val="26515A1F"/>
    <w:rsid w:val="2CD828CB"/>
    <w:rsid w:val="2FC8F927"/>
    <w:rsid w:val="34006E17"/>
    <w:rsid w:val="38F32468"/>
    <w:rsid w:val="453A425E"/>
    <w:rsid w:val="4B55A511"/>
    <w:rsid w:val="561F8F9F"/>
    <w:rsid w:val="64F4FF1B"/>
    <w:rsid w:val="6659BBD8"/>
    <w:rsid w:val="6671B41F"/>
    <w:rsid w:val="68CD5D73"/>
    <w:rsid w:val="6A542382"/>
    <w:rsid w:val="70BADACA"/>
    <w:rsid w:val="74C71A0A"/>
    <w:rsid w:val="7EC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DB6"/>
  <w15:chartTrackingRefBased/>
  <w15:docId w15:val="{7E50D61C-7DA2-4753-8BCA-B5D846E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2D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F6069F21FBA448FB1157AEABC3107" ma:contentTypeVersion="11" ma:contentTypeDescription="Skapa ett nytt dokument." ma:contentTypeScope="" ma:versionID="65b922510f1bd6e069b96c23300807db">
  <xsd:schema xmlns:xsd="http://www.w3.org/2001/XMLSchema" xmlns:xs="http://www.w3.org/2001/XMLSchema" xmlns:p="http://schemas.microsoft.com/office/2006/metadata/properties" xmlns:ns2="081e7d20-614f-4de2-bf1a-421676687b90" xmlns:ns3="0c623b9b-ac00-41a1-b100-2520c168dd39" targetNamespace="http://schemas.microsoft.com/office/2006/metadata/properties" ma:root="true" ma:fieldsID="bfd63fb7e35d45f739703fca435436fb" ns2:_="" ns3:_="">
    <xsd:import namespace="081e7d20-614f-4de2-bf1a-421676687b90"/>
    <xsd:import namespace="0c623b9b-ac00-41a1-b100-2520c168d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7d20-614f-4de2-bf1a-42167668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3b9b-ac00-41a1-b100-2520c168dd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46b72d-87a9-41c9-84cd-4e327f341405}" ma:internalName="TaxCatchAll" ma:showField="CatchAllData" ma:web="0c623b9b-ac00-41a1-b100-2520c168d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e7d20-614f-4de2-bf1a-421676687b90">
      <Terms xmlns="http://schemas.microsoft.com/office/infopath/2007/PartnerControls"/>
    </lcf76f155ced4ddcb4097134ff3c332f>
    <TaxCatchAll xmlns="0c623b9b-ac00-41a1-b100-2520c168dd39" xsi:nil="true"/>
  </documentManagement>
</p:properties>
</file>

<file path=customXml/itemProps1.xml><?xml version="1.0" encoding="utf-8"?>
<ds:datastoreItem xmlns:ds="http://schemas.openxmlformats.org/officeDocument/2006/customXml" ds:itemID="{4984653E-A80F-42CF-9AA7-719BFBBC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446DC-55F7-4F61-B040-9595F990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7d20-614f-4de2-bf1a-421676687b90"/>
    <ds:schemaRef ds:uri="0c623b9b-ac00-41a1-b100-2520c168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444F7-3262-4C89-B1F2-7C9501052650}">
  <ds:schemaRefs>
    <ds:schemaRef ds:uri="http://schemas.microsoft.com/office/2006/metadata/properties"/>
    <ds:schemaRef ds:uri="http://schemas.microsoft.com/office/infopath/2007/PartnerControls"/>
    <ds:schemaRef ds:uri="081e7d20-614f-4de2-bf1a-421676687b90"/>
    <ds:schemaRef ds:uri="0c623b9b-ac00-41a1-b100-2520c168dd39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890</Characters>
  <Application>Microsoft Office Word</Application>
  <DocSecurity>0</DocSecurity>
  <Lines>7</Lines>
  <Paragraphs>2</Paragraphs>
  <ScaleCrop>false</ScaleCrop>
  <Company>Falkenbergs Kommun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Pärlsjö</dc:creator>
  <cp:keywords/>
  <dc:description/>
  <cp:lastModifiedBy>Johanna Pärlsjö</cp:lastModifiedBy>
  <cp:revision>2</cp:revision>
  <dcterms:created xsi:type="dcterms:W3CDTF">2025-05-28T06:48:00Z</dcterms:created>
  <dcterms:modified xsi:type="dcterms:W3CDTF">2025-05-28T06:48:00Z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0x0101008B5F6069F21FBA448FB1157AEABC3107</vt:lpwstr>
  </property>
  <property fmtid="{D5CDD505-2E9C-101B-9397-08002B2CF9AE}" pid="3" name="MediaServiceImageTags">
    <vt:lpwstr/>
  </property>
</Properties>
</file>