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1CA94" w14:textId="5B7B7EE7" w:rsidR="00856B10" w:rsidRDefault="00856B10" w:rsidP="00856B10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B04FB3B" wp14:editId="4926D0E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12950" cy="658495"/>
            <wp:effectExtent l="0" t="0" r="0" b="0"/>
            <wp:wrapSquare wrapText="bothSides"/>
            <wp:docPr id="1" name="Bild 18" descr="Falken vapen i svart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alken vapen i svartvit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37D">
        <w:rPr>
          <w:rFonts w:ascii="Arial" w:hAnsi="Arial" w:cs="Arial"/>
          <w:sz w:val="16"/>
          <w:szCs w:val="16"/>
        </w:rPr>
        <w:t>Bilder: K. Reifeldt HjälpmedelsCenter Väst</w:t>
      </w:r>
      <w:r>
        <w:rPr>
          <w:rFonts w:ascii="Arial" w:hAnsi="Arial" w:cs="Arial"/>
          <w:sz w:val="16"/>
          <w:szCs w:val="16"/>
        </w:rPr>
        <w:t xml:space="preserve">                    20</w:t>
      </w:r>
      <w:r w:rsidR="009A0D8F">
        <w:rPr>
          <w:rFonts w:ascii="Arial" w:hAnsi="Arial" w:cs="Arial"/>
          <w:sz w:val="16"/>
          <w:szCs w:val="16"/>
        </w:rPr>
        <w:t>24-05-16</w:t>
      </w:r>
    </w:p>
    <w:p w14:paraId="21056DE1" w14:textId="77777777" w:rsidR="00856B10" w:rsidRDefault="00856B10" w:rsidP="00856B10">
      <w:pPr>
        <w:rPr>
          <w:rFonts w:ascii="Arial" w:hAnsi="Arial" w:cs="Arial"/>
          <w:b/>
          <w:sz w:val="32"/>
          <w:szCs w:val="32"/>
        </w:rPr>
      </w:pPr>
      <w:r w:rsidRPr="005F237D">
        <w:rPr>
          <w:rFonts w:ascii="Arial" w:hAnsi="Arial" w:cs="Arial"/>
          <w:sz w:val="16"/>
          <w:szCs w:val="16"/>
        </w:rPr>
        <w:t>Bilder: Liko ©</w:t>
      </w:r>
      <w:r w:rsidRPr="005F23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14:paraId="6855099B" w14:textId="77777777" w:rsidR="00856B10" w:rsidRDefault="00856B10" w:rsidP="00856B10">
      <w:pPr>
        <w:rPr>
          <w:rFonts w:ascii="Arial" w:hAnsi="Arial" w:cs="Arial"/>
          <w:b/>
          <w:sz w:val="32"/>
          <w:szCs w:val="32"/>
        </w:rPr>
      </w:pPr>
    </w:p>
    <w:p w14:paraId="215E7A58" w14:textId="77777777" w:rsidR="00856B10" w:rsidRPr="00B015BE" w:rsidRDefault="00856B10" w:rsidP="00856B10">
      <w:pPr>
        <w:rPr>
          <w:rFonts w:ascii="Arial" w:hAnsi="Arial" w:cs="Arial"/>
          <w:b/>
          <w:sz w:val="28"/>
          <w:szCs w:val="28"/>
          <w:u w:val="single"/>
        </w:rPr>
      </w:pPr>
    </w:p>
    <w:p w14:paraId="40883F2F" w14:textId="77777777" w:rsidR="00856B10" w:rsidRDefault="00856B10" w:rsidP="00856B10">
      <w:pPr>
        <w:rPr>
          <w:rFonts w:ascii="Arial" w:hAnsi="Arial" w:cs="Arial"/>
          <w:b/>
        </w:rPr>
      </w:pPr>
    </w:p>
    <w:p w14:paraId="45ECD746" w14:textId="77777777" w:rsidR="00856B10" w:rsidRPr="00B015BE" w:rsidRDefault="00856B10" w:rsidP="00856B10">
      <w:pPr>
        <w:rPr>
          <w:rFonts w:ascii="Arial" w:hAnsi="Arial" w:cs="Arial"/>
          <w:b/>
          <w:sz w:val="28"/>
          <w:szCs w:val="28"/>
        </w:rPr>
      </w:pPr>
      <w:r w:rsidRPr="00B015BE">
        <w:rPr>
          <w:rFonts w:ascii="Arial" w:hAnsi="Arial" w:cs="Arial"/>
          <w:b/>
          <w:sz w:val="28"/>
          <w:szCs w:val="28"/>
        </w:rPr>
        <w:t xml:space="preserve">Utprovningsprotokoll vid förflyttning med lyftsele – odelade benstöd </w:t>
      </w:r>
    </w:p>
    <w:p w14:paraId="2A0B732B" w14:textId="77777777" w:rsidR="00856B10" w:rsidRPr="00006D77" w:rsidRDefault="00856B10" w:rsidP="00856B10">
      <w:pPr>
        <w:pStyle w:val="Sidfot"/>
        <w:tabs>
          <w:tab w:val="left" w:pos="4500"/>
        </w:tabs>
        <w:rPr>
          <w:rFonts w:cs="Arial"/>
          <w:b/>
          <w:bCs/>
          <w:szCs w:val="22"/>
        </w:rPr>
      </w:pPr>
      <w:r w:rsidRPr="00006D77">
        <w:rPr>
          <w:rFonts w:cs="Arial"/>
          <w:b/>
          <w:bCs/>
          <w:szCs w:val="22"/>
        </w:rPr>
        <w:t xml:space="preserve"> </w:t>
      </w:r>
    </w:p>
    <w:p w14:paraId="144E1130" w14:textId="77777777" w:rsidR="00856B10" w:rsidRPr="00084380" w:rsidRDefault="00856B10" w:rsidP="00856B10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sz w:val="20"/>
          <w:szCs w:val="20"/>
        </w:rPr>
      </w:pPr>
      <w:r w:rsidRPr="00084380">
        <w:rPr>
          <w:rFonts w:ascii="Arial" w:hAnsi="Arial" w:cs="Arial"/>
          <w:b/>
          <w:sz w:val="20"/>
          <w:szCs w:val="20"/>
        </w:rPr>
        <w:t>Lyftselen utprovad till</w:t>
      </w:r>
      <w:r w:rsidRPr="00084380">
        <w:rPr>
          <w:rFonts w:ascii="Arial" w:hAnsi="Arial" w:cs="Arial"/>
          <w:sz w:val="20"/>
          <w:szCs w:val="20"/>
        </w:rPr>
        <w:t>…………………………………………………</w:t>
      </w:r>
      <w:r w:rsidRPr="00084380">
        <w:rPr>
          <w:rFonts w:ascii="Arial" w:hAnsi="Arial" w:cs="Arial"/>
          <w:b/>
          <w:sz w:val="20"/>
          <w:szCs w:val="20"/>
        </w:rPr>
        <w:t>Födelsedata</w:t>
      </w:r>
      <w:r w:rsidRPr="00084380">
        <w:rPr>
          <w:rFonts w:ascii="Arial" w:hAnsi="Arial" w:cs="Arial"/>
          <w:sz w:val="20"/>
          <w:szCs w:val="20"/>
        </w:rPr>
        <w:t>…………………..</w:t>
      </w:r>
    </w:p>
    <w:p w14:paraId="11F62CBE" w14:textId="77777777" w:rsidR="00856B10" w:rsidRPr="00084380" w:rsidRDefault="00856B10" w:rsidP="00856B10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sz w:val="20"/>
          <w:szCs w:val="20"/>
        </w:rPr>
      </w:pPr>
      <w:r w:rsidRPr="00084380">
        <w:rPr>
          <w:rFonts w:ascii="Arial" w:hAnsi="Arial" w:cs="Arial"/>
          <w:sz w:val="20"/>
          <w:szCs w:val="20"/>
        </w:rPr>
        <w:t xml:space="preserve"> </w:t>
      </w:r>
    </w:p>
    <w:p w14:paraId="2C1F2162" w14:textId="77777777" w:rsidR="00856B10" w:rsidRPr="00084380" w:rsidRDefault="00856B10" w:rsidP="00856B10">
      <w:pPr>
        <w:tabs>
          <w:tab w:val="left" w:pos="5954"/>
        </w:tabs>
        <w:rPr>
          <w:sz w:val="20"/>
          <w:szCs w:val="20"/>
        </w:rPr>
      </w:pPr>
      <w:r w:rsidRPr="00084380">
        <w:rPr>
          <w:rFonts w:ascii="Arial" w:hAnsi="Arial" w:cs="Arial"/>
          <w:b/>
          <w:sz w:val="20"/>
          <w:szCs w:val="20"/>
        </w:rPr>
        <w:t>Lyftselen förskriven av</w:t>
      </w:r>
      <w:r w:rsidRPr="00084380">
        <w:rPr>
          <w:rFonts w:ascii="Arial" w:hAnsi="Arial" w:cs="Arial"/>
          <w:sz w:val="20"/>
          <w:szCs w:val="20"/>
        </w:rPr>
        <w:t>……………………………………</w:t>
      </w:r>
      <w:r w:rsidRPr="000843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Telefon</w:t>
      </w:r>
      <w:r w:rsidRPr="00084380">
        <w:rPr>
          <w:sz w:val="20"/>
          <w:szCs w:val="20"/>
        </w:rPr>
        <w:t>…………………………………</w:t>
      </w:r>
    </w:p>
    <w:p w14:paraId="41507475" w14:textId="77777777" w:rsidR="00856B10" w:rsidRPr="00084380" w:rsidRDefault="00856B10" w:rsidP="00856B10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sz w:val="20"/>
          <w:szCs w:val="20"/>
        </w:rPr>
      </w:pPr>
    </w:p>
    <w:p w14:paraId="46908DC3" w14:textId="77777777" w:rsidR="00856B10" w:rsidRPr="00084380" w:rsidRDefault="00856B10" w:rsidP="00856B10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Delgiven</w:t>
      </w:r>
      <w:r w:rsidRPr="00084380">
        <w:rPr>
          <w:rFonts w:ascii="Arial" w:hAnsi="Arial" w:cs="Arial"/>
          <w:sz w:val="20"/>
          <w:szCs w:val="20"/>
        </w:rPr>
        <w:t>……………………………………………………………………...</w:t>
      </w:r>
      <w:r w:rsidRPr="00084380">
        <w:rPr>
          <w:rFonts w:ascii="Arial" w:hAnsi="Arial" w:cs="Arial"/>
          <w:b/>
          <w:sz w:val="20"/>
          <w:szCs w:val="20"/>
        </w:rPr>
        <w:t>Datum</w:t>
      </w:r>
      <w:r w:rsidRPr="00084380">
        <w:rPr>
          <w:rFonts w:ascii="Arial" w:hAnsi="Arial" w:cs="Arial"/>
          <w:sz w:val="20"/>
          <w:szCs w:val="20"/>
        </w:rPr>
        <w:t>……………………….</w:t>
      </w:r>
    </w:p>
    <w:p w14:paraId="329B42D7" w14:textId="77777777" w:rsidR="00856B10" w:rsidRPr="00084380" w:rsidRDefault="00856B10" w:rsidP="00856B10">
      <w:pPr>
        <w:tabs>
          <w:tab w:val="left" w:pos="5954"/>
        </w:tabs>
        <w:rPr>
          <w:rFonts w:ascii="Arial" w:hAnsi="Arial" w:cs="Arial"/>
          <w:b/>
          <w:bCs/>
          <w:sz w:val="20"/>
          <w:szCs w:val="20"/>
        </w:rPr>
      </w:pPr>
    </w:p>
    <w:p w14:paraId="095FF326" w14:textId="77777777" w:rsidR="00856B10" w:rsidRPr="00084380" w:rsidRDefault="00856B10" w:rsidP="00856B10">
      <w:pPr>
        <w:tabs>
          <w:tab w:val="left" w:pos="5954"/>
        </w:tabs>
        <w:rPr>
          <w:rFonts w:ascii="Arial" w:hAnsi="Arial" w:cs="Arial"/>
          <w:bCs/>
          <w:sz w:val="20"/>
          <w:szCs w:val="20"/>
        </w:rPr>
      </w:pPr>
      <w:r w:rsidRPr="00084380">
        <w:rPr>
          <w:rFonts w:ascii="Arial" w:hAnsi="Arial" w:cs="Arial"/>
          <w:b/>
          <w:bCs/>
          <w:sz w:val="20"/>
          <w:szCs w:val="20"/>
        </w:rPr>
        <w:t>Lyftsele</w:t>
      </w:r>
      <w:r w:rsidRPr="00084380">
        <w:rPr>
          <w:rFonts w:ascii="Arial" w:hAnsi="Arial" w:cs="Arial"/>
          <w:bCs/>
          <w:sz w:val="20"/>
          <w:szCs w:val="20"/>
        </w:rPr>
        <w:t xml:space="preserve"> (fabrikat, modell och storlek)………………………………….................................................</w:t>
      </w:r>
    </w:p>
    <w:p w14:paraId="40FF9F65" w14:textId="77777777" w:rsidR="00856B10" w:rsidRPr="00084380" w:rsidRDefault="00856B10" w:rsidP="00856B10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14:paraId="2992AE13" w14:textId="77777777" w:rsidR="00856B10" w:rsidRPr="00084380" w:rsidRDefault="00856B10" w:rsidP="00856B10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084380">
        <w:rPr>
          <w:rFonts w:ascii="Arial" w:hAnsi="Arial" w:cs="Arial"/>
          <w:b/>
          <w:bCs/>
          <w:sz w:val="20"/>
          <w:szCs w:val="20"/>
        </w:rPr>
        <w:t xml:space="preserve">Används ihop med följande lyft </w:t>
      </w:r>
      <w:r w:rsidRPr="00084380">
        <w:rPr>
          <w:rFonts w:ascii="Arial" w:hAnsi="Arial" w:cs="Arial"/>
          <w:bCs/>
          <w:sz w:val="20"/>
          <w:szCs w:val="20"/>
        </w:rPr>
        <w:t>(fabrikat, modell)</w:t>
      </w:r>
      <w:r w:rsidRPr="00084380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14:paraId="7B2CD435" w14:textId="77777777" w:rsidR="00856B10" w:rsidRPr="00084380" w:rsidRDefault="00856B10" w:rsidP="00856B10">
      <w:pPr>
        <w:pStyle w:val="Sidhuvud"/>
        <w:tabs>
          <w:tab w:val="clear" w:pos="9072"/>
          <w:tab w:val="left" w:pos="567"/>
          <w:tab w:val="left" w:pos="4536"/>
          <w:tab w:val="left" w:pos="5954"/>
          <w:tab w:val="right" w:leader="dot" w:pos="10080"/>
        </w:tabs>
        <w:ind w:right="-337"/>
        <w:rPr>
          <w:rFonts w:cs="Arial"/>
          <w:sz w:val="20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9699C" wp14:editId="5CC5863F">
                <wp:simplePos x="0" y="0"/>
                <wp:positionH relativeFrom="column">
                  <wp:posOffset>2857500</wp:posOffset>
                </wp:positionH>
                <wp:positionV relativeFrom="paragraph">
                  <wp:posOffset>132080</wp:posOffset>
                </wp:positionV>
                <wp:extent cx="114300" cy="114300"/>
                <wp:effectExtent l="0" t="0" r="0" b="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93641" id="Rectangle 5" o:spid="_x0000_s1026" style="position:absolute;margin-left:225pt;margin-top:10.4pt;width:9pt;height: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DtEQIAACkEAAAOAAAAZHJzL2Uyb0RvYy54bWysU02P0zAQvSPxHyzfaZLSwm7UdLXqUkBa&#10;PqQF7q7jJBaOx4zdpuXXM3ZKtnycEDlYM5nxm5k3z6ubY2/YQaHXYCtezHLOlJVQa9tW/POn7bMr&#10;znwQthYGrKr4SXl+s376ZDW4Us2hA1MrZARifTm4inchuDLLvOxUL/wMnLIUbAB7EcjFNqtRDITe&#10;m2ye5y+yAbB2CFJ5T3/vxiBfJ/ymUTJ8aBqvAjMVp95COjGdu3hm65UoWxSu0/LchviHLnqhLRWd&#10;oO5EEGyP+g+oXksED02YSegzaBotVZqBpiny36Z56IRTaRYix7uJJv//YOX7w4P7iLF17+5BfvXM&#10;wqYTtlW3iDB0StRUrohEZYPz5XQhOp6ust3wDmpardgHSBwcG+xZY7R7Ey8m60u0YhGamB0T/aeJ&#10;fnUMTNLPolg8z2lJkkJnO1YVZQSMlx368FpBz6JRcaTtJlBxuPdhTP2ZkgYCo+utNiY52O42BtlB&#10;kBK26Usz0dyXacayoeLXy/kyIf8S85cQefr+BtHrQJI2uq/41ZQkysjkK1snwQWhzWjTdMaeqY1s&#10;RuH6cgf1iZhFGPVK74uMDvA7ZwNpteL+216g4sy8tbSd62KxiOJOzmL5ck4OXkZ2lxFhJUFVPHA2&#10;mpswPoi9Q912VGlclYVb2mijE7OPXZ2bJT2m3ZzfThT8pZ+yHl/4+gcAAAD//wMAUEsDBBQABgAI&#10;AAAAIQDDme3Q3wAAAAkBAAAPAAAAZHJzL2Rvd25yZXYueG1sTI/BTsMwDIbvSLxDZCRuLGGMqeua&#10;TgiJExJSBwiOaeO13RqnatK18PSYExxt//r9fdludp044xBaTxpuFwoEUuVtS7WGt9enmwREiIas&#10;6Tyhhi8MsMsvLzKTWj9Rged9rAWXUEiNhibGPpUyVA06Exa+R+LbwQ/ORB6HWtrBTFzuOrlUai2d&#10;aYk/NKbHxwar0350GjbjZ7F59pPB8mV276fvYzF+HLW+vpoftiAizvEvDL/4jA45M5V+JBtEp2F1&#10;r9glalgqVuDAap3wotRwlyQg80z+N8h/AAAA//8DAFBLAQItABQABgAIAAAAIQC2gziS/gAAAOEB&#10;AAATAAAAAAAAAAAAAAAAAAAAAABbQ29udGVudF9UeXBlc10ueG1sUEsBAi0AFAAGAAgAAAAhADj9&#10;If/WAAAAlAEAAAsAAAAAAAAAAAAAAAAALwEAAF9yZWxzLy5yZWxzUEsBAi0AFAAGAAgAAAAhABUH&#10;AO0RAgAAKQQAAA4AAAAAAAAAAAAAAAAALgIAAGRycy9lMm9Eb2MueG1sUEsBAi0AFAAGAAgAAAAh&#10;AMOZ7dDfAAAACQEAAA8AAAAAAAAAAAAAAAAAawQAAGRycy9kb3ducmV2LnhtbFBLBQYAAAAABAAE&#10;APMAAAB3BQAAAAA=&#10;"/>
            </w:pict>
          </mc:Fallback>
        </mc:AlternateContent>
      </w: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C1367" wp14:editId="6A411B33">
                <wp:simplePos x="0" y="0"/>
                <wp:positionH relativeFrom="column">
                  <wp:posOffset>3657600</wp:posOffset>
                </wp:positionH>
                <wp:positionV relativeFrom="paragraph">
                  <wp:posOffset>132080</wp:posOffset>
                </wp:positionV>
                <wp:extent cx="114300" cy="114300"/>
                <wp:effectExtent l="0" t="0" r="0" b="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128C5" id="Rectangle 6" o:spid="_x0000_s1026" style="position:absolute;margin-left:4in;margin-top:10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5E22g94A&#10;AAAJAQAADwAAAGRycy9kb3ducmV2LnhtbEyPwU7DMAyG70i8Q2QkbiyhY6MrdScEGhLHrbtwSxvT&#10;FpqkatKt8PSYExxt//r9ffl2tr040Rg67xBuFwoEudqbzjUIx3J3k4IIUTuje+8I4YsCbIvLi1xn&#10;xp/dnk6H2AgucSHTCG2MQyZlqFuyOiz8QI5v7360OvI4NtKM+szltpeJUmtpdef4Q6sHemqp/jxM&#10;FqHqkqP+3pcvym52y/g6lx/T2zPi9dX8+AAi0hz/wvCLz+hQMFPlJ2eC6BFW92t2iQiJYgUOrDZ3&#10;vKgQlmkKssjlf4PiB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ORNtoPeAAAACQEA&#10;AA8AAAAAAAAAAAAAAAAAYAQAAGRycy9kb3ducmV2LnhtbFBLBQYAAAAABAAEAPMAAABrBQAAAAA=&#10;"/>
            </w:pict>
          </mc:Fallback>
        </mc:AlternateContent>
      </w:r>
      <w:r w:rsidRPr="00084380">
        <w:rPr>
          <w:rFonts w:cs="Arial"/>
          <w:sz w:val="20"/>
        </w:rPr>
        <w:tab/>
      </w:r>
      <w:r w:rsidRPr="00084380">
        <w:rPr>
          <w:rFonts w:cs="Arial"/>
          <w:sz w:val="20"/>
        </w:rPr>
        <w:tab/>
      </w:r>
      <w:r w:rsidRPr="00084380">
        <w:rPr>
          <w:rFonts w:cs="Arial"/>
          <w:sz w:val="20"/>
        </w:rPr>
        <w:tab/>
      </w:r>
    </w:p>
    <w:p w14:paraId="01D5F622" w14:textId="77777777" w:rsidR="00856B10" w:rsidRDefault="00856B10" w:rsidP="00856B10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084380">
        <w:rPr>
          <w:rFonts w:ascii="Arial" w:hAnsi="Arial" w:cs="Arial"/>
          <w:b/>
          <w:sz w:val="20"/>
          <w:szCs w:val="20"/>
        </w:rPr>
        <w:t xml:space="preserve">Lyftselen används vid alla förflyttningar         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084380">
        <w:rPr>
          <w:rFonts w:ascii="Arial" w:hAnsi="Arial" w:cs="Arial"/>
          <w:b/>
          <w:sz w:val="20"/>
          <w:szCs w:val="20"/>
        </w:rPr>
        <w:t xml:space="preserve">Ja  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084380">
        <w:rPr>
          <w:rFonts w:ascii="Arial" w:hAnsi="Arial" w:cs="Arial"/>
          <w:b/>
          <w:sz w:val="20"/>
          <w:szCs w:val="20"/>
        </w:rPr>
        <w:t>Nej, enbart vid följande tillfällen</w:t>
      </w:r>
      <w:r w:rsidRPr="00084380">
        <w:rPr>
          <w:rFonts w:ascii="Arial" w:hAnsi="Arial" w:cs="Arial"/>
          <w:sz w:val="20"/>
          <w:szCs w:val="20"/>
        </w:rPr>
        <w:t>…</w:t>
      </w:r>
    </w:p>
    <w:p w14:paraId="08503A04" w14:textId="77777777" w:rsidR="00856B10" w:rsidRPr="00084380" w:rsidRDefault="00856B10" w:rsidP="00856B10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14:paraId="08CE5FC2" w14:textId="77777777" w:rsidR="00856B10" w:rsidRPr="004502AA" w:rsidRDefault="00856B10" w:rsidP="00856B10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tbl>
      <w:tblPr>
        <w:tblStyle w:val="Tabellrutnt"/>
        <w:tblpPr w:leftFromText="141" w:rightFromText="141" w:vertAnchor="text" w:horzAnchor="margin" w:tblpX="-144" w:tblpY="22"/>
        <w:tblW w:w="10152" w:type="dxa"/>
        <w:tblLayout w:type="fixed"/>
        <w:tblLook w:val="01E0" w:firstRow="1" w:lastRow="1" w:firstColumn="1" w:lastColumn="1" w:noHBand="0" w:noVBand="0"/>
      </w:tblPr>
      <w:tblGrid>
        <w:gridCol w:w="5652"/>
        <w:gridCol w:w="4500"/>
      </w:tblGrid>
      <w:tr w:rsidR="00856B10" w14:paraId="51134BCF" w14:textId="77777777" w:rsidTr="00D75142">
        <w:trPr>
          <w:trHeight w:val="2329"/>
        </w:trPr>
        <w:tc>
          <w:tcPr>
            <w:tcW w:w="5652" w:type="dxa"/>
            <w:vMerge w:val="restart"/>
          </w:tcPr>
          <w:p w14:paraId="703C57B4" w14:textId="77777777" w:rsidR="00856B10" w:rsidRDefault="00856B10" w:rsidP="00D75142">
            <w:pPr>
              <w:tabs>
                <w:tab w:val="left" w:pos="32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Placering av l</w:t>
            </w:r>
            <w:r w:rsidRPr="00B473F4">
              <w:rPr>
                <w:rFonts w:ascii="Arial" w:hAnsi="Arial" w:cs="Arial"/>
                <w:b/>
              </w:rPr>
              <w:t xml:space="preserve">yftsele </w:t>
            </w:r>
            <w:r>
              <w:rPr>
                <w:rFonts w:ascii="Arial" w:hAnsi="Arial" w:cs="Arial"/>
                <w:b/>
              </w:rPr>
              <w:t xml:space="preserve">med </w:t>
            </w:r>
            <w:r w:rsidRPr="00B473F4">
              <w:rPr>
                <w:rFonts w:ascii="Arial" w:hAnsi="Arial" w:cs="Arial"/>
                <w:b/>
              </w:rPr>
              <w:t>odelade benstöd</w:t>
            </w:r>
          </w:p>
          <w:p w14:paraId="55FD74DA" w14:textId="77777777" w:rsidR="00856B10" w:rsidRPr="001F096D" w:rsidRDefault="00856B10" w:rsidP="00D75142">
            <w:pPr>
              <w:tabs>
                <w:tab w:val="left" w:pos="32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BD69FD" wp14:editId="2397EF6B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711200</wp:posOffset>
                      </wp:positionV>
                      <wp:extent cx="800100" cy="224790"/>
                      <wp:effectExtent l="0" t="0" r="0" b="0"/>
                      <wp:wrapNone/>
                      <wp:docPr id="2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780F87" w14:textId="77777777" w:rsidR="00856B10" w:rsidRPr="001F096D" w:rsidRDefault="00856B10" w:rsidP="00856B1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Nederkant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D69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70.25pt;margin-top:56pt;width:63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UX+8AEAAMkDAAAOAAAAZHJzL2Uyb0RvYy54bWysU1Fv0zAQfkfiP1h+p0mjwrao6TQ6FSEN&#10;hjT4AY7jJBaOz5zdJuXXc3a6rhpviDxYPp/93X3ffVnfToNhB4Veg634cpFzpqyERtuu4j++795d&#10;c+aDsI0wYFXFj8rz283bN+vRlaqAHkyjkBGI9eXoKt6H4Mos87JXg/ALcMpSsgUcRKAQu6xBMRL6&#10;YLIizz9kI2DjEKTynk7v5yTfJPy2VTI8tq1XgZmKU28hrZjWOq7ZZi3KDoXrtTy1If6hi0FoS0XP&#10;UPciCLZH/RfUoCWChzYsJAwZtK2WKnEgNsv8FZunXjiVuJA43p1l8v8PVn49PLlvyML0ESYaYCLh&#10;3QPIn55Z2PbCduoOEcZeiYYKL6Nk2eh8eXoapfaljyD1+AUaGrLYB0hAU4tDVIV4MkKnARzPoqsp&#10;MEmH1zkRp4ykVFGsrm7SUDJRPj926MMnBQOLm4ojzTSBi8ODD7EZUT5fibU8GN3stDEpwK7eGmQH&#10;QfPfpS/1/+qasfGyhfhsRowniWUkNlMMUz1RMrKtoTkSX4TZT+R/2vSAvzkbyUsV97/2AhVn5rMl&#10;zW6Wq1U0XwpW768KCvAyU19mhJUEVfHA2bzdhtmwe4e666nSPCULd6Rzq5MGL12d+ia/JGlO3o6G&#10;vIzTrZc/cPMHAAD//wMAUEsDBBQABgAIAAAAIQDReML12wAAAAsBAAAPAAAAZHJzL2Rvd25yZXYu&#10;eG1sTE9NT4NAEL2b+B82Y+LF2KWEgiJLoyYar639AQNMgcjOEnZb6L93etLbvHkv76PYLnZQZ5p8&#10;79jAehWBIq5d03Nr4PD98fgEygfkBgfHZOBCHrbl7U2BeeNm3tF5H1olJuxzNNCFMOZa+7oji37l&#10;RmLhjm6yGAROrW4mnMXcDjqOolRb7FkSOhzpvaP6Z3+yBo5f88Pmea4+wyHbJekb9lnlLsbc3y2v&#10;L6ACLeFPDNf6Uh1K6VS5EzdeDYKTaCNSOdaxjBJFnKbyqa5UloAuC/1/Q/kLAAD//wMAUEsBAi0A&#10;FAAGAAgAAAAhALaDOJL+AAAA4QEAABMAAAAAAAAAAAAAAAAAAAAAAFtDb250ZW50X1R5cGVzXS54&#10;bWxQSwECLQAUAAYACAAAACEAOP0h/9YAAACUAQAACwAAAAAAAAAAAAAAAAAvAQAAX3JlbHMvLnJl&#10;bHNQSwECLQAUAAYACAAAACEANNlF/vABAADJAwAADgAAAAAAAAAAAAAAAAAuAgAAZHJzL2Uyb0Rv&#10;Yy54bWxQSwECLQAUAAYACAAAACEA0XjC9dsAAAALAQAADwAAAAAAAAAAAAAAAABKBAAAZHJzL2Rv&#10;d25yZXYueG1sUEsFBgAAAAAEAAQA8wAAAFIFAAAAAA==&#10;" stroked="f">
                      <v:textbox>
                        <w:txbxContent>
                          <w:p w14:paraId="3F780F87" w14:textId="77777777" w:rsidR="00856B10" w:rsidRPr="001F096D" w:rsidRDefault="00856B10" w:rsidP="00856B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Nederkant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C8B3EA" wp14:editId="2CAADBE5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825500</wp:posOffset>
                      </wp:positionV>
                      <wp:extent cx="457200" cy="228600"/>
                      <wp:effectExtent l="0" t="0" r="0" b="0"/>
                      <wp:wrapNone/>
                      <wp:docPr id="1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18C5C" id="Line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65pt" to="79.2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EBzQEAAHgDAAAOAAAAZHJzL2Uyb0RvYy54bWysU81u2zAMvg/YOwi6L06MpeuMOD2k63bo&#10;tgDtHkCRZFuYJAqUEjtvP1Fxs7/bMB0EUiQ/kh+pzd3kLDtpjAZ8y1eLJWfaS1DG9y3/9vzw5paz&#10;mIRXwoLXLT/ryO+2r19txtDoGgawSiPLID42Y2j5kFJoqirKQTsRFxC0z8YO0ImUVewrhWLM6M5W&#10;9XJ5U42AKiBIHWN+vb8Y+bbgd52W6WvXRZ2YbXmuLZUby32gu9puRNOjCIORcxniH6pwwvic9Ap1&#10;L5JgRzR/QTkjESJ0aSHBVdB1RurSQ+5mtfyjm6dBBF16yeTEcKUp/j9Y+eW083uk0uXkn8IjyO+R&#10;edgNwve6FPB8DnlwK6KqGkNsriGkxLBHdhg/g8o+4pigsDB16FhnTfhEgQSeO2VTof18pV1Picn8&#10;+Hb9Lo+SM5lNdX17k2XKJRqCoeCAMX3U4BgJLbfGEyuiEafHmC6uLy707OHBWFsmaz0bW/5+Xa9L&#10;QARrFBnJLWJ/2FlkJ0G7Uc6c9zc3hKNXBWzQQn2Y5SSMzTJLhZyEJtNlNadsTivOrM7fgaRLedbP&#10;5BFftJyxOYA675HMpOXxlpbnVaT9+VUvXj8/zPYHAAAA//8DAFBLAwQUAAYACAAAACEA1AjikOAA&#10;AAAKAQAADwAAAGRycy9kb3ducmV2LnhtbEyPQU/DMAyF70j8h8hI3FgyoFVXmk4IgcQJsQ0h7Za1&#10;pi1rnJJka+HX453gZj8/PX+vWE62F0f0oXOkYT5TIJAqV3fUaHjbPF1lIEI0VJveEWr4xgDL8vys&#10;MHntRlrhcR0bwSEUcqOhjXHIpQxVi9aEmRuQ+PbhvDWRV9/I2puRw20vr5VKpTUd8YfWDPjQYrVf&#10;H6yGxWZM3Kvfv9/Ou6/tz+NnHJ5fotaXF9P9HYiIU/wzwwmf0aFkpp07UB1EryFLE3ayfqO408mQ&#10;ZKzseEhTBbIs5P8K5S8AAAD//wMAUEsBAi0AFAAGAAgAAAAhALaDOJL+AAAA4QEAABMAAAAAAAAA&#10;AAAAAAAAAAAAAFtDb250ZW50X1R5cGVzXS54bWxQSwECLQAUAAYACAAAACEAOP0h/9YAAACUAQAA&#10;CwAAAAAAAAAAAAAAAAAvAQAAX3JlbHMvLnJlbHNQSwECLQAUAAYACAAAACEA5mdxAc0BAAB4AwAA&#10;DgAAAAAAAAAAAAAAAAAuAgAAZHJzL2Uyb0RvYy54bWxQSwECLQAUAAYACAAAACEA1AjikOAAAAAK&#10;AQAADwAAAAAAAAAAAAAAAAAnBAAAZHJzL2Rvd25yZXYueG1sUEsFBgAAAAAEAAQA8wAAADQ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C2A966" wp14:editId="13E9734B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254000</wp:posOffset>
                      </wp:positionV>
                      <wp:extent cx="458470" cy="116205"/>
                      <wp:effectExtent l="0" t="0" r="0" b="0"/>
                      <wp:wrapNone/>
                      <wp:docPr id="1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8470" cy="116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24226" id="Line 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20pt" to="79.3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wN0gEAAIIDAAAOAAAAZHJzL2Uyb0RvYy54bWysU01v2zAMvQ/YfxB0X+wETdcacXpI1+3Q&#10;bQHa7a5IlC1MFgVJiZ1/P1E10n3chukgkCL5SD5Sm7tpsOwEIRp0LV8uas7ASVTGdS3/9vzw7oaz&#10;mIRTwqKDlp8h8rvt2zeb0Tewwh6tgsAyiIvN6Fvep+Sbqoqyh0HEBXpw2agxDCJlNXSVCmLM6IOt&#10;VnV9XY0YlA8oIcb8ev9i5NuCrzXI9FXrCInZlufaUrlDuQ90V9uNaLogfG/kXIb4hyoGYVxOeoG6&#10;F0mwYzB/QQ1GBoyo00LiUKHWRkLpIXezrP/o5qkXHkovmZzoLzTF/wcrv5x2bh+odDm5J/+I8kdk&#10;Dne9cB2UAp7PPg9uSVRVo4/NJYSU6PeBHcbPqLKPOCYsLEw6DExb4z9RYJG+k0Rpcs9sKgM4XwYA&#10;U2IyP16tb67e5zHJbFour1f1umQVDQFSsA8xfQQcGAktt8YRP6IRp8eYqMBXF3p2+GCsLTO2jo0t&#10;v12v1iUgojWKjOQWQ3fY2cBOgraknDnvb24Bj04VsB6E+jDLSRibZZYKTSmYTJwFTtkGUJxZyB+D&#10;pJfyrJtpJOZoTWNzQHXeBzKTlgdd+piXkjbpV714vX6d7U8AAAD//wMAUEsDBBQABgAIAAAAIQDo&#10;Azth3wAAAAgBAAAPAAAAZHJzL2Rvd25yZXYueG1sTI/BTsMwEETvSPyDtUhcKmonkDQK2VQVElBx&#10;QbR8gBu7ScBeR7HThr/HPcFxNKOZN9V6toad9Oh7RwjJUgDT1DjVU4vwuX++K4D5IElJ40gj/GgP&#10;6/r6qpKlcmf60KddaFksIV9KhC6EoeTcN5220i/doCl6RzdaGaIcW65GeY7l1vBUiJxb2VNc6OSg&#10;nzrdfO8mi7AZ3r+mdJu8KLFPFwuzzRP3+oZ4ezNvHoEFPYe/MFzwIzrUkengJlKeGYQiz2IS4UHE&#10;Sxc/K1bADghZcQ+8rvj/A/UvAAAA//8DAFBLAQItABQABgAIAAAAIQC2gziS/gAAAOEBAAATAAAA&#10;AAAAAAAAAAAAAAAAAABbQ29udGVudF9UeXBlc10ueG1sUEsBAi0AFAAGAAgAAAAhADj9If/WAAAA&#10;lAEAAAsAAAAAAAAAAAAAAAAALwEAAF9yZWxzLy5yZWxzUEsBAi0AFAAGAAgAAAAhADxOjA3SAQAA&#10;ggMAAA4AAAAAAAAAAAAAAAAALgIAAGRycy9lMm9Eb2MueG1sUEsBAi0AFAAGAAgAAAAhAOgDO2Hf&#10;AAAACAEAAA8AAAAAAAAAAAAAAAAALAQAAGRycy9kb3ducmV2LnhtbFBLBQYAAAAABAAEAPMAAAA4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F8B16D" wp14:editId="48BB90BE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255905</wp:posOffset>
                      </wp:positionV>
                      <wp:extent cx="685800" cy="226695"/>
                      <wp:effectExtent l="0" t="0" r="0" b="0"/>
                      <wp:wrapNone/>
                      <wp:docPr id="1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702488" w14:textId="77777777" w:rsidR="00856B10" w:rsidRPr="002A1D88" w:rsidRDefault="00856B10" w:rsidP="00856B1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Överkant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B16D" id="Text Box 8" o:spid="_x0000_s1027" type="#_x0000_t202" style="position:absolute;margin-left:70.35pt;margin-top:20.15pt;width:54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rh9QEAANADAAAOAAAAZHJzL2Uyb0RvYy54bWysU9tu2zAMfR+wfxD0vjgJkqw14hRdigwD&#10;ugvQ7QNkWbaFyaJGKbGzrx8lu2m2vQ3TgyCK1CHPIbW9GzrDTgq9BlvwxWzOmbISKm2bgn/7enhz&#10;w5kPwlbCgFUFPyvP73avX217l6sltGAqhYxArM97V/A2BJdnmZet6oSfgVOWnDVgJwKZ2GQVip7Q&#10;O5Mt5/NN1gNWDkEq7+n2YXTyXcKvayXD57r2KjBTcKotpB3TXsY9221F3qBwrZZTGeIfquiEtpT0&#10;AvUggmBH1H9BdVoieKjDTEKXQV1rqRIHYrOY/8HmqRVOJS4kjncXmfz/g5WfTk/uC7IwvIOBGphI&#10;ePcI8rtnFvatsI26R4S+VaKixIsoWdY7n09Po9Q+9xGk7D9CRU0WxwAJaKixi6oQT0bo1IDzRXQ1&#10;BCbpcnOzvpmTR5Jrudxsbtcpg8ifHzv04b2CjsVDwZF6msDF6dGHWIzIn0NiLg9GVwdtTDKwKfcG&#10;2UlQ/w9pTei/hRkbgy3EZyNivEksI7GRYhjKgelqkiCSLqE6E22EcazoG9ChBfzJWU8jVXD/4yhQ&#10;cWY+WJLudrFaxRlMxmr9dkkGXnvKa4+wkqAKHjgbj/swzu3RoW5ayjQ2y8I9yV3rJMVLVVP5NDZJ&#10;oWnE41xe2ynq5SPufgEAAP//AwBQSwMEFAAGAAgAAAAhAINhp2DdAAAACQEAAA8AAABkcnMvZG93&#10;bnJldi54bWxMj8FOwzAMhu9IvENkJC6IJYzSjq7pBEigXTf2AGnjtdUap2qytXt7zAmOv/3p9+di&#10;M7teXHAMnScNTwsFAqn2tqNGw+H783EFIkRD1vSeUMMVA2zK25vC5NZPtMPLPjaCSyjkRkMb45BL&#10;GeoWnQkLPyDx7uhHZyLHsZF2NBOXu14ulUqlMx3xhdYM+NFifdqfnYbjdnp4eZ2qr3jIdkn6brqs&#10;8let7+/mtzWIiHP8g+FXn9WhZKfKn8kG0XNOVMaohkQ9g2Bgmax4UGnIUgWyLOT/D8ofAAAA//8D&#10;AFBLAQItABQABgAIAAAAIQC2gziS/gAAAOEBAAATAAAAAAAAAAAAAAAAAAAAAABbQ29udGVudF9U&#10;eXBlc10ueG1sUEsBAi0AFAAGAAgAAAAhADj9If/WAAAAlAEAAAsAAAAAAAAAAAAAAAAALwEAAF9y&#10;ZWxzLy5yZWxzUEsBAi0AFAAGAAgAAAAhAO7V+uH1AQAA0AMAAA4AAAAAAAAAAAAAAAAALgIAAGRy&#10;cy9lMm9Eb2MueG1sUEsBAi0AFAAGAAgAAAAhAINhp2DdAAAACQEAAA8AAAAAAAAAAAAAAAAATwQA&#10;AGRycy9kb3ducmV2LnhtbFBLBQYAAAAABAAEAPMAAABZBQAAAAA=&#10;" stroked="f">
                      <v:textbox>
                        <w:txbxContent>
                          <w:p w14:paraId="0A702488" w14:textId="77777777" w:rsidR="00856B10" w:rsidRPr="002A1D88" w:rsidRDefault="00856B10" w:rsidP="00856B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Överkant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EACA376" wp14:editId="2007C8ED">
                  <wp:extent cx="1000125" cy="1095375"/>
                  <wp:effectExtent l="0" t="0" r="0" b="0"/>
                  <wp:docPr id="2" name="Bild 1" descr="Lyf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ft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 xml:space="preserve">             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5B3E484" wp14:editId="4152938A">
                  <wp:extent cx="1619250" cy="704850"/>
                  <wp:effectExtent l="0" t="0" r="0" b="0"/>
                  <wp:docPr id="3" name="Bild 2" descr="Hel lyftsele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 lyftsele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8A7AF" w14:textId="77777777" w:rsidR="00856B10" w:rsidRDefault="00856B10" w:rsidP="00D75142">
            <w:pPr>
              <w:tabs>
                <w:tab w:val="left" w:pos="32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AC5D244" w14:textId="77777777" w:rsidR="00856B10" w:rsidRDefault="00856B10" w:rsidP="00D75142">
            <w:pPr>
              <w:tabs>
                <w:tab w:val="left" w:pos="32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Placera lyftselen </w:t>
            </w:r>
            <w:r w:rsidRPr="004722A1">
              <w:rPr>
                <w:rFonts w:ascii="Arial" w:hAnsi="Arial" w:cs="Arial"/>
                <w:sz w:val="22"/>
                <w:szCs w:val="22"/>
                <w:u w:val="single"/>
              </w:rPr>
              <w:t>när brukaren ligger på sidan</w:t>
            </w:r>
            <w:r>
              <w:rPr>
                <w:rFonts w:ascii="Arial" w:hAnsi="Arial" w:cs="Arial"/>
                <w:sz w:val="22"/>
                <w:szCs w:val="22"/>
              </w:rPr>
              <w:t xml:space="preserve"> i sängen.</w:t>
            </w:r>
          </w:p>
          <w:p w14:paraId="422077E9" w14:textId="77777777" w:rsidR="00856B10" w:rsidRDefault="00856B10" w:rsidP="00D75142">
            <w:pPr>
              <w:tabs>
                <w:tab w:val="left" w:pos="328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2A4ED33" w14:textId="77777777" w:rsidR="00856B10" w:rsidRPr="0077076E" w:rsidRDefault="00856B10" w:rsidP="00D75142">
            <w:pPr>
              <w:tabs>
                <w:tab w:val="left" w:pos="32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Nederkanten placeras ända fram i knävecken.</w:t>
            </w:r>
          </w:p>
          <w:p w14:paraId="3C2CA946" w14:textId="77777777" w:rsidR="00856B10" w:rsidRPr="007A3712" w:rsidRDefault="00856B10" w:rsidP="00D75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F2EB14" wp14:editId="5D311ED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4445</wp:posOffset>
                      </wp:positionV>
                      <wp:extent cx="342900" cy="868045"/>
                      <wp:effectExtent l="0" t="0" r="0" b="0"/>
                      <wp:wrapNone/>
                      <wp:docPr id="1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868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F1CDC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.35pt" to="34.3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DoyAEAAG4DAAAOAAAAZHJzL2Uyb0RvYy54bWysU01v2zAMvQ/YfxB0X+xkTZEacXpI1126&#10;LUC7H8BItC1UEgVJiZ1/P0lN033chvogkCL1+PhIr28no9kRfVBkWz6f1ZyhFSSV7Vv+8+n+04qz&#10;EMFK0GSx5ScM/Hbz8cN6dA0uaCAt0bMEYkMzupYPMbqmqoIY0ECYkUObgh15AzG5vq+khzGhG10t&#10;6vq6GslL50lgCOn27iXINwW/61DEH10XMDLd8sQtltOXc5/ParOGpvfgBiXONOA/WBhQNhW9QN1B&#10;BHbw6h8oo4SnQF2cCTIVdZ0SWHpI3czrv7p5HMBh6SWJE9xFpvB+sOL7cWt3PlMXk310DySeA7O0&#10;HcD2WAg8nVwa3DxLVY0uNJcn2Qlu59l+/EYy5cAhUlFh6rzJkKk/NhWxTxexcYpMpMvPV4ubOo1E&#10;pNDqelVfLUsFaF4fOx/iVyTDstFyrWzWAho4PoSYyUDzmpKvLd0rrcs8tWVjy2+Wi2V5EEgrmYM5&#10;Lfh+v9WeHSFvRPnOdf9I83SwsoANCPLL2Y6gdLJZLJJEr5JIGnmuZlBypjH9BNl6oaftWbKsUl7J&#10;0OxJnnY+h7OXhlr6OC9g3prf/ZL19ptsfgEAAP//AwBQSwMEFAAGAAgAAAAhAGYo8V3dAAAABgEA&#10;AA8AAABkcnMvZG93bnJldi54bWxMjkFPwkAQhe8k/IfNkHiDLUqgqd0SY4IXUAIYo7elO7aN3dlm&#10;dwv13zue9DKTN+/lzZevB9uKC/rQOFIwnyUgkEpnGqoUvJ420xREiJqMbh2hgm8MsC7Go1xnxl3p&#10;gJdjrASXUMi0gjrGLpMylDVaHWauQ2Lv03mrI0tfSeP1lcttK2+TZCmtbog/1LrDxxrLr2NvFRx2&#10;m236tu2H0n88zV9O+93ze0iVupkMD/cgIg7xLwy/+IwOBTOdXU8miJb1YsVJBTzZXaa8z3y9Wy1A&#10;Frn8j1/8AAAA//8DAFBLAQItABQABgAIAAAAIQC2gziS/gAAAOEBAAATAAAAAAAAAAAAAAAAAAAA&#10;AABbQ29udGVudF9UeXBlc10ueG1sUEsBAi0AFAAGAAgAAAAhADj9If/WAAAAlAEAAAsAAAAAAAAA&#10;AAAAAAAALwEAAF9yZWxzLy5yZWxzUEsBAi0AFAAGAAgAAAAhAHpIEOjIAQAAbgMAAA4AAAAAAAAA&#10;AAAAAAAALgIAAGRycy9lMm9Eb2MueG1sUEsBAi0AFAAGAAgAAAAhAGYo8V3dAAAABgEAAA8AAAAA&#10;AAAAAAAAAAAAIgQAAGRycy9kb3ducmV2LnhtbFBLBQYAAAAABAAEAPMAAAAsBQAAAAA=&#10;">
                      <v:stroke endarrow="block"/>
                    </v:line>
                  </w:pict>
                </mc:Fallback>
              </mc:AlternateConten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0798110" wp14:editId="105923EC">
                  <wp:extent cx="942975" cy="1304925"/>
                  <wp:effectExtent l="0" t="0" r="0" b="0"/>
                  <wp:docPr id="4" name="Bild 3" descr="Lyf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yft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1866C410" w14:textId="77777777" w:rsidR="00856B10" w:rsidRDefault="00856B10" w:rsidP="00D751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Fäst lyftselens öglor i lyftbygeln enligt följande:</w:t>
            </w:r>
          </w:p>
          <w:p w14:paraId="397C674A" w14:textId="77777777" w:rsidR="00856B10" w:rsidRDefault="00856B10" w:rsidP="00D75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354AD" w14:textId="77777777" w:rsidR="00856B10" w:rsidRPr="005B1A71" w:rsidRDefault="00856B10" w:rsidP="00D75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1A71">
              <w:rPr>
                <w:rFonts w:ascii="Arial" w:hAnsi="Arial" w:cs="Arial"/>
                <w:sz w:val="22"/>
                <w:szCs w:val="22"/>
              </w:rPr>
              <w:t>Huvud / ryggdel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1A7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3246609" w14:textId="77777777" w:rsidR="00856B10" w:rsidRPr="005B1A71" w:rsidRDefault="00856B10" w:rsidP="00D75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6B4468" w14:textId="77777777" w:rsidR="00856B10" w:rsidRPr="000C64EC" w:rsidRDefault="00856B10" w:rsidP="00D75142">
            <w:pPr>
              <w:rPr>
                <w:rFonts w:ascii="Arial" w:hAnsi="Arial" w:cs="Arial"/>
                <w:sz w:val="22"/>
                <w:szCs w:val="22"/>
              </w:rPr>
            </w:pPr>
            <w:r w:rsidRPr="000C64EC">
              <w:rPr>
                <w:rFonts w:ascii="Arial" w:hAnsi="Arial" w:cs="Arial"/>
                <w:sz w:val="22"/>
                <w:szCs w:val="22"/>
              </w:rPr>
              <w:t>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</w:p>
          <w:p w14:paraId="4C2C1B27" w14:textId="77777777" w:rsidR="00856B10" w:rsidRPr="000C64EC" w:rsidRDefault="00856B10" w:rsidP="00D75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A8B0C" w14:textId="77777777" w:rsidR="00856B10" w:rsidRPr="000C64EC" w:rsidRDefault="00856B10" w:rsidP="00D75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Bendel:</w:t>
            </w:r>
            <w:r w:rsidRPr="000C64EC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3C552A12" w14:textId="77777777" w:rsidR="00856B10" w:rsidRDefault="00856B10" w:rsidP="00D75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BBECB" w14:textId="77777777" w:rsidR="00856B10" w:rsidRPr="007A3712" w:rsidRDefault="00856B10" w:rsidP="00D75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  <w:tr w:rsidR="00856B10" w14:paraId="1118B723" w14:textId="77777777" w:rsidTr="00D75142">
        <w:trPr>
          <w:trHeight w:val="2273"/>
        </w:trPr>
        <w:tc>
          <w:tcPr>
            <w:tcW w:w="5652" w:type="dxa"/>
            <w:vMerge/>
          </w:tcPr>
          <w:p w14:paraId="6C502AC6" w14:textId="77777777" w:rsidR="00856B10" w:rsidRPr="00F96736" w:rsidRDefault="00856B10" w:rsidP="00D75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</w:tcPr>
          <w:p w14:paraId="5A85E151" w14:textId="77777777" w:rsidR="00856B10" w:rsidRDefault="00856B10" w:rsidP="00D75142">
            <w:pPr>
              <w:rPr>
                <w:rFonts w:ascii="Arial" w:hAnsi="Arial" w:cs="Arial"/>
                <w:b/>
              </w:rPr>
            </w:pPr>
            <w:r w:rsidRPr="00B81684">
              <w:rPr>
                <w:rFonts w:ascii="Arial" w:hAnsi="Arial" w:cs="Arial"/>
                <w:b/>
              </w:rPr>
              <w:t xml:space="preserve">Tillbehör </w:t>
            </w:r>
          </w:p>
          <w:p w14:paraId="5D21D623" w14:textId="77777777" w:rsidR="00856B10" w:rsidRPr="00C7411C" w:rsidRDefault="00856B10" w:rsidP="00D751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20E443" w14:textId="77777777" w:rsidR="00856B10" w:rsidRPr="000C64EC" w:rsidRDefault="00856B10" w:rsidP="00D75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66E1DF97" w14:textId="77777777" w:rsidR="00856B10" w:rsidRDefault="00856B10" w:rsidP="00D75142">
            <w:pPr>
              <w:rPr>
                <w:rFonts w:ascii="Arial" w:hAnsi="Arial" w:cs="Arial"/>
              </w:rPr>
            </w:pPr>
          </w:p>
          <w:p w14:paraId="024B8A70" w14:textId="77777777" w:rsidR="00856B10" w:rsidRDefault="00856B10" w:rsidP="00D75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………………………………………..........</w:t>
            </w:r>
          </w:p>
          <w:p w14:paraId="270A915A" w14:textId="77777777" w:rsidR="00856B10" w:rsidRPr="002478C4" w:rsidRDefault="00856B10" w:rsidP="00D75142">
            <w:pPr>
              <w:rPr>
                <w:rFonts w:ascii="Arial" w:hAnsi="Arial" w:cs="Arial"/>
              </w:rPr>
            </w:pPr>
          </w:p>
          <w:p w14:paraId="5B76F90C" w14:textId="77777777" w:rsidR="00856B10" w:rsidRPr="000C64EC" w:rsidRDefault="00856B10" w:rsidP="00D75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14:paraId="7E3D198C" w14:textId="77777777" w:rsidR="00856B10" w:rsidRDefault="00856B10" w:rsidP="00D75142"/>
          <w:p w14:paraId="090A080C" w14:textId="77777777" w:rsidR="00856B10" w:rsidRDefault="00856B10" w:rsidP="00D75142">
            <w:r>
              <w:t>………………………………………...........</w:t>
            </w:r>
          </w:p>
          <w:p w14:paraId="60E37552" w14:textId="77777777" w:rsidR="00856B10" w:rsidRDefault="00856B10" w:rsidP="00D75142"/>
        </w:tc>
      </w:tr>
      <w:tr w:rsidR="00856B10" w14:paraId="70D0328E" w14:textId="77777777" w:rsidTr="00D75142">
        <w:trPr>
          <w:trHeight w:val="2529"/>
        </w:trPr>
        <w:tc>
          <w:tcPr>
            <w:tcW w:w="5652" w:type="dxa"/>
          </w:tcPr>
          <w:p w14:paraId="7C368637" w14:textId="77777777" w:rsidR="00856B10" w:rsidRPr="000A0F0A" w:rsidRDefault="00856B10" w:rsidP="00D75142">
            <w:pPr>
              <w:rPr>
                <w:rFonts w:ascii="Arial" w:hAnsi="Arial" w:cs="Arial"/>
                <w:b/>
              </w:rPr>
            </w:pPr>
            <w:r>
              <w:t xml:space="preserve"> </w:t>
            </w:r>
            <w:r>
              <w:rPr>
                <w:rFonts w:ascii="Arial" w:hAnsi="Arial" w:cs="Arial"/>
                <w:b/>
              </w:rPr>
              <w:t xml:space="preserve"> Armarnas p</w:t>
            </w:r>
            <w:r w:rsidRPr="00FE6336">
              <w:rPr>
                <w:rFonts w:ascii="Arial" w:hAnsi="Arial" w:cs="Arial"/>
                <w:b/>
              </w:rPr>
              <w:t>lacerin</w:t>
            </w:r>
            <w:r>
              <w:rPr>
                <w:rFonts w:ascii="Arial" w:hAnsi="Arial" w:cs="Arial"/>
                <w:b/>
              </w:rPr>
              <w:t>g</w:t>
            </w:r>
          </w:p>
          <w:p w14:paraId="52C7D747" w14:textId="77777777" w:rsidR="00856B10" w:rsidRDefault="00856B10" w:rsidP="00D7514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C3D7CC" wp14:editId="623A7663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809625</wp:posOffset>
                      </wp:positionV>
                      <wp:extent cx="113665" cy="11366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3F94C" id="Rectangle 15" o:spid="_x0000_s1026" style="position:absolute;margin-left:277.35pt;margin-top:63.75pt;width:8.95pt;height: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ZCBgIAABUEAAAOAAAAZHJzL2Uyb0RvYy54bWysU9tu2zAMfR+wfxD0vjjOkqw14hRFugwD&#10;ugvQ7QMUWbaFSaJGKXG6rx8lp2l2eRqmB4EUqSPy8Gh1c7SGHRQGDa7m5WTKmXISGu26mn/9sn11&#10;xVmIwjXCgFM1f1SB36xfvlgNvlIz6ME0ChmBuFANvuZ9jL4qiiB7ZUWYgFeOgi2gFZFc7IoGxUDo&#10;1hSz6XRZDICNR5AqBDq9G4N8nfHbVsn4qW2DiszUnGqLece879JerFei6lD4XstTGeIfqrBCO3r0&#10;DHUnomB71H9AWS0RArRxIsEW0LZaqtwDdVNOf+vmoRde5V6InODPNIX/Bys/Hh78Z0ylB38P8ltg&#10;Dja9cJ26RYShV6Kh58pEVDH4UJ0vJCfQVbYbPkBDoxX7CJmDY4s2AVJ37JipfjxTrY6RSTosy9fL&#10;5YIzSaGTnV4Q1dNljyG+U2BZMmqONMkMLg73IY6pTym5eDC62WpjsoPdbmOQHQRNfZtXrp96vEwz&#10;jg01v17MFhn5l1i4hJjm9TcIqyPJ12hb86tzkqgSa29dk8UVhTajTd0Zd6IxMZdEGqodNI/EIsKo&#10;TfpLZPSAPzgbSJc1D9/3AhVn5r2jSVyX83kScnbmizczcvAysruMCCcJquaRs9HcxFH8e4+66+ml&#10;Mvfu4Jam1+rM7HNVp2JJe3k2p3+SxH3p56zn37z+CQAA//8DAFBLAwQUAAYACAAAACEAiMqt/98A&#10;AAALAQAADwAAAGRycy9kb3ducmV2LnhtbEyPwU6DQBCG7ya+w2ZMvNlFhKLI0hhNTTy29OJtYFdA&#10;2VnCLi369E5Pepz5v/zzTbFZ7CCOZvK9IwW3qwiEocbpnloFh2p7cw/CBySNgyOj4Nt42JSXFwXm&#10;2p1oZ4770AouIZ+jgi6EMZfSN52x6FduNMTZh5ssBh6nVuoJT1xuBxlH0Vpa7IkvdDia5840X/vZ&#10;Kqj7+IA/u+o1sg/bu/C2VJ/z+4tS11fL0yOIYJbwB8NZn9WhZKfazaS9GBSkaZIxykGcpSCYSLN4&#10;DaLmTZImIMtC/v+h/AUAAP//AwBQSwECLQAUAAYACAAAACEAtoM4kv4AAADhAQAAEwAAAAAAAAAA&#10;AAAAAAAAAAAAW0NvbnRlbnRfVHlwZXNdLnhtbFBLAQItABQABgAIAAAAIQA4/SH/1gAAAJQBAAAL&#10;AAAAAAAAAAAAAAAAAC8BAABfcmVscy8ucmVsc1BLAQItABQABgAIAAAAIQC9mIZCBgIAABUEAAAO&#10;AAAAAAAAAAAAAAAAAC4CAABkcnMvZTJvRG9jLnhtbFBLAQItABQABgAIAAAAIQCIyq3/3wAAAAsB&#10;AAAPAAAAAAAAAAAAAAAAAGAEAABkcnMvZG93bnJldi54bWxQSwUGAAAAAAQABADzAAAAb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DCA687" wp14:editId="66ED7ED4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466725</wp:posOffset>
                      </wp:positionV>
                      <wp:extent cx="113665" cy="113665"/>
                      <wp:effectExtent l="0" t="0" r="0" b="0"/>
                      <wp:wrapNone/>
                      <wp:docPr id="1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53512" id="Rectangle 16" o:spid="_x0000_s1026" style="position:absolute;margin-left:277.35pt;margin-top:36.75pt;width:8.95pt;height: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ZCBgIAABUEAAAOAAAAZHJzL2Uyb0RvYy54bWysU9tu2zAMfR+wfxD0vjjOkqw14hRFugwD&#10;ugvQ7QMUWbaFSaJGKXG6rx8lp2l2eRqmB4EUqSPy8Gh1c7SGHRQGDa7m5WTKmXISGu26mn/9sn11&#10;xVmIwjXCgFM1f1SB36xfvlgNvlIz6ME0ChmBuFANvuZ9jL4qiiB7ZUWYgFeOgi2gFZFc7IoGxUDo&#10;1hSz6XRZDICNR5AqBDq9G4N8nfHbVsn4qW2DiszUnGqLece879JerFei6lD4XstTGeIfqrBCO3r0&#10;DHUnomB71H9AWS0RArRxIsEW0LZaqtwDdVNOf+vmoRde5V6InODPNIX/Bys/Hh78Z0ylB38P8ltg&#10;Dja9cJ26RYShV6Kh58pEVDH4UJ0vJCfQVbYbPkBDoxX7CJmDY4s2AVJ37JipfjxTrY6RSTosy9fL&#10;5YIzSaGTnV4Q1dNljyG+U2BZMmqONMkMLg73IY6pTym5eDC62WpjsoPdbmOQHQRNfZtXrp96vEwz&#10;jg01v17MFhn5l1i4hJjm9TcIqyPJ12hb86tzkqgSa29dk8UVhTajTd0Zd6IxMZdEGqodNI/EIsKo&#10;TfpLZPSAPzgbSJc1D9/3AhVn5r2jSVyX83kScnbmizczcvAysruMCCcJquaRs9HcxFH8e4+66+ml&#10;Mvfu4Jam1+rM7HNVp2JJe3k2p3+SxH3p56zn37z+CQAA//8DAFBLAwQUAAYACAAAACEA+jRiON8A&#10;AAAJAQAADwAAAGRycy9kb3ducmV2LnhtbEyPQU+DQBCF7yb+h82YeLNLaSkWGRqjqYnHll68DewK&#10;KDtL2KVFf73rSY+T9+W9b/LdbHpx1qPrLCMsFxEIzbVVHTcIp3J/dw/CeWJFvWWN8KUd7Irrq5wy&#10;ZS980Oejb0QoYZcRQuv9kEnp6lYbcgs7aA7Zux0N+XCOjVQjXUK56WUcRRtpqOOw0NKgn1pdfx4n&#10;g1B18Ym+D+VLZLb7lX+dy4/p7Rnx9mZ+fADh9ez/YPjVD+pQBKfKTqyc6BGSZJ0GFCFdJSACkKTx&#10;BkSFsF2uQRa5/P9B8QMAAP//AwBQSwECLQAUAAYACAAAACEAtoM4kv4AAADhAQAAEwAAAAAAAAAA&#10;AAAAAAAAAAAAW0NvbnRlbnRfVHlwZXNdLnhtbFBLAQItABQABgAIAAAAIQA4/SH/1gAAAJQBAAAL&#10;AAAAAAAAAAAAAAAAAC8BAABfcmVscy8ucmVsc1BLAQItABQABgAIAAAAIQC9mIZCBgIAABUEAAAO&#10;AAAAAAAAAAAAAAAAAC4CAABkcnMvZTJvRG9jLnhtbFBLAQItABQABgAIAAAAIQD6NGI43wAAAAkB&#10;AAAPAAAAAAAAAAAAAAAAAGAEAABkcnMvZG93bnJldi54bWxQSwUGAAAAAAQABADzAAAAb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277989" wp14:editId="456E5389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123825</wp:posOffset>
                      </wp:positionV>
                      <wp:extent cx="113665" cy="113665"/>
                      <wp:effectExtent l="0" t="0" r="0" b="0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71CC7" id="Rectangle 17" o:spid="_x0000_s1026" style="position:absolute;margin-left:277.35pt;margin-top:9.75pt;width:8.95pt;height: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ZCBgIAABUEAAAOAAAAZHJzL2Uyb0RvYy54bWysU9tu2zAMfR+wfxD0vjjOkqw14hRFugwD&#10;ugvQ7QMUWbaFSaJGKXG6rx8lp2l2eRqmB4EUqSPy8Gh1c7SGHRQGDa7m5WTKmXISGu26mn/9sn11&#10;xVmIwjXCgFM1f1SB36xfvlgNvlIz6ME0ChmBuFANvuZ9jL4qiiB7ZUWYgFeOgi2gFZFc7IoGxUDo&#10;1hSz6XRZDICNR5AqBDq9G4N8nfHbVsn4qW2DiszUnGqLece879JerFei6lD4XstTGeIfqrBCO3r0&#10;DHUnomB71H9AWS0RArRxIsEW0LZaqtwDdVNOf+vmoRde5V6InODPNIX/Bys/Hh78Z0ylB38P8ltg&#10;Dja9cJ26RYShV6Kh58pEVDH4UJ0vJCfQVbYbPkBDoxX7CJmDY4s2AVJ37JipfjxTrY6RSTosy9fL&#10;5YIzSaGTnV4Q1dNljyG+U2BZMmqONMkMLg73IY6pTym5eDC62WpjsoPdbmOQHQRNfZtXrp96vEwz&#10;jg01v17MFhn5l1i4hJjm9TcIqyPJ12hb86tzkqgSa29dk8UVhTajTd0Zd6IxMZdEGqodNI/EIsKo&#10;TfpLZPSAPzgbSJc1D9/3AhVn5r2jSVyX83kScnbmizczcvAysruMCCcJquaRs9HcxFH8e4+66+ml&#10;Mvfu4Jam1+rM7HNVp2JJe3k2p3+SxH3p56zn37z+CQAA//8DAFBLAwQUAAYACAAAACEA6ySQ4N8A&#10;AAAJAQAADwAAAGRycy9kb3ducmV2LnhtbEyPQU+DQBCF7yb+h82YeLOLtBSLLI3R1MRjSy/eBnYE&#10;lN0l7NKiv97pSY+T9+W9b/LtbHpxotF3ziq4X0QgyNZOd7ZRcCx3dw8gfECrsXeWFHyTh21xfZVj&#10;pt3Z7ul0CI3gEuszVNCGMGRS+rolg37hBrKcfbjRYOBzbKQe8czlppdxFK2lwc7yQosDPbdUfx0m&#10;o6Dq4iP+7MvXyGx2y/A2l5/T+4tStzfz0yOIQHP4g+Giz+pQsFPlJqu96BUkySpllINNAoKBJI3X&#10;ICoFy3QFssjl/w+KXwAAAP//AwBQSwECLQAUAAYACAAAACEAtoM4kv4AAADhAQAAEwAAAAAAAAAA&#10;AAAAAAAAAAAAW0NvbnRlbnRfVHlwZXNdLnhtbFBLAQItABQABgAIAAAAIQA4/SH/1gAAAJQBAAAL&#10;AAAAAAAAAAAAAAAAAC8BAABfcmVscy8ucmVsc1BLAQItABQABgAIAAAAIQC9mIZCBgIAABUEAAAO&#10;AAAAAAAAAAAAAAAAAC4CAABkcnMvZTJvRG9jLnhtbFBLAQItABQABgAIAAAAIQDrJJDg3wAAAAkB&#10;AAAPAAAAAAAAAAAAAAAAAGAEAABkcnMvZG93bnJldi54bWxQSwUGAAAAAAQABADzAAAAb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795A6" wp14:editId="5084C3D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1137285</wp:posOffset>
                      </wp:positionV>
                      <wp:extent cx="114300" cy="114300"/>
                      <wp:effectExtent l="0" t="0" r="0" b="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09FE0" id="Rectangle 3" o:spid="_x0000_s1026" style="position:absolute;margin-left:.1pt;margin-top:89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4moFdoA&#10;AAAHAQAADwAAAGRycy9kb3ducmV2LnhtbEyOTU+DQBCG7yb+h82YeLMLmNiCLI3R1MRjSy/eBhgB&#10;ZWcJu7Tor3d60tPk/cg7T75d7KBONPnesYF4FYEirl3Tc2vgWO7uNqB8QG5wcEwGvsnDtri+yjFr&#10;3Jn3dDqEVskI+wwNdCGMmda+7siiX7mRWLIPN1kMIqdWNxOeZdwOOomiB22xZ/nQ4UjPHdVfh9ka&#10;qPrkiD/78jWy6e4+vC3l5/z+YsztzfL0CCrQEv7KcMEXdCiEqXIzN14NBhLpibtOY1CXeCNGJTdd&#10;x6CLXP/nL34B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J4moFdoAAAAHAQAADwAA&#10;AAAAAAAAAAAAAABgBAAAZHJzL2Rvd25yZXYueG1sUEsFBgAAAAAEAAQA8wAAAGc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59F456" wp14:editId="65FF49ED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1137285</wp:posOffset>
                      </wp:positionV>
                      <wp:extent cx="113665" cy="113665"/>
                      <wp:effectExtent l="0" t="0" r="0" b="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99982" id="Rectangle 4" o:spid="_x0000_s1026" style="position:absolute;margin-left:153.1pt;margin-top:89.55pt;width:8.9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ZCBgIAABUEAAAOAAAAZHJzL2Uyb0RvYy54bWysU9tu2zAMfR+wfxD0vjjOkqw14hRFugwD&#10;ugvQ7QMUWbaFSaJGKXG6rx8lp2l2eRqmB4EUqSPy8Gh1c7SGHRQGDa7m5WTKmXISGu26mn/9sn11&#10;xVmIwjXCgFM1f1SB36xfvlgNvlIz6ME0ChmBuFANvuZ9jL4qiiB7ZUWYgFeOgi2gFZFc7IoGxUDo&#10;1hSz6XRZDICNR5AqBDq9G4N8nfHbVsn4qW2DiszUnGqLece879JerFei6lD4XstTGeIfqrBCO3r0&#10;DHUnomB71H9AWS0RArRxIsEW0LZaqtwDdVNOf+vmoRde5V6InODPNIX/Bys/Hh78Z0ylB38P8ltg&#10;Dja9cJ26RYShV6Kh58pEVDH4UJ0vJCfQVbYbPkBDoxX7CJmDY4s2AVJ37JipfjxTrY6RSTosy9fL&#10;5YIzSaGTnV4Q1dNljyG+U2BZMmqONMkMLg73IY6pTym5eDC62WpjsoPdbmOQHQRNfZtXrp96vEwz&#10;jg01v17MFhn5l1i4hJjm9TcIqyPJ12hb86tzkqgSa29dk8UVhTajTd0Zd6IxMZdEGqodNI/EIsKo&#10;TfpLZPSAPzgbSJc1D9/3AhVn5r2jSVyX83kScnbmizczcvAysruMCCcJquaRs9HcxFH8e4+66+ml&#10;Mvfu4Jam1+rM7HNVp2JJe3k2p3+SxH3p56zn37z+CQAA//8DAFBLAwQUAAYACAAAACEACtoXMOAA&#10;AAALAQAADwAAAGRycy9kb3ducmV2LnhtbEyPQU+DQBCF7yb+h82YeLO7BdMKZWmMpiYeW3rxtsAI&#10;VHaWsEuL/nrHU73NzHt5871sO9tenHH0nSMNy4UCgVS5uqNGw7HYPTyB8MFQbXpHqOEbPWzz25vM&#10;pLW70B7Ph9AIDiGfGg1tCEMqpa9atMYv3IDE2qcbrQm8jo2sR3PhcNvLSKmVtKYj/tCaAV9arL4O&#10;k9VQdtHR/OyLN2WTXRze5+I0fbxqfX83P29ABJzD1Qx/+IwOOTOVbqLai15DrFYRW1lYJ0sQ7Iij&#10;Rx5KviRrBTLP5P8O+S8AAAD//wMAUEsBAi0AFAAGAAgAAAAhALaDOJL+AAAA4QEAABMAAAAAAAAA&#10;AAAAAAAAAAAAAFtDb250ZW50X1R5cGVzXS54bWxQSwECLQAUAAYACAAAACEAOP0h/9YAAACUAQAA&#10;CwAAAAAAAAAAAAAAAAAvAQAAX3JlbHMvLnJlbHNQSwECLQAUAAYACAAAACEAvZiGQgYCAAAVBAAA&#10;DgAAAAAAAAAAAAAAAAAuAgAAZHJzL2Uyb0RvYy54bWxQSwECLQAUAAYACAAAACEACtoXMOAAAAAL&#10;AQAADwAAAAAAAAAAAAAAAABgBAAAZHJzL2Rvd25yZXYueG1sUEsFBgAAAAAEAAQA8wAAAG0FAAAA&#10;AA==&#10;"/>
                  </w:pict>
                </mc:Fallback>
              </mc:AlternateContent>
            </w:r>
            <w:r w:rsidRPr="00FE633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DC3FC44" wp14:editId="32B17726">
                  <wp:extent cx="857250" cy="1181100"/>
                  <wp:effectExtent l="0" t="0" r="0" b="0"/>
                  <wp:docPr id="5" name="Bild 4" descr="Lyf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yft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336">
              <w:rPr>
                <w:rFonts w:ascii="Arial" w:hAnsi="Arial" w:cs="Arial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5D34BA5B" wp14:editId="4ADE0ED3">
                  <wp:extent cx="876300" cy="1152525"/>
                  <wp:effectExtent l="0" t="0" r="0" b="0"/>
                  <wp:docPr id="6" name="Bild 5" descr="Lyft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yft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336">
              <w:rPr>
                <w:rFonts w:ascii="Arial" w:hAnsi="Arial" w:cs="Arial"/>
              </w:rPr>
              <w:t xml:space="preserve">                  </w:t>
            </w:r>
          </w:p>
          <w:p w14:paraId="579A9CD4" w14:textId="77777777" w:rsidR="00856B10" w:rsidRPr="00D5010E" w:rsidRDefault="00856B10" w:rsidP="00D75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EB7F5B" wp14:editId="3C81A392">
                      <wp:simplePos x="0" y="0"/>
                      <wp:positionH relativeFrom="column">
                        <wp:posOffset>3521075</wp:posOffset>
                      </wp:positionH>
                      <wp:positionV relativeFrom="paragraph">
                        <wp:posOffset>85725</wp:posOffset>
                      </wp:positionV>
                      <wp:extent cx="113665" cy="113665"/>
                      <wp:effectExtent l="0" t="0" r="0" b="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6326C" id="Rectangle 14" o:spid="_x0000_s1026" style="position:absolute;margin-left:277.25pt;margin-top:6.75pt;width:8.95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ZCBgIAABUEAAAOAAAAZHJzL2Uyb0RvYy54bWysU9tu2zAMfR+wfxD0vjjOkqw14hRFugwD&#10;ugvQ7QMUWbaFSaJGKXG6rx8lp2l2eRqmB4EUqSPy8Gh1c7SGHRQGDa7m5WTKmXISGu26mn/9sn11&#10;xVmIwjXCgFM1f1SB36xfvlgNvlIz6ME0ChmBuFANvuZ9jL4qiiB7ZUWYgFeOgi2gFZFc7IoGxUDo&#10;1hSz6XRZDICNR5AqBDq9G4N8nfHbVsn4qW2DiszUnGqLece879JerFei6lD4XstTGeIfqrBCO3r0&#10;DHUnomB71H9AWS0RArRxIsEW0LZaqtwDdVNOf+vmoRde5V6InODPNIX/Bys/Hh78Z0ylB38P8ltg&#10;Dja9cJ26RYShV6Kh58pEVDH4UJ0vJCfQVbYbPkBDoxX7CJmDY4s2AVJ37JipfjxTrY6RSTosy9fL&#10;5YIzSaGTnV4Q1dNljyG+U2BZMmqONMkMLg73IY6pTym5eDC62WpjsoPdbmOQHQRNfZtXrp96vEwz&#10;jg01v17MFhn5l1i4hJjm9TcIqyPJ12hb86tzkqgSa29dk8UVhTajTd0Zd6IxMZdEGqodNI/EIsKo&#10;TfpLZPSAPzgbSJc1D9/3AhVn5r2jSVyX83kScnbmizczcvAysruMCCcJquaRs9HcxFH8e4+66+ml&#10;Mvfu4Jam1+rM7HNVp2JJe3k2p3+SxH3p56zn37z+CQAA//8DAFBLAwQUAAYACAAAACEAeXrM698A&#10;AAAJAQAADwAAAGRycy9kb3ducmV2LnhtbEyPy07DMBBF90j8gzVI7KjTPHiEOBUCFYllm27YOfGQ&#10;BOJxFDtt4OsZVmU1Gt2jO2eKzWIHccTJ944UrFcRCKTGmZ5aBYdqe3MPwgdNRg+OUME3etiUlxeF&#10;zo070Q6P+9AKLiGfawVdCGMupW86tNqv3IjE2YebrA68Tq00kz5xuR1kHEW30uqe+EKnR3zusPna&#10;z1ZB3ccH/bOrXiP7sE3C21J9zu8vSl1fLU+PIAIu4QzDnz6rQ8lOtZvJeDEoyLI0Y5SDhCcD2V2c&#10;gqgVJOsUZFnI/x+UvwAAAP//AwBQSwECLQAUAAYACAAAACEAtoM4kv4AAADhAQAAEwAAAAAAAAAA&#10;AAAAAAAAAAAAW0NvbnRlbnRfVHlwZXNdLnhtbFBLAQItABQABgAIAAAAIQA4/SH/1gAAAJQBAAAL&#10;AAAAAAAAAAAAAAAAAC8BAABfcmVscy8ucmVsc1BLAQItABQABgAIAAAAIQC9mIZCBgIAABUEAAAO&#10;AAAAAAAAAAAAAAAAAC4CAABkcnMvZTJvRG9jLnhtbFBLAQItABQABgAIAAAAIQB5eszr3wAAAAkB&#10;AAAPAAAAAAAAAAAAAAAAAGAEAABkcnMvZG93bnJldi54bWxQSwUGAAAAAAQABADzAAAAbAUAAAAA&#10;"/>
                  </w:pict>
                </mc:Fallback>
              </mc:AlternateContent>
            </w:r>
            <w:r w:rsidRPr="00B473F4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B473F4">
              <w:rPr>
                <w:rFonts w:ascii="Arial" w:hAnsi="Arial" w:cs="Arial"/>
                <w:b/>
                <w:sz w:val="22"/>
                <w:szCs w:val="22"/>
              </w:rPr>
              <w:t>Innanför                                   Utanför</w:t>
            </w:r>
          </w:p>
        </w:tc>
        <w:tc>
          <w:tcPr>
            <w:tcW w:w="4500" w:type="dxa"/>
          </w:tcPr>
          <w:p w14:paraId="617F4948" w14:textId="77777777" w:rsidR="00856B10" w:rsidRPr="002946CA" w:rsidRDefault="00856B10" w:rsidP="00D751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B27F2" w14:textId="77777777" w:rsidR="00856B10" w:rsidRPr="00E444AF" w:rsidRDefault="00856B10" w:rsidP="00D75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44AF">
              <w:rPr>
                <w:rFonts w:ascii="Arial" w:hAnsi="Arial" w:cs="Arial"/>
                <w:b/>
                <w:sz w:val="22"/>
                <w:szCs w:val="22"/>
              </w:rPr>
              <w:t xml:space="preserve">Instruktioner vid </w:t>
            </w:r>
            <w:r w:rsidR="00E444AF" w:rsidRPr="00E444AF">
              <w:rPr>
                <w:rFonts w:ascii="Arial" w:hAnsi="Arial" w:cs="Arial"/>
                <w:b/>
                <w:sz w:val="22"/>
                <w:szCs w:val="22"/>
              </w:rPr>
              <w:t>applicering/</w:t>
            </w:r>
            <w:r w:rsidR="00E444AF">
              <w:rPr>
                <w:rFonts w:ascii="Arial" w:hAnsi="Arial" w:cs="Arial"/>
                <w:b/>
                <w:sz w:val="22"/>
                <w:szCs w:val="22"/>
              </w:rPr>
              <w:t>förflyttning</w:t>
            </w:r>
          </w:p>
          <w:p w14:paraId="71A8521E" w14:textId="77777777" w:rsidR="00856B10" w:rsidRPr="007201AD" w:rsidRDefault="00856B10" w:rsidP="00D75142">
            <w:pPr>
              <w:pStyle w:val="Sidhuvud"/>
              <w:tabs>
                <w:tab w:val="clear" w:pos="9072"/>
                <w:tab w:val="left" w:pos="567"/>
                <w:tab w:val="left" w:pos="4536"/>
                <w:tab w:val="left" w:pos="5954"/>
                <w:tab w:val="right" w:leader="dot" w:pos="10080"/>
              </w:tabs>
              <w:ind w:right="-337"/>
              <w:rPr>
                <w:rFonts w:cs="Arial"/>
                <w:szCs w:val="22"/>
              </w:rPr>
            </w:pPr>
            <w:r>
              <w:t xml:space="preserve">    Ska utföras av 2 personer.</w:t>
            </w:r>
          </w:p>
          <w:p w14:paraId="6163359E" w14:textId="77777777" w:rsidR="00856B10" w:rsidRPr="00B76F27" w:rsidRDefault="00856B10" w:rsidP="00D75142">
            <w:pPr>
              <w:pStyle w:val="Sidhuvud"/>
              <w:tabs>
                <w:tab w:val="clear" w:pos="9072"/>
                <w:tab w:val="left" w:pos="567"/>
                <w:tab w:val="left" w:pos="4536"/>
                <w:tab w:val="left" w:pos="5954"/>
                <w:tab w:val="right" w:leader="dot" w:pos="10080"/>
              </w:tabs>
              <w:ind w:right="-337"/>
              <w:rPr>
                <w:rFonts w:cs="Arial"/>
                <w:szCs w:val="22"/>
              </w:rPr>
            </w:pPr>
          </w:p>
          <w:p w14:paraId="360CDDD1" w14:textId="77777777" w:rsidR="00856B10" w:rsidRDefault="00380AAC" w:rsidP="00D75142">
            <w:pPr>
              <w:pStyle w:val="Sidhuvud"/>
              <w:tabs>
                <w:tab w:val="clear" w:pos="9072"/>
                <w:tab w:val="left" w:pos="567"/>
                <w:tab w:val="left" w:pos="4536"/>
                <w:tab w:val="left" w:pos="5954"/>
                <w:tab w:val="right" w:leader="dot" w:pos="10080"/>
              </w:tabs>
              <w:ind w:right="-33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Lyftselen ska plockas bort i säng.</w:t>
            </w:r>
          </w:p>
          <w:p w14:paraId="26A67897" w14:textId="77777777" w:rsidR="00856B10" w:rsidRDefault="00856B10" w:rsidP="00D75142">
            <w:pPr>
              <w:pStyle w:val="Sidhuvud"/>
              <w:tabs>
                <w:tab w:val="clear" w:pos="9072"/>
                <w:tab w:val="left" w:pos="567"/>
                <w:tab w:val="left" w:pos="4536"/>
                <w:tab w:val="left" w:pos="5954"/>
                <w:tab w:val="right" w:leader="dot" w:pos="10080"/>
              </w:tabs>
              <w:ind w:right="-337"/>
              <w:rPr>
                <w:rFonts w:cs="Arial"/>
                <w:szCs w:val="22"/>
              </w:rPr>
            </w:pPr>
          </w:p>
          <w:p w14:paraId="5B6CEE47" w14:textId="77777777" w:rsidR="00856B10" w:rsidRPr="00E908EF" w:rsidRDefault="00856B10" w:rsidP="00D75142">
            <w:pPr>
              <w:pStyle w:val="Sidhuvud"/>
              <w:tabs>
                <w:tab w:val="clear" w:pos="9072"/>
                <w:tab w:val="left" w:pos="567"/>
                <w:tab w:val="left" w:pos="4536"/>
                <w:tab w:val="left" w:pos="5954"/>
                <w:tab w:val="right" w:leader="dot" w:pos="10080"/>
              </w:tabs>
              <w:ind w:right="-33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</w:t>
            </w:r>
            <w:r w:rsidRPr="00E908EF">
              <w:rPr>
                <w:rFonts w:cs="Arial"/>
                <w:szCs w:val="22"/>
              </w:rPr>
              <w:t xml:space="preserve">Brukaren </w:t>
            </w:r>
            <w:r>
              <w:rPr>
                <w:rFonts w:cs="Arial"/>
                <w:szCs w:val="22"/>
              </w:rPr>
              <w:t>kan</w:t>
            </w:r>
            <w:r w:rsidRPr="00E908EF">
              <w:rPr>
                <w:rFonts w:cs="Arial"/>
                <w:szCs w:val="22"/>
              </w:rPr>
              <w:t xml:space="preserve"> sitta kvar på lyftselen </w:t>
            </w:r>
          </w:p>
          <w:p w14:paraId="7CFE072F" w14:textId="77777777" w:rsidR="00856B10" w:rsidRPr="00E908EF" w:rsidRDefault="00856B10" w:rsidP="00D75142">
            <w:pPr>
              <w:pStyle w:val="Sidhuvud"/>
              <w:tabs>
                <w:tab w:val="clear" w:pos="9072"/>
                <w:tab w:val="left" w:pos="567"/>
                <w:tab w:val="left" w:pos="4536"/>
                <w:tab w:val="left" w:pos="5954"/>
                <w:tab w:val="right" w:leader="dot" w:pos="10080"/>
              </w:tabs>
              <w:ind w:right="-33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</w:t>
            </w:r>
            <w:r w:rsidR="00380AAC">
              <w:rPr>
                <w:rFonts w:cs="Arial"/>
                <w:szCs w:val="22"/>
              </w:rPr>
              <w:t xml:space="preserve">i rullstolen. </w:t>
            </w:r>
            <w:r w:rsidRPr="00E908EF">
              <w:rPr>
                <w:rFonts w:cs="Arial"/>
                <w:szCs w:val="22"/>
              </w:rPr>
              <w:t xml:space="preserve"> </w:t>
            </w:r>
          </w:p>
          <w:p w14:paraId="38669DC5" w14:textId="77777777" w:rsidR="00856B10" w:rsidRPr="00E908EF" w:rsidRDefault="00856B10" w:rsidP="00D75142">
            <w:pPr>
              <w:pStyle w:val="Sidhuvud"/>
              <w:tabs>
                <w:tab w:val="clear" w:pos="9072"/>
                <w:tab w:val="left" w:pos="567"/>
                <w:tab w:val="left" w:pos="4536"/>
                <w:tab w:val="left" w:pos="5954"/>
                <w:tab w:val="right" w:leader="dot" w:pos="10080"/>
              </w:tabs>
              <w:ind w:right="-337"/>
              <w:rPr>
                <w:rFonts w:cs="Arial"/>
                <w:szCs w:val="22"/>
              </w:rPr>
            </w:pPr>
          </w:p>
          <w:p w14:paraId="53BF669B" w14:textId="77777777" w:rsidR="00856B10" w:rsidRPr="00C7411C" w:rsidRDefault="00856B10" w:rsidP="00D75142">
            <w:pPr>
              <w:pStyle w:val="Sidhuvud"/>
              <w:tabs>
                <w:tab w:val="clear" w:pos="9072"/>
                <w:tab w:val="left" w:pos="567"/>
                <w:tab w:val="left" w:pos="4536"/>
                <w:tab w:val="left" w:pos="5954"/>
                <w:tab w:val="right" w:leader="dot" w:pos="10080"/>
              </w:tabs>
              <w:ind w:right="-337"/>
              <w:rPr>
                <w:rFonts w:cs="Arial"/>
                <w:szCs w:val="22"/>
              </w:rPr>
            </w:pPr>
            <w:r>
              <w:t xml:space="preserve">     Övrigt:……………………………………..</w:t>
            </w:r>
          </w:p>
        </w:tc>
      </w:tr>
      <w:tr w:rsidR="00856B10" w14:paraId="286C6BEB" w14:textId="77777777" w:rsidTr="00D75142">
        <w:trPr>
          <w:trHeight w:val="2347"/>
        </w:trPr>
        <w:tc>
          <w:tcPr>
            <w:tcW w:w="5652" w:type="dxa"/>
          </w:tcPr>
          <w:p w14:paraId="7E306127" w14:textId="77777777" w:rsidR="00856B10" w:rsidRDefault="00856B10" w:rsidP="00D75142">
            <w:pPr>
              <w:rPr>
                <w:rFonts w:ascii="Arial" w:hAnsi="Arial" w:cs="Arial"/>
                <w:b/>
              </w:rPr>
            </w:pPr>
            <w:r w:rsidRPr="007A50C6">
              <w:rPr>
                <w:rFonts w:ascii="Arial" w:hAnsi="Arial" w:cs="Arial"/>
                <w:b/>
              </w:rPr>
              <w:t>Ryggdelens placering</w:t>
            </w:r>
          </w:p>
          <w:p w14:paraId="210C00D8" w14:textId="77777777" w:rsidR="00856B10" w:rsidRPr="002D6600" w:rsidRDefault="00856B10" w:rsidP="00D75142">
            <w:pPr>
              <w:rPr>
                <w:rFonts w:ascii="Arial" w:hAnsi="Arial" w:cs="Arial"/>
                <w:b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46CE5E3" wp14:editId="70BC2B1A">
                  <wp:extent cx="819150" cy="1133475"/>
                  <wp:effectExtent l="0" t="0" r="0" b="0"/>
                  <wp:docPr id="7" name="Bild 6" descr="Lyf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yft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7DCE6506" wp14:editId="72069CA0">
                  <wp:extent cx="990600" cy="1133475"/>
                  <wp:effectExtent l="0" t="0" r="0" b="0"/>
                  <wp:docPr id="23" name="Bild 7" descr="Helsele huv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sele huv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73F4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B473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</w:t>
            </w:r>
            <w:r>
              <w:rPr>
                <w:b/>
              </w:rPr>
              <w:t>Ö</w:t>
            </w:r>
            <w:r w:rsidRPr="00B473F4">
              <w:rPr>
                <w:rFonts w:ascii="Arial" w:hAnsi="Arial" w:cs="Arial"/>
                <w:b/>
                <w:sz w:val="22"/>
                <w:szCs w:val="22"/>
              </w:rPr>
              <w:t xml:space="preserve">verkant </w:t>
            </w:r>
          </w:p>
          <w:p w14:paraId="648912B1" w14:textId="77777777" w:rsidR="00856B10" w:rsidRDefault="00856B10" w:rsidP="00D75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B3934D" wp14:editId="3E26971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0" t="0" r="0" b="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70C21" id="Rectangle 13" o:spid="_x0000_s1026" style="position:absolute;margin-left:9.1pt;margin-top:4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G2JJtoA&#10;AAAGAQAADwAAAGRycy9kb3ducmV2LnhtbEyOQU+DQBCF7yb+h82YeLMLNKktsjRGUxOPLb14G2AE&#10;WnaWsEuL/nrHkx6/vJf3vmw7215daPSdYwPxIgJFXLm648bAsdg9rEH5gFxj75gMfJGHbX57k2Fa&#10;uyvv6XIIjZIR9ikaaEMYUq191ZJFv3ADsWSfbrQYBMdG1yNeZdz2OomilbbYsTy0ONBLS9X5MFkD&#10;ZZcc8XtfvEV2s1uG97k4TR+vxtzfzc9PoALN4a8Mv/qiDrk4lW7i2qteeJ1I08AmBiXxciVYGkge&#10;Y9B5pv/r5z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AG2JJtoAAAAGAQAADwAA&#10;AAAAAAAAAAAAAABgBAAAZHJzL2Rvd25yZXYueG1sUEsFBgAAAAAEAAQA8wAAAG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7FF878" wp14:editId="6D6C08A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0" t="0" r="0" b="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5EE73" id="Rectangle 12" o:spid="_x0000_s1026" style="position:absolute;margin-left:153pt;margin-top:3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bw7FN0A&#10;AAAIAQAADwAAAGRycy9kb3ducmV2LnhtbEyPQU+EMBSE7yb+h+aZeHNbAVdFHhujWROPu+zFW6FP&#10;QGlLaNlFf73Pkx4nM5n5ptgsdhBHmkLvHcL1SoEg13jTuxbhUG2v7kCEqJ3Rg3eE8EUBNuX5WaFz&#10;409uR8d9bAWXuJBrhC7GMZcyNB1ZHVZ+JMfeu5+sjiynVppJn7jcDjJRai2t7h0vdHqkp46az/1s&#10;Eeo+OejvXfWi7P02ja9L9TG/PSNeXiyPDyAiLfEvDL/4jA4lM9V+diaIASFVa/4SEW4zEOynSca6&#10;RkhuMp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ubw7FN0AAAAIAQAA&#10;DwAAAAAAAAAAAAAAAABgBAAAZHJzL2Rvd25yZXYueG1sUEsFBgAAAAAEAAQA8wAAAGo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axelhög                                   över huvudet</w:t>
            </w:r>
          </w:p>
          <w:p w14:paraId="799F014A" w14:textId="77777777" w:rsidR="00856B10" w:rsidRPr="0077076E" w:rsidRDefault="00856B10" w:rsidP="00D75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</w:tcPr>
          <w:p w14:paraId="640170C9" w14:textId="77777777" w:rsidR="00856B10" w:rsidRPr="002A1D88" w:rsidRDefault="00856B10" w:rsidP="00D751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50C76E" w14:textId="77777777" w:rsidR="00856B10" w:rsidRDefault="00856B10" w:rsidP="00D75142">
            <w:pPr>
              <w:rPr>
                <w:rFonts w:ascii="Arial" w:hAnsi="Arial" w:cs="Arial"/>
                <w:b/>
              </w:rPr>
            </w:pPr>
            <w:r w:rsidRPr="00334741">
              <w:rPr>
                <w:rFonts w:ascii="Arial" w:hAnsi="Arial" w:cs="Arial"/>
                <w:b/>
              </w:rPr>
              <w:t>Observera</w:t>
            </w:r>
          </w:p>
          <w:p w14:paraId="03FF9CD5" w14:textId="77777777" w:rsidR="00856B10" w:rsidRPr="000A0F0A" w:rsidRDefault="00856B10" w:rsidP="00D751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305101" w14:textId="77777777" w:rsidR="00856B10" w:rsidRPr="00F4433A" w:rsidRDefault="00856B10" w:rsidP="00D7514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4433A">
              <w:rPr>
                <w:rFonts w:ascii="Arial" w:hAnsi="Arial" w:cs="Arial"/>
                <w:sz w:val="22"/>
                <w:szCs w:val="22"/>
              </w:rPr>
              <w:t xml:space="preserve">– Kontrollera lyftselens band, sömmar,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</w:t>
            </w:r>
            <w:r w:rsidRPr="00F4433A">
              <w:rPr>
                <w:rFonts w:ascii="Arial" w:hAnsi="Arial" w:cs="Arial"/>
                <w:sz w:val="22"/>
                <w:szCs w:val="22"/>
              </w:rPr>
              <w:t xml:space="preserve">upphängningsöglor och tyg inför varje lyft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</w:t>
            </w:r>
            <w:r w:rsidRPr="00F4433A">
              <w:rPr>
                <w:rFonts w:ascii="Arial" w:hAnsi="Arial" w:cs="Arial"/>
                <w:sz w:val="22"/>
                <w:szCs w:val="22"/>
              </w:rPr>
              <w:t>och efter tvätt</w:t>
            </w:r>
            <w:r w:rsidRPr="00F4433A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58A03AA0" w14:textId="77777777" w:rsidR="00856B10" w:rsidRPr="00F4433A" w:rsidRDefault="00856B10" w:rsidP="00D75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5ECDD" w14:textId="77777777" w:rsidR="00856B10" w:rsidRDefault="00856B10" w:rsidP="00D75142">
            <w:pPr>
              <w:rPr>
                <w:rFonts w:ascii="Arial" w:hAnsi="Arial" w:cs="Arial"/>
                <w:sz w:val="22"/>
                <w:szCs w:val="22"/>
              </w:rPr>
            </w:pPr>
            <w:r w:rsidRPr="00F4433A">
              <w:rPr>
                <w:rFonts w:ascii="Arial" w:hAnsi="Arial" w:cs="Arial"/>
                <w:sz w:val="22"/>
                <w:szCs w:val="22"/>
              </w:rPr>
              <w:t>– Kontakta arbetsterapeut/</w:t>
            </w:r>
            <w:r w:rsidR="007E4C39">
              <w:rPr>
                <w:rFonts w:ascii="Arial" w:hAnsi="Arial" w:cs="Arial"/>
                <w:sz w:val="22"/>
                <w:szCs w:val="22"/>
              </w:rPr>
              <w:t>fysioterapeut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33A">
              <w:rPr>
                <w:rFonts w:ascii="Arial" w:hAnsi="Arial" w:cs="Arial"/>
                <w:sz w:val="22"/>
                <w:szCs w:val="22"/>
              </w:rPr>
              <w:t xml:space="preserve">om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</w:t>
            </w:r>
            <w:r w:rsidRPr="00F4433A">
              <w:rPr>
                <w:rFonts w:ascii="Arial" w:hAnsi="Arial" w:cs="Arial"/>
                <w:sz w:val="22"/>
                <w:szCs w:val="22"/>
              </w:rPr>
              <w:t xml:space="preserve">brukarens vikt, funktionsnivå eller </w:t>
            </w:r>
            <w:r w:rsidRPr="00F4433A">
              <w:rPr>
                <w:rFonts w:ascii="Arial" w:hAnsi="Arial" w:cs="Arial"/>
                <w:sz w:val="22"/>
                <w:szCs w:val="22"/>
              </w:rPr>
              <w:br/>
              <w:t xml:space="preserve">   behov förändras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8C88E5" w14:textId="77777777" w:rsidR="00856B10" w:rsidRPr="00F96736" w:rsidRDefault="00856B10" w:rsidP="00D75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4EF16" w14:textId="77777777" w:rsidR="00B75216" w:rsidRDefault="00856B10" w:rsidP="00856B10">
      <w:pPr>
        <w:jc w:val="right"/>
      </w:pPr>
      <w:r w:rsidRPr="00C54C57">
        <w:rPr>
          <w:rFonts w:ascii="Arial" w:hAnsi="Arial" w:cs="Arial"/>
          <w:sz w:val="20"/>
          <w:szCs w:val="20"/>
        </w:rPr>
        <w:t xml:space="preserve">                             </w:t>
      </w:r>
    </w:p>
    <w:sectPr w:rsidR="00B75216" w:rsidSect="004502AA">
      <w:headerReference w:type="default" r:id="rId12"/>
      <w:pgSz w:w="11906" w:h="16838"/>
      <w:pgMar w:top="426" w:right="926" w:bottom="3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FB785" w14:textId="77777777" w:rsidR="00997464" w:rsidRDefault="007F3265">
      <w:r>
        <w:separator/>
      </w:r>
    </w:p>
  </w:endnote>
  <w:endnote w:type="continuationSeparator" w:id="0">
    <w:p w14:paraId="52A65800" w14:textId="77777777" w:rsidR="00997464" w:rsidRDefault="007F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6126A" w14:textId="77777777" w:rsidR="00997464" w:rsidRDefault="007F3265">
      <w:r>
        <w:separator/>
      </w:r>
    </w:p>
  </w:footnote>
  <w:footnote w:type="continuationSeparator" w:id="0">
    <w:p w14:paraId="03B09C29" w14:textId="77777777" w:rsidR="00997464" w:rsidRDefault="007F3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C2564" w14:textId="77777777" w:rsidR="009A0D8F" w:rsidRPr="00FB6146" w:rsidRDefault="00856B10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B10"/>
    <w:rsid w:val="00380AAC"/>
    <w:rsid w:val="007E4C39"/>
    <w:rsid w:val="007F3265"/>
    <w:rsid w:val="00856B10"/>
    <w:rsid w:val="00997464"/>
    <w:rsid w:val="009A0D8F"/>
    <w:rsid w:val="00B75216"/>
    <w:rsid w:val="00E4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D8C"/>
  <w15:docId w15:val="{3D016131-CF3F-43EB-ADC4-E4376126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56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rsid w:val="00856B1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SidfotChar">
    <w:name w:val="Sidfot Char"/>
    <w:basedOn w:val="Standardstycketeckensnitt"/>
    <w:link w:val="Sidfot"/>
    <w:rsid w:val="00856B10"/>
    <w:rPr>
      <w:rFonts w:ascii="Arial" w:eastAsia="Times New Roman" w:hAnsi="Arial" w:cs="Times New Roman"/>
      <w:szCs w:val="20"/>
      <w:lang w:eastAsia="sv-SE"/>
    </w:rPr>
  </w:style>
  <w:style w:type="paragraph" w:styleId="Sidhuvud">
    <w:name w:val="header"/>
    <w:basedOn w:val="Normal"/>
    <w:link w:val="SidhuvudChar"/>
    <w:rsid w:val="00856B1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SidhuvudChar">
    <w:name w:val="Sidhuvud Char"/>
    <w:basedOn w:val="Standardstycketeckensnitt"/>
    <w:link w:val="Sidhuvud"/>
    <w:rsid w:val="00856B10"/>
    <w:rPr>
      <w:rFonts w:ascii="Arial" w:eastAsia="Times New Roman" w:hAnsi="Arial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6B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6B10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Ibrahimi</dc:creator>
  <cp:lastModifiedBy>Ann-Charlotte Ibrahimi</cp:lastModifiedBy>
  <cp:revision>6</cp:revision>
  <dcterms:created xsi:type="dcterms:W3CDTF">2017-06-14T13:30:00Z</dcterms:created>
  <dcterms:modified xsi:type="dcterms:W3CDTF">2024-05-16T13:48:00Z</dcterms:modified>
</cp:coreProperties>
</file>