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7C596" w14:textId="159ABACA" w:rsidR="000C5DC2" w:rsidRDefault="00623FB4" w:rsidP="7DF70CCD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Bilaga 1: </w:t>
      </w:r>
      <w:r w:rsidR="009F1135">
        <w:rPr>
          <w:rFonts w:ascii="Calibri" w:hAnsi="Calibri" w:cs="Calibri"/>
          <w:b/>
          <w:bCs/>
          <w:sz w:val="28"/>
          <w:szCs w:val="28"/>
        </w:rPr>
        <w:t>Checklista för u</w:t>
      </w:r>
      <w:r w:rsidR="000C5DC2" w:rsidRPr="000C5DC2">
        <w:rPr>
          <w:rFonts w:ascii="Calibri" w:hAnsi="Calibri" w:cs="Calibri"/>
          <w:b/>
          <w:bCs/>
          <w:sz w:val="28"/>
          <w:szCs w:val="28"/>
        </w:rPr>
        <w:t>tförda narkotikakontroller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C5DC2" w14:paraId="655204DF" w14:textId="77777777" w:rsidTr="00B47859">
        <w:trPr>
          <w:trHeight w:val="924"/>
        </w:trPr>
        <w:tc>
          <w:tcPr>
            <w:tcW w:w="9062" w:type="dxa"/>
          </w:tcPr>
          <w:p w14:paraId="50659D57" w14:textId="2EB69C12" w:rsidR="000C5DC2" w:rsidRDefault="000C5DC2" w:rsidP="07D3B46B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6410DB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Enhet:</w:t>
            </w:r>
          </w:p>
        </w:tc>
      </w:tr>
    </w:tbl>
    <w:p w14:paraId="536C0DFB" w14:textId="7DC225EE" w:rsidR="00B11CFA" w:rsidRPr="006410DB" w:rsidRDefault="00181099" w:rsidP="07D3B46B">
      <w:pPr>
        <w:rPr>
          <w:rFonts w:ascii="Calibri" w:hAnsi="Calibri" w:cs="Calibri"/>
          <w:sz w:val="24"/>
          <w:szCs w:val="24"/>
        </w:rPr>
      </w:pPr>
      <w:r w:rsidRPr="006410DB">
        <w:rPr>
          <w:rFonts w:ascii="Calibri" w:hAnsi="Calibri" w:cs="Calibri"/>
          <w:sz w:val="24"/>
          <w:szCs w:val="24"/>
        </w:rPr>
        <w:t>Dokumentera datum och signum i aktuell kolumn</w:t>
      </w:r>
    </w:p>
    <w:tbl>
      <w:tblPr>
        <w:tblStyle w:val="Tabellrutnt"/>
        <w:tblW w:w="9136" w:type="dxa"/>
        <w:tblLook w:val="04A0" w:firstRow="1" w:lastRow="0" w:firstColumn="1" w:lastColumn="0" w:noHBand="0" w:noVBand="1"/>
      </w:tblPr>
      <w:tblGrid>
        <w:gridCol w:w="1996"/>
        <w:gridCol w:w="1715"/>
        <w:gridCol w:w="1858"/>
        <w:gridCol w:w="1857"/>
        <w:gridCol w:w="1710"/>
      </w:tblGrid>
      <w:tr w:rsidR="00CF36C0" w14:paraId="372A7525" w14:textId="30A430A2" w:rsidTr="00044AB1">
        <w:trPr>
          <w:trHeight w:val="929"/>
        </w:trPr>
        <w:tc>
          <w:tcPr>
            <w:tcW w:w="1996" w:type="dxa"/>
            <w:shd w:val="clear" w:color="auto" w:fill="D9D9D9" w:themeFill="background1" w:themeFillShade="D9"/>
            <w:vAlign w:val="center"/>
          </w:tcPr>
          <w:p w14:paraId="1C011982" w14:textId="60C2DBA1" w:rsidR="00CF36C0" w:rsidRPr="004A11CF" w:rsidRDefault="00CF36C0" w:rsidP="004A11CF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Datum genomförd kontroll</w:t>
            </w:r>
          </w:p>
        </w:tc>
        <w:tc>
          <w:tcPr>
            <w:tcW w:w="1715" w:type="dxa"/>
            <w:shd w:val="clear" w:color="auto" w:fill="D9D9D9" w:themeFill="background1" w:themeFillShade="D9"/>
          </w:tcPr>
          <w:p w14:paraId="713C559C" w14:textId="3CA319CE" w:rsidR="00CF36C0" w:rsidRPr="004A11CF" w:rsidRDefault="00CF36C0" w:rsidP="004A11CF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Saldo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br/>
              <w:t>KF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495F46E7" w14:textId="258A0206" w:rsidR="00CF36C0" w:rsidRDefault="00173A01" w:rsidP="00D57381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Saldo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br/>
              <w:t>Akutväskor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14:paraId="32AD2328" w14:textId="74645D61" w:rsidR="00CF36C0" w:rsidRPr="004A11CF" w:rsidRDefault="00CF36C0" w:rsidP="004A11CF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Leverans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25EA781E" w14:textId="7FD5EF22" w:rsidR="00CF36C0" w:rsidRDefault="00CF36C0" w:rsidP="004A11CF">
            <w:pP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Stickprov mot jo</w:t>
            </w:r>
            <w:r w:rsidR="00D57381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u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rnal</w:t>
            </w:r>
          </w:p>
        </w:tc>
      </w:tr>
      <w:tr w:rsidR="00CF36C0" w14:paraId="3D3F00FB" w14:textId="28E8948D" w:rsidTr="00044AB1">
        <w:trPr>
          <w:trHeight w:val="413"/>
        </w:trPr>
        <w:tc>
          <w:tcPr>
            <w:tcW w:w="1996" w:type="dxa"/>
          </w:tcPr>
          <w:p w14:paraId="72DCEE72" w14:textId="1B2A753D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0B47BBC" w14:textId="430B14D1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67CD555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6FB9990" w14:textId="6EF34A78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97B52B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5B322CD6" w14:textId="5E44DBE3" w:rsidTr="00044AB1">
        <w:trPr>
          <w:trHeight w:val="413"/>
        </w:trPr>
        <w:tc>
          <w:tcPr>
            <w:tcW w:w="1996" w:type="dxa"/>
          </w:tcPr>
          <w:p w14:paraId="35156497" w14:textId="27FA33C9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0C0D2AB" w14:textId="46E05A6F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2A1C5B3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05EAD7B" w14:textId="4AE65D9A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2B481FD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3EEE7EAF" w14:textId="76A8C616" w:rsidTr="00044AB1">
        <w:trPr>
          <w:trHeight w:val="435"/>
        </w:trPr>
        <w:tc>
          <w:tcPr>
            <w:tcW w:w="1996" w:type="dxa"/>
          </w:tcPr>
          <w:p w14:paraId="768BFDE5" w14:textId="7F4ED3A6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3983AB1" w14:textId="44A1693B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6FF4A87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21085EC" w14:textId="5E2044E1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C41F38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4011949D" w14:textId="10A50F7A" w:rsidTr="00044AB1">
        <w:trPr>
          <w:trHeight w:val="413"/>
        </w:trPr>
        <w:tc>
          <w:tcPr>
            <w:tcW w:w="1996" w:type="dxa"/>
          </w:tcPr>
          <w:p w14:paraId="32F5E701" w14:textId="2785FDBD" w:rsidR="00CF36C0" w:rsidRPr="00E537DC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EABD972" w14:textId="0E1A71A2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DB22EE2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1C1BA37" w14:textId="5A2DE4DF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4F62E2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2CB86F22" w14:textId="7F07F557" w:rsidTr="00044AB1">
        <w:trPr>
          <w:trHeight w:val="413"/>
        </w:trPr>
        <w:tc>
          <w:tcPr>
            <w:tcW w:w="1996" w:type="dxa"/>
          </w:tcPr>
          <w:p w14:paraId="098B1B76" w14:textId="49F05FD2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8A941AE" w14:textId="5A6403BD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BB1A529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0497272" w14:textId="5B642378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F5C1393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0FFBCC4A" w14:textId="60476466" w:rsidTr="00044AB1">
        <w:trPr>
          <w:trHeight w:val="413"/>
        </w:trPr>
        <w:tc>
          <w:tcPr>
            <w:tcW w:w="1996" w:type="dxa"/>
          </w:tcPr>
          <w:p w14:paraId="3ED3FB83" w14:textId="75C7670B" w:rsidR="00CF36C0" w:rsidRPr="00E537DC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564A2DC" w14:textId="2598E64A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47E3E16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0C8BCB1" w14:textId="1A3814AF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E381FC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72F93BE8" w14:textId="135ED416" w:rsidTr="00044AB1">
        <w:trPr>
          <w:trHeight w:val="413"/>
        </w:trPr>
        <w:tc>
          <w:tcPr>
            <w:tcW w:w="1996" w:type="dxa"/>
          </w:tcPr>
          <w:p w14:paraId="01173D64" w14:textId="2221EBD5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39AE131" w14:textId="7DC8F9BE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288F784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7BE1A07" w14:textId="7A8BDC22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7FB0544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3178EC5F" w14:textId="53D991CF" w:rsidTr="00044AB1">
        <w:trPr>
          <w:trHeight w:val="435"/>
        </w:trPr>
        <w:tc>
          <w:tcPr>
            <w:tcW w:w="1996" w:type="dxa"/>
          </w:tcPr>
          <w:p w14:paraId="43820845" w14:textId="197E9623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E840FC3" w14:textId="45D50DC8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5DC016A0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B5D9DBB" w14:textId="67DB28FB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CBB9C85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14:paraId="64A68BB2" w14:textId="6511B467" w:rsidTr="00044AB1">
        <w:trPr>
          <w:trHeight w:val="413"/>
        </w:trPr>
        <w:tc>
          <w:tcPr>
            <w:tcW w:w="1996" w:type="dxa"/>
          </w:tcPr>
          <w:p w14:paraId="739A640E" w14:textId="00FC9311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4FD67D3" w14:textId="28528672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557EDD5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884AB26" w14:textId="3302969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42BE0A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AC7427" w14:paraId="317B1EB3" w14:textId="76081B0C" w:rsidTr="00044AB1">
        <w:trPr>
          <w:trHeight w:val="413"/>
        </w:trPr>
        <w:tc>
          <w:tcPr>
            <w:tcW w:w="1996" w:type="dxa"/>
          </w:tcPr>
          <w:p w14:paraId="48B28F02" w14:textId="1F5BC0C8" w:rsidR="00CF36C0" w:rsidRPr="00593C9A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05252B67" w14:textId="74A2A9DF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8" w:type="dxa"/>
          </w:tcPr>
          <w:p w14:paraId="405BF984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7" w:type="dxa"/>
          </w:tcPr>
          <w:p w14:paraId="7DFEC291" w14:textId="1FACB9AE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14:paraId="30029605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F36C0" w:rsidRPr="00AC7427" w14:paraId="1C1E11FC" w14:textId="41AA004C" w:rsidTr="00044AB1">
        <w:trPr>
          <w:trHeight w:val="413"/>
        </w:trPr>
        <w:tc>
          <w:tcPr>
            <w:tcW w:w="1996" w:type="dxa"/>
          </w:tcPr>
          <w:p w14:paraId="16244C72" w14:textId="7C31D7F4" w:rsidR="00CF36C0" w:rsidRPr="00593C9A" w:rsidRDefault="00CF36C0" w:rsidP="005C01A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995803E" w14:textId="6EC0F988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8" w:type="dxa"/>
          </w:tcPr>
          <w:p w14:paraId="3B7833B0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7" w:type="dxa"/>
          </w:tcPr>
          <w:p w14:paraId="4765814C" w14:textId="47059028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14:paraId="31DA4E3C" w14:textId="77777777" w:rsidR="00CF36C0" w:rsidRPr="002A4841" w:rsidRDefault="00CF36C0" w:rsidP="005C01A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F36C0" w:rsidRPr="00CF3D66" w14:paraId="6CE1E161" w14:textId="3C017444" w:rsidTr="00044AB1">
        <w:trPr>
          <w:trHeight w:val="413"/>
        </w:trPr>
        <w:tc>
          <w:tcPr>
            <w:tcW w:w="1996" w:type="dxa"/>
          </w:tcPr>
          <w:p w14:paraId="270ACBEF" w14:textId="0FC18B5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43E4A1E" w14:textId="1F36AE18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A867500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4AE46E0" w14:textId="7375D558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ED6313E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6E67E145" w14:textId="1C05039E" w:rsidTr="00044AB1">
        <w:trPr>
          <w:trHeight w:val="435"/>
        </w:trPr>
        <w:tc>
          <w:tcPr>
            <w:tcW w:w="1996" w:type="dxa"/>
          </w:tcPr>
          <w:p w14:paraId="6D5A1AAC" w14:textId="0C400F51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4BE3458" w14:textId="3CBF26CB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F298514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FEAD12E" w14:textId="79AD0F1B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7688477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7872D1BA" w14:textId="1093350B" w:rsidTr="00044AB1">
        <w:trPr>
          <w:trHeight w:val="413"/>
        </w:trPr>
        <w:tc>
          <w:tcPr>
            <w:tcW w:w="1996" w:type="dxa"/>
          </w:tcPr>
          <w:p w14:paraId="146D1AF7" w14:textId="3FD617E1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8B03CEA" w14:textId="10985A8A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545CA3CC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C1DA5E9" w14:textId="1BD84F08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A66A290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0DD63F7F" w14:textId="44CF5D9B" w:rsidTr="00044AB1">
        <w:trPr>
          <w:trHeight w:val="413"/>
        </w:trPr>
        <w:tc>
          <w:tcPr>
            <w:tcW w:w="1996" w:type="dxa"/>
          </w:tcPr>
          <w:p w14:paraId="5BA2F0EF" w14:textId="3C75B220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501E0BC" w14:textId="135EF1FA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838F17F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41752F5" w14:textId="220656B4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246CA1D" w14:textId="77777777" w:rsidR="00CF36C0" w:rsidRPr="00853070" w:rsidRDefault="00CF36C0" w:rsidP="00E5562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460231AA" w14:textId="66EFA9D6" w:rsidTr="00044AB1">
        <w:trPr>
          <w:trHeight w:val="413"/>
        </w:trPr>
        <w:tc>
          <w:tcPr>
            <w:tcW w:w="1996" w:type="dxa"/>
          </w:tcPr>
          <w:p w14:paraId="4E1BB6A2" w14:textId="3BBF9218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83A44FD" w14:textId="3B4E091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39CEC8C9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E75531D" w14:textId="37A46BF8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3537500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7B422108" w14:textId="7771790D" w:rsidTr="00044AB1">
        <w:trPr>
          <w:trHeight w:val="413"/>
        </w:trPr>
        <w:tc>
          <w:tcPr>
            <w:tcW w:w="1996" w:type="dxa"/>
          </w:tcPr>
          <w:p w14:paraId="5D370481" w14:textId="5623E402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22B4AE78" w14:textId="270A6DD2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3A4210A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895F0C3" w14:textId="58760B80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3DE8AC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3FDB501D" w14:textId="3B2C7726" w:rsidTr="00044AB1">
        <w:trPr>
          <w:trHeight w:val="413"/>
        </w:trPr>
        <w:tc>
          <w:tcPr>
            <w:tcW w:w="1996" w:type="dxa"/>
          </w:tcPr>
          <w:p w14:paraId="352D6DF7" w14:textId="3373D7FC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AE06F4E" w14:textId="231D3B2C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812DD5D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F1ABD41" w14:textId="5A11CDD9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3E3BC15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6F1E7414" w14:textId="3038D4AB" w:rsidTr="00044AB1">
        <w:trPr>
          <w:trHeight w:val="435"/>
        </w:trPr>
        <w:tc>
          <w:tcPr>
            <w:tcW w:w="1996" w:type="dxa"/>
          </w:tcPr>
          <w:p w14:paraId="4418B751" w14:textId="50C40A71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33D79C4" w14:textId="7E319F95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C4959F1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87517C9" w14:textId="347B611D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F436DC7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7A8BF114" w14:textId="6E45359B" w:rsidTr="00044AB1">
        <w:trPr>
          <w:trHeight w:val="413"/>
        </w:trPr>
        <w:tc>
          <w:tcPr>
            <w:tcW w:w="1996" w:type="dxa"/>
          </w:tcPr>
          <w:p w14:paraId="1A4B81FD" w14:textId="7F235A49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DC689D2" w14:textId="0BD17FE0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5867408A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4A21EFF" w14:textId="3F7DCE7C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2666D4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53DEEEC3" w14:textId="6867CEF4" w:rsidTr="00044AB1">
        <w:trPr>
          <w:trHeight w:val="413"/>
        </w:trPr>
        <w:tc>
          <w:tcPr>
            <w:tcW w:w="1996" w:type="dxa"/>
          </w:tcPr>
          <w:p w14:paraId="7853DF83" w14:textId="76BCBE06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4B28B17" w14:textId="122A2AE8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ECA159F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08EDDC8" w14:textId="69D1C045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17B61E5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3A5B0756" w14:textId="004A5071" w:rsidTr="00044AB1">
        <w:trPr>
          <w:trHeight w:val="413"/>
        </w:trPr>
        <w:tc>
          <w:tcPr>
            <w:tcW w:w="1996" w:type="dxa"/>
          </w:tcPr>
          <w:p w14:paraId="51E9EC49" w14:textId="54923409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61A9965" w14:textId="41D2F1C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3FB8EEB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57B683F" w14:textId="439DB37D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DFCA6B0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F36C0" w:rsidRPr="00CF3D66" w14:paraId="0E5A9077" w14:textId="69E9975E" w:rsidTr="00044AB1">
        <w:trPr>
          <w:trHeight w:val="413"/>
        </w:trPr>
        <w:tc>
          <w:tcPr>
            <w:tcW w:w="1996" w:type="dxa"/>
          </w:tcPr>
          <w:p w14:paraId="3BEA58E9" w14:textId="07E327D2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861AEA0" w14:textId="4CC9A020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3162CE5E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674EAA5" w14:textId="31EECE08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160DE9E" w14:textId="77777777" w:rsidR="00CF36C0" w:rsidRPr="00853070" w:rsidRDefault="00CF36C0" w:rsidP="00A4085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FDCFCCA" w14:textId="77777777" w:rsidR="00316B60" w:rsidRPr="00CF3D66" w:rsidRDefault="00316B60" w:rsidP="57F7852A"/>
    <w:sectPr w:rsidR="00316B60" w:rsidRPr="00CF3D66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686E0" w14:textId="77777777" w:rsidR="00CF6C02" w:rsidRDefault="00CF6C02" w:rsidP="000460C5">
      <w:pPr>
        <w:spacing w:after="0" w:line="240" w:lineRule="auto"/>
      </w:pPr>
      <w:r>
        <w:separator/>
      </w:r>
    </w:p>
  </w:endnote>
  <w:endnote w:type="continuationSeparator" w:id="0">
    <w:p w14:paraId="12A57FD0" w14:textId="77777777" w:rsidR="00CF6C02" w:rsidRDefault="00CF6C02" w:rsidP="0004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38BD" w14:textId="39B9B4BF" w:rsidR="003F155F" w:rsidRDefault="003F155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457D583" wp14:editId="3D0AE66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9040" cy="357505"/>
              <wp:effectExtent l="0" t="0" r="10160" b="0"/>
              <wp:wrapNone/>
              <wp:docPr id="1793427384" name="Textruta 2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0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398D8" w14:textId="2F9B9A0B" w:rsidR="003F155F" w:rsidRPr="003F155F" w:rsidRDefault="003F155F" w:rsidP="003F155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15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7D5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Känslighet: Allmän" style="position:absolute;margin-left:0;margin-top:0;width:95.2pt;height:28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" filled="f" stroked="f">
              <v:textbox style="mso-fit-shape-to-text:t" inset="20pt,0,0,15pt">
                <w:txbxContent>
                  <w:p w14:paraId="6BD398D8" w14:textId="2F9B9A0B" w:rsidR="003F155F" w:rsidRPr="003F155F" w:rsidRDefault="003F155F" w:rsidP="003F155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15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E4A7" w14:textId="34F29150" w:rsidR="003F155F" w:rsidRDefault="003F155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8BD785D" wp14:editId="218907D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9040" cy="357505"/>
              <wp:effectExtent l="0" t="0" r="10160" b="0"/>
              <wp:wrapNone/>
              <wp:docPr id="1868879721" name="Textruta 3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0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A07F6" w14:textId="6EC04055" w:rsidR="003F155F" w:rsidRPr="003F155F" w:rsidRDefault="003F155F" w:rsidP="003F155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15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BD785D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Känslighet: Allmän" style="position:absolute;margin-left:0;margin-top:0;width:95.2pt;height:28.1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" filled="f" stroked="f">
              <v:textbox style="mso-fit-shape-to-text:t" inset="20pt,0,0,15pt">
                <w:txbxContent>
                  <w:p w14:paraId="306A07F6" w14:textId="6EC04055" w:rsidR="003F155F" w:rsidRPr="003F155F" w:rsidRDefault="003F155F" w:rsidP="003F155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15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ED77" w14:textId="6778EF7A" w:rsidR="003F155F" w:rsidRDefault="003F155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87FC48" wp14:editId="51F028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9040" cy="357505"/>
              <wp:effectExtent l="0" t="0" r="10160" b="0"/>
              <wp:wrapNone/>
              <wp:docPr id="77533392" name="Textruta 1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0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79D0A9" w14:textId="7F46E039" w:rsidR="003F155F" w:rsidRPr="003F155F" w:rsidRDefault="003F155F" w:rsidP="003F155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F155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7FC4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Känslighet: Allmän" style="position:absolute;margin-left:0;margin-top:0;width:95.2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" filled="f" stroked="f">
              <v:textbox style="mso-fit-shape-to-text:t" inset="20pt,0,0,15pt">
                <w:txbxContent>
                  <w:p w14:paraId="7F79D0A9" w14:textId="7F46E039" w:rsidR="003F155F" w:rsidRPr="003F155F" w:rsidRDefault="003F155F" w:rsidP="003F155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F155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D5426" w14:textId="77777777" w:rsidR="00CF6C02" w:rsidRDefault="00CF6C02" w:rsidP="000460C5">
      <w:pPr>
        <w:spacing w:after="0" w:line="240" w:lineRule="auto"/>
      </w:pPr>
      <w:r>
        <w:separator/>
      </w:r>
    </w:p>
  </w:footnote>
  <w:footnote w:type="continuationSeparator" w:id="0">
    <w:p w14:paraId="56D3C599" w14:textId="77777777" w:rsidR="00CF6C02" w:rsidRDefault="00CF6C02" w:rsidP="00046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E6D6" w14:textId="4642ECA3" w:rsidR="000460C5" w:rsidRDefault="000460C5" w:rsidP="000460C5">
    <w:pPr>
      <w:pStyle w:val="Sidhuvud"/>
    </w:pPr>
    <w:r>
      <w:rPr>
        <w:noProof/>
      </w:rPr>
      <w:drawing>
        <wp:inline distT="0" distB="0" distL="0" distR="0" wp14:anchorId="3C4BE1F9" wp14:editId="4628E3A0">
          <wp:extent cx="1418400" cy="518400"/>
          <wp:effectExtent l="0" t="0" r="0" b="0"/>
          <wp:docPr id="1449844892" name="Bildobjekt 1449844892" descr="Falkenbergs kommuns loggotyp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844892" name="Bildobjekt 1449844892" descr="Falkenbergs kommuns loggotyp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51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155F">
      <w:tab/>
    </w:r>
    <w:r w:rsidR="003F155F">
      <w:tab/>
    </w:r>
  </w:p>
  <w:p w14:paraId="66088B30" w14:textId="5790CABA" w:rsidR="000460C5" w:rsidRDefault="000460C5">
    <w:pPr>
      <w:pStyle w:val="Sidhuvud"/>
    </w:pPr>
  </w:p>
  <w:p w14:paraId="2845E732" w14:textId="77777777" w:rsidR="000460C5" w:rsidRDefault="000460C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C5"/>
    <w:rsid w:val="00012A6D"/>
    <w:rsid w:val="00013B28"/>
    <w:rsid w:val="00043DAF"/>
    <w:rsid w:val="00044AB1"/>
    <w:rsid w:val="000460C5"/>
    <w:rsid w:val="000705C8"/>
    <w:rsid w:val="000C5DC2"/>
    <w:rsid w:val="001253A6"/>
    <w:rsid w:val="0016165A"/>
    <w:rsid w:val="00173A01"/>
    <w:rsid w:val="00181099"/>
    <w:rsid w:val="0018365D"/>
    <w:rsid w:val="001C7A89"/>
    <w:rsid w:val="002028D9"/>
    <w:rsid w:val="00281E2A"/>
    <w:rsid w:val="002A4841"/>
    <w:rsid w:val="002E1F9B"/>
    <w:rsid w:val="00316B60"/>
    <w:rsid w:val="00356205"/>
    <w:rsid w:val="003604BB"/>
    <w:rsid w:val="003A261D"/>
    <w:rsid w:val="003B69CE"/>
    <w:rsid w:val="003F155F"/>
    <w:rsid w:val="004737E1"/>
    <w:rsid w:val="004A11CF"/>
    <w:rsid w:val="004C116C"/>
    <w:rsid w:val="00513A08"/>
    <w:rsid w:val="00523E46"/>
    <w:rsid w:val="00554B44"/>
    <w:rsid w:val="00566894"/>
    <w:rsid w:val="00593C9A"/>
    <w:rsid w:val="005B4378"/>
    <w:rsid w:val="005C01AE"/>
    <w:rsid w:val="005C2FB4"/>
    <w:rsid w:val="00616CC2"/>
    <w:rsid w:val="00623FB4"/>
    <w:rsid w:val="006410DB"/>
    <w:rsid w:val="006B3891"/>
    <w:rsid w:val="006E6565"/>
    <w:rsid w:val="00720248"/>
    <w:rsid w:val="00734A32"/>
    <w:rsid w:val="0074787B"/>
    <w:rsid w:val="0077695D"/>
    <w:rsid w:val="007D03AE"/>
    <w:rsid w:val="00824D37"/>
    <w:rsid w:val="00853070"/>
    <w:rsid w:val="00870637"/>
    <w:rsid w:val="0087766D"/>
    <w:rsid w:val="00877C45"/>
    <w:rsid w:val="008A6230"/>
    <w:rsid w:val="008E1CD6"/>
    <w:rsid w:val="008E4F03"/>
    <w:rsid w:val="008F7C05"/>
    <w:rsid w:val="00961768"/>
    <w:rsid w:val="009A0764"/>
    <w:rsid w:val="009C1B52"/>
    <w:rsid w:val="009F1135"/>
    <w:rsid w:val="00A017E8"/>
    <w:rsid w:val="00A40850"/>
    <w:rsid w:val="00AA2997"/>
    <w:rsid w:val="00AC05D2"/>
    <w:rsid w:val="00AC7427"/>
    <w:rsid w:val="00AD10A3"/>
    <w:rsid w:val="00B11CFA"/>
    <w:rsid w:val="00B21D53"/>
    <w:rsid w:val="00B47859"/>
    <w:rsid w:val="00B632B0"/>
    <w:rsid w:val="00B8096F"/>
    <w:rsid w:val="00BE042E"/>
    <w:rsid w:val="00C2601F"/>
    <w:rsid w:val="00C94C54"/>
    <w:rsid w:val="00CB157E"/>
    <w:rsid w:val="00CF36C0"/>
    <w:rsid w:val="00CF3D66"/>
    <w:rsid w:val="00CF6C02"/>
    <w:rsid w:val="00D266AA"/>
    <w:rsid w:val="00D33D93"/>
    <w:rsid w:val="00D57381"/>
    <w:rsid w:val="00DD47E7"/>
    <w:rsid w:val="00DE64E3"/>
    <w:rsid w:val="00E537DC"/>
    <w:rsid w:val="00E55621"/>
    <w:rsid w:val="00E84B89"/>
    <w:rsid w:val="00F00F0C"/>
    <w:rsid w:val="00F04336"/>
    <w:rsid w:val="00F64EBE"/>
    <w:rsid w:val="00F9067B"/>
    <w:rsid w:val="00FB2DDC"/>
    <w:rsid w:val="00FD128D"/>
    <w:rsid w:val="00FE7217"/>
    <w:rsid w:val="02BE813F"/>
    <w:rsid w:val="07D3B46B"/>
    <w:rsid w:val="11694C74"/>
    <w:rsid w:val="18CDEE9A"/>
    <w:rsid w:val="19CDC8AB"/>
    <w:rsid w:val="26B0A1DA"/>
    <w:rsid w:val="2B761DA4"/>
    <w:rsid w:val="2E49050D"/>
    <w:rsid w:val="2F82E396"/>
    <w:rsid w:val="31FC730C"/>
    <w:rsid w:val="3C018E05"/>
    <w:rsid w:val="4ADAA886"/>
    <w:rsid w:val="4F5245FA"/>
    <w:rsid w:val="4F65D1B4"/>
    <w:rsid w:val="4F76FC26"/>
    <w:rsid w:val="51369A71"/>
    <w:rsid w:val="516F3F32"/>
    <w:rsid w:val="571EBA26"/>
    <w:rsid w:val="57E1A7FB"/>
    <w:rsid w:val="57F7852A"/>
    <w:rsid w:val="5CCBDB04"/>
    <w:rsid w:val="5D2A3244"/>
    <w:rsid w:val="5F7EEEB3"/>
    <w:rsid w:val="621035F3"/>
    <w:rsid w:val="637933CB"/>
    <w:rsid w:val="67DE33AF"/>
    <w:rsid w:val="6CE5D176"/>
    <w:rsid w:val="6DCFB7FF"/>
    <w:rsid w:val="71C8961F"/>
    <w:rsid w:val="7ADE7182"/>
    <w:rsid w:val="7DF7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5AE7F"/>
  <w15:chartTrackingRefBased/>
  <w15:docId w15:val="{C3C84336-F30A-4F55-AB1E-B09D1D0C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4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4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46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4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46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46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46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46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46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46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46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46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460C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460C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460C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460C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460C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460C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46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4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4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4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460C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460C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460C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6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460C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460C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460C5"/>
    <w:pPr>
      <w:tabs>
        <w:tab w:val="center" w:pos="4536"/>
        <w:tab w:val="right" w:pos="9072"/>
      </w:tabs>
      <w:spacing w:after="0" w:line="240" w:lineRule="auto"/>
      <w:contextualSpacing/>
    </w:pPr>
    <w:rPr>
      <w:rFonts w:ascii="Times New Roman" w:hAnsi="Times New Roman"/>
      <w:kern w:val="0"/>
      <w:sz w:val="24"/>
      <w14:ligatures w14:val="none"/>
    </w:rPr>
  </w:style>
  <w:style w:type="character" w:customStyle="1" w:styleId="SidhuvudChar">
    <w:name w:val="Sidhuvud Char"/>
    <w:basedOn w:val="Standardstycketeckensnitt"/>
    <w:link w:val="Sidhuvud"/>
    <w:uiPriority w:val="99"/>
    <w:rsid w:val="000460C5"/>
    <w:rPr>
      <w:rFonts w:ascii="Times New Roman" w:hAnsi="Times New Roman"/>
      <w:kern w:val="0"/>
      <w:sz w:val="24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046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60C5"/>
  </w:style>
  <w:style w:type="character" w:styleId="Kommentarsreferens">
    <w:name w:val="annotation reference"/>
    <w:basedOn w:val="Standardstycketeckensnitt"/>
    <w:uiPriority w:val="99"/>
    <w:semiHidden/>
    <w:unhideWhenUsed/>
    <w:rsid w:val="000460C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460C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460C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460C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460C5"/>
    <w:rPr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0460C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460C5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017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microsoft.com/office/2019/05/relationships/documenttasks" Target="documenttasks/documenttasks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81D9F1AF-280E-463B-81F1-F9750FFA1E31}">
    <t:Anchor>
      <t:Comment id="875828393"/>
    </t:Anchor>
    <t:History>
      <t:Event id="{1729AF49-4610-42E4-9D7C-F7BF82723AB4}" time="2025-10-03T12:48:29.461Z">
        <t:Attribution userId="S::lina.santesson@falkenberg.se::a66e0c7c-fe0d-4dda-b6c2-ab614685761c" userProvider="AD" userName="Lina Santesson"/>
        <t:Anchor>
          <t:Comment id="1655170585"/>
        </t:Anchor>
        <t:Create/>
      </t:Event>
      <t:Event id="{C2DCA160-7BDB-4DB6-A853-350A21A77625}" time="2025-10-03T12:48:29.461Z">
        <t:Attribution userId="S::lina.santesson@falkenberg.se::a66e0c7c-fe0d-4dda-b6c2-ab614685761c" userProvider="AD" userName="Lina Santesson"/>
        <t:Anchor>
          <t:Comment id="1655170585"/>
        </t:Anchor>
        <t:Assign userId="S::maren.kausland@falkenberg.se::6f2131e5-fa87-4759-9244-905e2df2fb3e" userProvider="AD" userName="Maren Kausland"/>
      </t:Event>
      <t:Event id="{8E26B6AE-BE04-4D9C-93AD-46B265DC579A}" time="2025-10-03T12:48:29.461Z">
        <t:Attribution userId="S::lina.santesson@falkenberg.se::a66e0c7c-fe0d-4dda-b6c2-ab614685761c" userProvider="AD" userName="Lina Santesson"/>
        <t:Anchor>
          <t:Comment id="1655170585"/>
        </t:Anchor>
        <t:SetTitle title="@Maren Kausland"/>
      </t:Event>
    </t:History>
  </t:Task>
</t:Task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D606F859F7F24C8041034CBCC0A38F" ma:contentTypeVersion="4" ma:contentTypeDescription="Skapa ett nytt dokument." ma:contentTypeScope="" ma:versionID="2788e094c7b2543e42a8311d6203cef6">
  <xsd:schema xmlns:xsd="http://www.w3.org/2001/XMLSchema" xmlns:xs="http://www.w3.org/2001/XMLSchema" xmlns:p="http://schemas.microsoft.com/office/2006/metadata/properties" xmlns:ns2="e150ccf9-4fe8-4046-9535-88248ffa9ea3" targetNamespace="http://schemas.microsoft.com/office/2006/metadata/properties" ma:root="true" ma:fieldsID="aef9a8de9bcfefe2f314152c14de5682" ns2:_="">
    <xsd:import namespace="e150ccf9-4fe8-4046-9535-88248ffa9e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0ccf9-4fe8-4046-9535-88248ffa9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3C677B-C36F-44B3-87A1-5C66B6DF9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0ccf9-4fe8-4046-9535-88248ffa9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B4C06-0F2D-4D29-BDBA-EA7940D97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E456D3-E9CB-48F8-ABC2-A036B1BA52D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7425086-7bc0-41da-b8f2-2b55922da141}" enabled="1" method="Privileged" siteId="{7248f3de-88b5-4834-9b69-d3877b8b0b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52</Words>
  <Characters>277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Santesson</dc:creator>
  <cp:keywords/>
  <dc:description/>
  <cp:lastModifiedBy>Maren Kausland</cp:lastModifiedBy>
  <cp:revision>13</cp:revision>
  <dcterms:created xsi:type="dcterms:W3CDTF">2025-12-05T07:05:00Z</dcterms:created>
  <dcterms:modified xsi:type="dcterms:W3CDTF">2026-10-21T06:58:00Z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49f10d0,6ae587b8,6f64d769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Känslighet: Allmän</vt:lpwstr>
  </property>
  <property fmtid="{D5CDD505-2E9C-101B-9397-08002B2CF9AE}" pid="5" name="ContentTypeId">
    <vt:lpwstr>0x010100A0D606F859F7F24C8041034CBCC0A38F</vt:lpwstr>
  </property>
</Properties>
</file>