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26" w:rightFromText="126" w:vertAnchor="text" w:horzAnchor="margin" w:tblpY="-66"/>
        <w:tblW w:w="98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1"/>
        <w:gridCol w:w="1072"/>
        <w:gridCol w:w="3881"/>
        <w:gridCol w:w="2305"/>
      </w:tblGrid>
      <w:tr w:rsidR="007635B0" w:rsidRPr="009C6E7D" w14:paraId="2EC55938" w14:textId="77777777" w:rsidTr="0C296F39">
        <w:trPr>
          <w:trHeight w:val="449"/>
        </w:trPr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AB332" w14:textId="77777777" w:rsidR="007635B0" w:rsidRPr="009C6E7D" w:rsidRDefault="007635B0" w:rsidP="007635B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sv-SE"/>
              </w:rPr>
            </w:pPr>
            <w:r w:rsidRPr="009C6E7D">
              <w:rPr>
                <w:rFonts w:ascii="Times New Roman" w:hAnsi="Times New Roman" w:cs="Times New Roman"/>
                <w:sz w:val="16"/>
                <w:szCs w:val="16"/>
                <w:lang w:eastAsia="sv-SE"/>
              </w:rPr>
              <w:t>Dokumenttyp</w:t>
            </w:r>
          </w:p>
          <w:p w14:paraId="05494C93" w14:textId="77777777" w:rsidR="007635B0" w:rsidRPr="009C6E7D" w:rsidRDefault="007635B0" w:rsidP="007635B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sv-SE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sv-SE"/>
              </w:rPr>
              <w:t>Rutin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B5AD9" w14:textId="77777777" w:rsidR="007635B0" w:rsidRPr="009C6E7D" w:rsidRDefault="007635B0" w:rsidP="007635B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9208F" w14:textId="77777777" w:rsidR="007635B0" w:rsidRPr="009C6E7D" w:rsidRDefault="007635B0" w:rsidP="007635B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sv-SE"/>
              </w:rPr>
            </w:pPr>
            <w:r w:rsidRPr="009C6E7D">
              <w:rPr>
                <w:rFonts w:ascii="Times New Roman" w:hAnsi="Times New Roman" w:cs="Times New Roman"/>
                <w:sz w:val="16"/>
                <w:szCs w:val="16"/>
                <w:lang w:eastAsia="sv-SE"/>
              </w:rPr>
              <w:t>Dokumentet gäller för</w:t>
            </w:r>
          </w:p>
          <w:p w14:paraId="7152CCBD" w14:textId="77777777" w:rsidR="007635B0" w:rsidRPr="009C6E7D" w:rsidRDefault="007635B0" w:rsidP="007635B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sv-SE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sv-SE"/>
              </w:rPr>
              <w:t>Hälso- och</w:t>
            </w:r>
            <w:r w:rsidRPr="009C6E7D">
              <w:rPr>
                <w:rFonts w:ascii="Times New Roman" w:hAnsi="Times New Roman" w:cs="Times New Roman"/>
                <w:sz w:val="16"/>
                <w:szCs w:val="16"/>
                <w:lang w:eastAsia="sv-SE"/>
              </w:rPr>
              <w:t xml:space="preserve"> sjukvårdsenheten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550BF" w14:textId="77777777" w:rsidR="007635B0" w:rsidRPr="009C6E7D" w:rsidRDefault="007635B0" w:rsidP="007635B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sv-SE"/>
              </w:rPr>
            </w:pPr>
            <w:r w:rsidRPr="009C6E7D">
              <w:rPr>
                <w:rFonts w:ascii="Times New Roman" w:hAnsi="Times New Roman" w:cs="Times New Roman"/>
                <w:sz w:val="16"/>
                <w:szCs w:val="16"/>
                <w:lang w:eastAsia="sv-SE"/>
              </w:rPr>
              <w:t>Datum för fastställande</w:t>
            </w:r>
          </w:p>
          <w:p w14:paraId="65775A05" w14:textId="62CC2A45" w:rsidR="007635B0" w:rsidRPr="009C6E7D" w:rsidRDefault="1DED1B23" w:rsidP="007635B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sv-SE"/>
              </w:rPr>
            </w:pPr>
            <w:proofErr w:type="gramStart"/>
            <w:r w:rsidRPr="0C296F39">
              <w:rPr>
                <w:rFonts w:ascii="Times New Roman" w:hAnsi="Times New Roman" w:cs="Times New Roman"/>
                <w:sz w:val="16"/>
                <w:szCs w:val="16"/>
                <w:lang w:eastAsia="sv-SE"/>
              </w:rPr>
              <w:t>25120</w:t>
            </w:r>
            <w:r w:rsidR="29FF2EBE" w:rsidRPr="0C296F39">
              <w:rPr>
                <w:rFonts w:ascii="Times New Roman" w:hAnsi="Times New Roman" w:cs="Times New Roman"/>
                <w:sz w:val="16"/>
                <w:szCs w:val="16"/>
                <w:lang w:eastAsia="sv-SE"/>
              </w:rPr>
              <w:t>5</w:t>
            </w:r>
            <w:proofErr w:type="gramEnd"/>
          </w:p>
        </w:tc>
      </w:tr>
      <w:tr w:rsidR="007635B0" w:rsidRPr="009C6E7D" w14:paraId="3E83C79C" w14:textId="77777777" w:rsidTr="0C296F39">
        <w:trPr>
          <w:trHeight w:val="442"/>
        </w:trPr>
        <w:tc>
          <w:tcPr>
            <w:tcW w:w="3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C864B" w14:textId="77777777" w:rsidR="007635B0" w:rsidRPr="009C6E7D" w:rsidRDefault="007635B0" w:rsidP="007635B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sv-SE"/>
              </w:rPr>
            </w:pPr>
            <w:r w:rsidRPr="009C6E7D">
              <w:rPr>
                <w:rFonts w:ascii="Times New Roman" w:hAnsi="Times New Roman" w:cs="Times New Roman"/>
                <w:sz w:val="16"/>
                <w:szCs w:val="16"/>
                <w:lang w:eastAsia="sv-SE"/>
              </w:rPr>
              <w:t>Revideringsansvarig</w:t>
            </w:r>
            <w:r>
              <w:rPr>
                <w:rFonts w:ascii="Times New Roman" w:hAnsi="Times New Roman" w:cs="Times New Roman"/>
                <w:sz w:val="16"/>
                <w:szCs w:val="16"/>
                <w:lang w:eastAsia="sv-SE"/>
              </w:rPr>
              <w:t xml:space="preserve">                     Enhetschef HSL</w:t>
            </w:r>
          </w:p>
          <w:p w14:paraId="69B8D9FD" w14:textId="77777777" w:rsidR="007635B0" w:rsidRPr="009C6E7D" w:rsidRDefault="007635B0" w:rsidP="007635B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FAA94" w14:textId="77777777" w:rsidR="007635B0" w:rsidRPr="009C6E7D" w:rsidRDefault="007635B0" w:rsidP="007635B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FF0A4" w14:textId="77777777" w:rsidR="007635B0" w:rsidRPr="009C6E7D" w:rsidRDefault="007635B0" w:rsidP="007635B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sv-SE"/>
              </w:rPr>
            </w:pPr>
            <w:r w:rsidRPr="009C6E7D">
              <w:rPr>
                <w:rFonts w:ascii="Times New Roman" w:hAnsi="Times New Roman" w:cs="Times New Roman"/>
                <w:sz w:val="16"/>
                <w:szCs w:val="16"/>
                <w:lang w:eastAsia="sv-SE"/>
              </w:rPr>
              <w:t>Reviderad,  datum</w:t>
            </w:r>
          </w:p>
          <w:p w14:paraId="520FAD9A" w14:textId="382ADB98" w:rsidR="007635B0" w:rsidRPr="009C6E7D" w:rsidRDefault="62504C82" w:rsidP="007635B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sv-SE"/>
              </w:rPr>
            </w:pPr>
            <w:proofErr w:type="gramStart"/>
            <w:r w:rsidRPr="0C296F39">
              <w:rPr>
                <w:rFonts w:ascii="Times New Roman" w:hAnsi="Times New Roman" w:cs="Times New Roman"/>
                <w:sz w:val="16"/>
                <w:szCs w:val="16"/>
                <w:lang w:eastAsia="sv-SE"/>
              </w:rPr>
              <w:t>251205</w:t>
            </w:r>
            <w:proofErr w:type="gramEnd"/>
          </w:p>
        </w:tc>
      </w:tr>
      <w:tr w:rsidR="007635B0" w:rsidRPr="009C6E7D" w14:paraId="4559790F" w14:textId="77777777" w:rsidTr="0C296F39">
        <w:trPr>
          <w:trHeight w:val="417"/>
        </w:trPr>
        <w:tc>
          <w:tcPr>
            <w:tcW w:w="3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D7D44" w14:textId="77777777" w:rsidR="007635B0" w:rsidRPr="009C6E7D" w:rsidRDefault="007635B0" w:rsidP="007635B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sv-SE"/>
              </w:rPr>
            </w:pPr>
            <w:r w:rsidRPr="009C6E7D">
              <w:rPr>
                <w:rFonts w:ascii="Times New Roman" w:hAnsi="Times New Roman" w:cs="Times New Roman"/>
                <w:sz w:val="16"/>
                <w:szCs w:val="16"/>
                <w:lang w:eastAsia="sv-SE"/>
              </w:rPr>
              <w:t>Dokumentansvarig</w:t>
            </w:r>
          </w:p>
          <w:p w14:paraId="2F0B927D" w14:textId="77777777" w:rsidR="007635B0" w:rsidRPr="009C6E7D" w:rsidRDefault="007635B0" w:rsidP="007635B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sv-SE"/>
              </w:rPr>
            </w:pPr>
            <w:r w:rsidRPr="009C6E7D">
              <w:rPr>
                <w:rFonts w:ascii="Times New Roman" w:hAnsi="Times New Roman" w:cs="Times New Roman"/>
                <w:sz w:val="16"/>
                <w:szCs w:val="16"/>
                <w:lang w:eastAsia="sv-SE"/>
              </w:rPr>
              <w:t>Enhetschef HSL</w:t>
            </w:r>
            <w:r>
              <w:rPr>
                <w:rFonts w:ascii="Times New Roman" w:hAnsi="Times New Roman" w:cs="Times New Roman"/>
                <w:sz w:val="16"/>
                <w:szCs w:val="16"/>
                <w:lang w:eastAsia="sv-SE"/>
              </w:rPr>
              <w:t xml:space="preserve"> </w:t>
            </w:r>
          </w:p>
        </w:tc>
        <w:tc>
          <w:tcPr>
            <w:tcW w:w="6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F97C1" w14:textId="77777777" w:rsidR="007635B0" w:rsidRPr="009C6E7D" w:rsidRDefault="007635B0" w:rsidP="007635B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sv-SE"/>
              </w:rPr>
            </w:pPr>
            <w:r w:rsidRPr="009C6E7D">
              <w:rPr>
                <w:rFonts w:ascii="Times New Roman" w:hAnsi="Times New Roman" w:cs="Times New Roman"/>
                <w:sz w:val="16"/>
                <w:szCs w:val="16"/>
                <w:lang w:eastAsia="sv-SE"/>
              </w:rPr>
              <w:t>Uppföljningsansvarig och tidplan</w:t>
            </w:r>
          </w:p>
          <w:p w14:paraId="0D6DB8DC" w14:textId="77777777" w:rsidR="007635B0" w:rsidRPr="009C6E7D" w:rsidRDefault="007635B0" w:rsidP="007635B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sv-SE"/>
              </w:rPr>
            </w:pPr>
          </w:p>
        </w:tc>
      </w:tr>
    </w:tbl>
    <w:p w14:paraId="1D0A41C4" w14:textId="15940688" w:rsidR="00203822" w:rsidRDefault="000F06B7" w:rsidP="009970B7">
      <w:pPr>
        <w:tabs>
          <w:tab w:val="left" w:pos="900"/>
          <w:tab w:val="left" w:pos="5103"/>
        </w:tabs>
        <w:spacing w:after="0" w:line="240" w:lineRule="auto"/>
      </w:pPr>
      <w:r>
        <w:br/>
      </w:r>
      <w:r w:rsidR="009970B7" w:rsidRPr="0C296F39">
        <w:rPr>
          <w:rFonts w:ascii="Times New Roman" w:eastAsia="Times New Roman" w:hAnsi="Times New Roman" w:cs="Times New Roman"/>
          <w:b/>
          <w:bCs/>
          <w:sz w:val="32"/>
          <w:szCs w:val="32"/>
          <w:lang w:eastAsia="sv-SE"/>
        </w:rPr>
        <w:t>Narkotika ansvarig – roll och ansvarsbeskrivning</w:t>
      </w:r>
    </w:p>
    <w:p w14:paraId="6C5F0439" w14:textId="77777777" w:rsidR="00203822" w:rsidRDefault="00203822" w:rsidP="0C296F39">
      <w:pPr>
        <w:tabs>
          <w:tab w:val="left" w:pos="900"/>
          <w:tab w:val="left" w:pos="5103"/>
        </w:tabs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8E69A6B" w14:textId="77777777" w:rsidR="00786B1B" w:rsidRDefault="009970B7" w:rsidP="009970B7">
      <w:pPr>
        <w:tabs>
          <w:tab w:val="left" w:pos="900"/>
          <w:tab w:val="left" w:pos="5103"/>
        </w:tabs>
        <w:spacing w:after="0" w:line="240" w:lineRule="auto"/>
        <w:rPr>
          <w:sz w:val="24"/>
          <w:szCs w:val="24"/>
        </w:rPr>
      </w:pPr>
      <w:r w:rsidRPr="009970B7">
        <w:rPr>
          <w:sz w:val="24"/>
          <w:szCs w:val="24"/>
        </w:rPr>
        <w:t xml:space="preserve">Enhetschef utser behörig personal (sjuksköterska eller farmaceut) att ansvara för inventering och kontroll av narkotika i </w:t>
      </w:r>
      <w:r w:rsidR="00C804AC">
        <w:rPr>
          <w:sz w:val="24"/>
          <w:szCs w:val="24"/>
        </w:rPr>
        <w:t>kommunalt förråd (KF)</w:t>
      </w:r>
      <w:r w:rsidRPr="009970B7">
        <w:rPr>
          <w:sz w:val="24"/>
          <w:szCs w:val="24"/>
        </w:rPr>
        <w:t>, s.k. narkotikaansvarig</w:t>
      </w:r>
      <w:r w:rsidR="00C2014F">
        <w:rPr>
          <w:sz w:val="24"/>
          <w:szCs w:val="24"/>
        </w:rPr>
        <w:t xml:space="preserve"> </w:t>
      </w:r>
      <w:r w:rsidRPr="009970B7">
        <w:rPr>
          <w:sz w:val="24"/>
          <w:szCs w:val="24"/>
        </w:rPr>
        <w:t>sjuksköterska/farmaceut.</w:t>
      </w:r>
      <w:r w:rsidR="00C2014F">
        <w:rPr>
          <w:sz w:val="24"/>
          <w:szCs w:val="24"/>
        </w:rPr>
        <w:t xml:space="preserve"> </w:t>
      </w:r>
      <w:r w:rsidR="00FE5558">
        <w:rPr>
          <w:sz w:val="24"/>
          <w:szCs w:val="24"/>
        </w:rPr>
        <w:t xml:space="preserve">Lista över ansvariga förvaras hos enhetschef och ev. kopia i </w:t>
      </w:r>
      <w:proofErr w:type="spellStart"/>
      <w:r w:rsidR="00FE5558">
        <w:rPr>
          <w:sz w:val="24"/>
          <w:szCs w:val="24"/>
        </w:rPr>
        <w:t>läkemedelsrum</w:t>
      </w:r>
      <w:r w:rsidR="00786B1B">
        <w:rPr>
          <w:sz w:val="24"/>
          <w:szCs w:val="24"/>
        </w:rPr>
        <w:t>.</w:t>
      </w:r>
      <w:proofErr w:type="spellEnd"/>
    </w:p>
    <w:p w14:paraId="26ECD230" w14:textId="09FE393D" w:rsidR="009970B7" w:rsidRDefault="009970B7" w:rsidP="009970B7">
      <w:pPr>
        <w:tabs>
          <w:tab w:val="left" w:pos="900"/>
          <w:tab w:val="left" w:pos="5103"/>
        </w:tabs>
        <w:spacing w:after="0" w:line="240" w:lineRule="auto"/>
        <w:rPr>
          <w:sz w:val="24"/>
          <w:szCs w:val="24"/>
        </w:rPr>
      </w:pPr>
      <w:r w:rsidRPr="009970B7">
        <w:rPr>
          <w:sz w:val="24"/>
          <w:szCs w:val="24"/>
        </w:rPr>
        <w:t xml:space="preserve">Inventering och kontroll av narkotika ska göras av annan person än den som är beställare av läkemedel. </w:t>
      </w:r>
    </w:p>
    <w:p w14:paraId="7F611D72" w14:textId="77777777" w:rsidR="009970B7" w:rsidRDefault="009970B7" w:rsidP="009970B7">
      <w:pPr>
        <w:tabs>
          <w:tab w:val="left" w:pos="900"/>
          <w:tab w:val="left" w:pos="5103"/>
        </w:tabs>
        <w:spacing w:after="0" w:line="240" w:lineRule="auto"/>
        <w:rPr>
          <w:sz w:val="24"/>
          <w:szCs w:val="24"/>
        </w:rPr>
      </w:pPr>
    </w:p>
    <w:p w14:paraId="644BF68B" w14:textId="648B5A46" w:rsidR="00E41990" w:rsidRDefault="00C4155E" w:rsidP="009970B7">
      <w:pPr>
        <w:tabs>
          <w:tab w:val="left" w:pos="900"/>
          <w:tab w:val="left" w:pos="5103"/>
        </w:tabs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Narkotikaansvarig </w:t>
      </w:r>
      <w:r w:rsidR="00E41990" w:rsidRPr="00E41990">
        <w:rPr>
          <w:b/>
          <w:bCs/>
          <w:sz w:val="24"/>
          <w:szCs w:val="24"/>
        </w:rPr>
        <w:t>ska:</w:t>
      </w:r>
    </w:p>
    <w:p w14:paraId="26A31B3E" w14:textId="207B1BF4" w:rsidR="00E41990" w:rsidRPr="00E41990" w:rsidRDefault="64F358B2" w:rsidP="00E41990">
      <w:pPr>
        <w:pStyle w:val="Liststycke"/>
        <w:numPr>
          <w:ilvl w:val="0"/>
          <w:numId w:val="9"/>
        </w:numPr>
        <w:tabs>
          <w:tab w:val="left" w:pos="900"/>
          <w:tab w:val="left" w:pos="5103"/>
        </w:tabs>
        <w:spacing w:after="0" w:line="240" w:lineRule="auto"/>
        <w:rPr>
          <w:sz w:val="24"/>
          <w:szCs w:val="24"/>
        </w:rPr>
      </w:pPr>
      <w:r w:rsidRPr="0C296F39">
        <w:rPr>
          <w:sz w:val="24"/>
          <w:szCs w:val="24"/>
        </w:rPr>
        <w:t>R</w:t>
      </w:r>
      <w:r w:rsidR="00E41990" w:rsidRPr="0C296F39">
        <w:rPr>
          <w:sz w:val="24"/>
          <w:szCs w:val="24"/>
        </w:rPr>
        <w:t>egelbundet,</w:t>
      </w:r>
      <w:r w:rsidR="000C5BD0" w:rsidRPr="0C296F39">
        <w:rPr>
          <w:sz w:val="24"/>
          <w:szCs w:val="24"/>
        </w:rPr>
        <w:t xml:space="preserve"> minst</w:t>
      </w:r>
      <w:r w:rsidR="00E41990" w:rsidRPr="0C296F39">
        <w:rPr>
          <w:sz w:val="24"/>
          <w:szCs w:val="24"/>
        </w:rPr>
        <w:t xml:space="preserve"> en gång per mån</w:t>
      </w:r>
      <w:r w:rsidR="000C5BD0" w:rsidRPr="0C296F39">
        <w:rPr>
          <w:sz w:val="24"/>
          <w:szCs w:val="24"/>
        </w:rPr>
        <w:t xml:space="preserve">ad, </w:t>
      </w:r>
      <w:r w:rsidR="00E41990" w:rsidRPr="0C296F39">
        <w:rPr>
          <w:sz w:val="24"/>
          <w:szCs w:val="24"/>
        </w:rPr>
        <w:t>utföra kontrollräkning av narkotika</w:t>
      </w:r>
      <w:r w:rsidR="00C804AC">
        <w:rPr>
          <w:sz w:val="24"/>
          <w:szCs w:val="24"/>
        </w:rPr>
        <w:t>saldo</w:t>
      </w:r>
      <w:r w:rsidR="00E41990" w:rsidRPr="0C296F39">
        <w:rPr>
          <w:sz w:val="24"/>
          <w:szCs w:val="24"/>
        </w:rPr>
        <w:t xml:space="preserve"> i aktuellt KF</w:t>
      </w:r>
      <w:r w:rsidR="007A4EC0" w:rsidRPr="0C296F39">
        <w:rPr>
          <w:sz w:val="24"/>
          <w:szCs w:val="24"/>
        </w:rPr>
        <w:t xml:space="preserve"> och akutväskor. </w:t>
      </w:r>
    </w:p>
    <w:p w14:paraId="434936D7" w14:textId="50CA25FC" w:rsidR="00AE008B" w:rsidRPr="00203822" w:rsidRDefault="00E41990" w:rsidP="00AE008B">
      <w:pPr>
        <w:pStyle w:val="Liststycke"/>
        <w:numPr>
          <w:ilvl w:val="0"/>
          <w:numId w:val="9"/>
        </w:numPr>
        <w:tabs>
          <w:tab w:val="left" w:pos="900"/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C296F39">
        <w:rPr>
          <w:sz w:val="24"/>
          <w:szCs w:val="24"/>
        </w:rPr>
        <w:t>G</w:t>
      </w:r>
      <w:r w:rsidR="009970B7" w:rsidRPr="0C296F39">
        <w:rPr>
          <w:sz w:val="24"/>
          <w:szCs w:val="24"/>
        </w:rPr>
        <w:t xml:space="preserve">enomföra </w:t>
      </w:r>
      <w:r w:rsidR="00806269">
        <w:rPr>
          <w:sz w:val="24"/>
          <w:szCs w:val="24"/>
        </w:rPr>
        <w:t xml:space="preserve">sporadiska </w:t>
      </w:r>
      <w:r w:rsidR="009970B7" w:rsidRPr="0C296F39">
        <w:rPr>
          <w:sz w:val="24"/>
          <w:szCs w:val="24"/>
        </w:rPr>
        <w:t>stickprovskontroller</w:t>
      </w:r>
      <w:r w:rsidR="00373B81">
        <w:rPr>
          <w:sz w:val="24"/>
          <w:szCs w:val="24"/>
        </w:rPr>
        <w:t>, minst varannan månad,</w:t>
      </w:r>
      <w:r w:rsidR="00806269">
        <w:rPr>
          <w:sz w:val="24"/>
          <w:szCs w:val="24"/>
        </w:rPr>
        <w:t xml:space="preserve"> </w:t>
      </w:r>
      <w:r w:rsidR="009970B7" w:rsidRPr="0C296F39">
        <w:rPr>
          <w:sz w:val="24"/>
          <w:szCs w:val="24"/>
        </w:rPr>
        <w:t>mot patientbundna förbrukningsjournaler i Appva MCSS och</w:t>
      </w:r>
      <w:r w:rsidR="008B0CB5">
        <w:rPr>
          <w:sz w:val="24"/>
          <w:szCs w:val="24"/>
        </w:rPr>
        <w:t xml:space="preserve">/eller </w:t>
      </w:r>
      <w:r w:rsidR="00C96A7B">
        <w:rPr>
          <w:sz w:val="24"/>
          <w:szCs w:val="24"/>
        </w:rPr>
        <w:t>andra förbrukningsjournaler</w:t>
      </w:r>
      <w:r w:rsidR="007D0CDA">
        <w:rPr>
          <w:sz w:val="24"/>
          <w:szCs w:val="24"/>
        </w:rPr>
        <w:t xml:space="preserve"> (ex. akutlådor</w:t>
      </w:r>
      <w:r w:rsidR="00260832">
        <w:rPr>
          <w:sz w:val="24"/>
          <w:szCs w:val="24"/>
        </w:rPr>
        <w:t>/-väskor</w:t>
      </w:r>
      <w:r w:rsidR="007D0CDA">
        <w:rPr>
          <w:sz w:val="24"/>
          <w:szCs w:val="24"/>
        </w:rPr>
        <w:t xml:space="preserve"> eller flytt mellan olika KF)</w:t>
      </w:r>
      <w:r w:rsidR="00C96A7B">
        <w:rPr>
          <w:sz w:val="24"/>
          <w:szCs w:val="24"/>
        </w:rPr>
        <w:t>.</w:t>
      </w:r>
    </w:p>
    <w:p w14:paraId="315346FC" w14:textId="04CA4D1C" w:rsidR="00AE008B" w:rsidRPr="00D55BAB" w:rsidRDefault="00AE008B" w:rsidP="00AE008B">
      <w:pPr>
        <w:pStyle w:val="Liststycke"/>
        <w:numPr>
          <w:ilvl w:val="0"/>
          <w:numId w:val="9"/>
        </w:numPr>
        <w:tabs>
          <w:tab w:val="left" w:pos="900"/>
          <w:tab w:val="left" w:pos="5103"/>
        </w:tabs>
        <w:spacing w:after="0" w:line="240" w:lineRule="auto"/>
        <w:rPr>
          <w:sz w:val="24"/>
          <w:szCs w:val="24"/>
        </w:rPr>
      </w:pPr>
      <w:r w:rsidRPr="0C296F39">
        <w:rPr>
          <w:sz w:val="24"/>
          <w:szCs w:val="24"/>
        </w:rPr>
        <w:t>Regelbunden kontroll av att införsel i förbrukningsjournal överensstämmer med beställd mäng</w:t>
      </w:r>
      <w:r w:rsidR="000F06B7" w:rsidRPr="0C296F39">
        <w:rPr>
          <w:sz w:val="24"/>
          <w:szCs w:val="24"/>
        </w:rPr>
        <w:t>d</w:t>
      </w:r>
      <w:r w:rsidRPr="0C296F39">
        <w:rPr>
          <w:sz w:val="24"/>
          <w:szCs w:val="24"/>
        </w:rPr>
        <w:t xml:space="preserve"> narkotika.</w:t>
      </w:r>
    </w:p>
    <w:p w14:paraId="05962AC7" w14:textId="39ABE5FB" w:rsidR="00203822" w:rsidRPr="00D55BAB" w:rsidRDefault="007A4EC0" w:rsidP="00203822">
      <w:pPr>
        <w:pStyle w:val="Liststycke"/>
        <w:numPr>
          <w:ilvl w:val="0"/>
          <w:numId w:val="9"/>
        </w:numPr>
        <w:tabs>
          <w:tab w:val="left" w:pos="900"/>
          <w:tab w:val="left" w:pos="5103"/>
        </w:tabs>
        <w:spacing w:after="0" w:line="240" w:lineRule="auto"/>
        <w:rPr>
          <w:sz w:val="24"/>
          <w:szCs w:val="24"/>
        </w:rPr>
      </w:pPr>
      <w:r w:rsidRPr="00D55BAB">
        <w:rPr>
          <w:sz w:val="24"/>
          <w:szCs w:val="24"/>
        </w:rPr>
        <w:t>Arkivera fullskrivna narkotikajournaler</w:t>
      </w:r>
      <w:r w:rsidR="00AE008B" w:rsidRPr="00D55BAB">
        <w:rPr>
          <w:sz w:val="24"/>
          <w:szCs w:val="24"/>
        </w:rPr>
        <w:t xml:space="preserve">. Gemensam </w:t>
      </w:r>
      <w:r w:rsidRPr="00D55BAB">
        <w:rPr>
          <w:sz w:val="24"/>
          <w:szCs w:val="24"/>
        </w:rPr>
        <w:t xml:space="preserve">arkivlåda </w:t>
      </w:r>
      <w:r w:rsidR="00AE008B" w:rsidRPr="00D55BAB">
        <w:rPr>
          <w:sz w:val="24"/>
          <w:szCs w:val="24"/>
        </w:rPr>
        <w:t xml:space="preserve">finns </w:t>
      </w:r>
      <w:r w:rsidRPr="00D55BAB">
        <w:rPr>
          <w:sz w:val="24"/>
          <w:szCs w:val="24"/>
        </w:rPr>
        <w:t>på Kanslistvägen</w:t>
      </w:r>
    </w:p>
    <w:p w14:paraId="567C6053" w14:textId="6D4EDA48" w:rsidR="00203822" w:rsidRPr="00D55BAB" w:rsidRDefault="00C1218F" w:rsidP="00203822">
      <w:pPr>
        <w:pStyle w:val="Liststycke"/>
        <w:numPr>
          <w:ilvl w:val="0"/>
          <w:numId w:val="9"/>
        </w:numPr>
        <w:tabs>
          <w:tab w:val="left" w:pos="900"/>
          <w:tab w:val="left" w:pos="5103"/>
        </w:tabs>
        <w:spacing w:after="0" w:line="240" w:lineRule="auto"/>
        <w:rPr>
          <w:sz w:val="24"/>
          <w:szCs w:val="24"/>
        </w:rPr>
      </w:pPr>
      <w:r w:rsidRPr="00D55BAB">
        <w:rPr>
          <w:sz w:val="24"/>
          <w:szCs w:val="24"/>
        </w:rPr>
        <w:t xml:space="preserve">Dokumentera och signera </w:t>
      </w:r>
      <w:r w:rsidR="00C0704C" w:rsidRPr="00D55BAB">
        <w:rPr>
          <w:sz w:val="24"/>
          <w:szCs w:val="24"/>
        </w:rPr>
        <w:t>utförd</w:t>
      </w:r>
      <w:r w:rsidR="00A02F98">
        <w:rPr>
          <w:sz w:val="24"/>
          <w:szCs w:val="24"/>
        </w:rPr>
        <w:t xml:space="preserve"> </w:t>
      </w:r>
      <w:r w:rsidR="00C0704C" w:rsidRPr="00D55BAB">
        <w:rPr>
          <w:sz w:val="24"/>
          <w:szCs w:val="24"/>
        </w:rPr>
        <w:t xml:space="preserve">kontroll </w:t>
      </w:r>
      <w:r w:rsidR="00DB72D6" w:rsidRPr="00D55BAB">
        <w:rPr>
          <w:sz w:val="24"/>
          <w:szCs w:val="24"/>
        </w:rPr>
        <w:t xml:space="preserve">i </w:t>
      </w:r>
      <w:r w:rsidR="00A12022" w:rsidRPr="00A02F98">
        <w:rPr>
          <w:i/>
          <w:iCs/>
          <w:sz w:val="24"/>
          <w:szCs w:val="24"/>
        </w:rPr>
        <w:t>Checklista för utförda kontroller</w:t>
      </w:r>
      <w:r w:rsidR="00A02F98">
        <w:rPr>
          <w:sz w:val="24"/>
          <w:szCs w:val="24"/>
        </w:rPr>
        <w:t xml:space="preserve">, </w:t>
      </w:r>
      <w:r w:rsidR="7C11F43F" w:rsidRPr="00D55BAB">
        <w:rPr>
          <w:sz w:val="24"/>
          <w:szCs w:val="24"/>
        </w:rPr>
        <w:t>Bilaga 1.</w:t>
      </w:r>
      <w:r w:rsidR="00A12022" w:rsidRPr="00D55BAB">
        <w:rPr>
          <w:sz w:val="24"/>
          <w:szCs w:val="24"/>
        </w:rPr>
        <w:t xml:space="preserve"> </w:t>
      </w:r>
    </w:p>
    <w:p w14:paraId="6634A788" w14:textId="77777777" w:rsidR="00203822" w:rsidRDefault="00203822" w:rsidP="00203822">
      <w:pPr>
        <w:pStyle w:val="Liststycke"/>
        <w:tabs>
          <w:tab w:val="left" w:pos="900"/>
          <w:tab w:val="left" w:pos="5103"/>
        </w:tabs>
        <w:spacing w:after="0" w:line="240" w:lineRule="auto"/>
      </w:pPr>
    </w:p>
    <w:p w14:paraId="5CD8485A" w14:textId="77777777" w:rsidR="00203822" w:rsidRDefault="00203822" w:rsidP="00203822">
      <w:pPr>
        <w:pStyle w:val="Liststycke"/>
        <w:tabs>
          <w:tab w:val="left" w:pos="900"/>
          <w:tab w:val="left" w:pos="5103"/>
        </w:tabs>
        <w:spacing w:after="0" w:line="240" w:lineRule="auto"/>
      </w:pPr>
    </w:p>
    <w:p w14:paraId="29097904" w14:textId="77777777" w:rsidR="00A02F98" w:rsidRDefault="00A02F98" w:rsidP="00203822">
      <w:pPr>
        <w:pStyle w:val="Liststycke"/>
        <w:tabs>
          <w:tab w:val="left" w:pos="900"/>
          <w:tab w:val="left" w:pos="5103"/>
        </w:tabs>
        <w:spacing w:after="0" w:line="240" w:lineRule="auto"/>
      </w:pPr>
    </w:p>
    <w:p w14:paraId="405EA9EF" w14:textId="58B2EAB7" w:rsidR="00AE5A42" w:rsidRPr="00203822" w:rsidRDefault="00E41990" w:rsidP="00203822">
      <w:pPr>
        <w:pStyle w:val="Liststycke"/>
        <w:tabs>
          <w:tab w:val="left" w:pos="900"/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C296F39">
        <w:rPr>
          <w:rFonts w:ascii="Times New Roman" w:eastAsia="Times New Roman" w:hAnsi="Times New Roman" w:cs="Times New Roman"/>
          <w:sz w:val="24"/>
          <w:szCs w:val="24"/>
          <w:lang w:eastAsia="sv-SE"/>
        </w:rPr>
        <w:t>Ansvarig för KF Kanslistvägen:</w:t>
      </w:r>
    </w:p>
    <w:p w14:paraId="1F598B65" w14:textId="77777777" w:rsidR="00AE5A42" w:rsidRDefault="00AE5A42" w:rsidP="00095D8A">
      <w:pPr>
        <w:pStyle w:val="Liststycke"/>
        <w:tabs>
          <w:tab w:val="left" w:pos="900"/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49ED254B" w14:textId="33B2E8DF" w:rsidR="00AE5A42" w:rsidRPr="007635B0" w:rsidRDefault="00AE5A42" w:rsidP="007635B0">
      <w:pPr>
        <w:pStyle w:val="Liststycke"/>
        <w:tabs>
          <w:tab w:val="left" w:pos="900"/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660E45D3">
        <w:rPr>
          <w:rFonts w:ascii="Times New Roman" w:eastAsia="Times New Roman" w:hAnsi="Times New Roman" w:cs="Times New Roman"/>
          <w:sz w:val="24"/>
          <w:szCs w:val="24"/>
          <w:lang w:eastAsia="sv-SE"/>
        </w:rPr>
        <w:t>.........................................................</w:t>
      </w:r>
      <w:r w:rsidR="00A02F98">
        <w:tab/>
      </w:r>
      <w:r w:rsidRPr="660E45D3">
        <w:rPr>
          <w:rFonts w:ascii="Times New Roman" w:eastAsia="Times New Roman" w:hAnsi="Times New Roman" w:cs="Times New Roman"/>
          <w:sz w:val="24"/>
          <w:szCs w:val="24"/>
          <w:lang w:eastAsia="sv-SE"/>
        </w:rPr>
        <w:t>Ersättare: ...........................................</w:t>
      </w:r>
    </w:p>
    <w:p w14:paraId="7BEEC37F" w14:textId="77777777" w:rsidR="00E41990" w:rsidRDefault="00E41990" w:rsidP="00095D8A">
      <w:pPr>
        <w:pStyle w:val="Liststycke"/>
        <w:tabs>
          <w:tab w:val="left" w:pos="900"/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65800F48" w14:textId="1E01E4E9" w:rsidR="00E41990" w:rsidRDefault="00E41990" w:rsidP="00095D8A">
      <w:pPr>
        <w:pStyle w:val="Liststycke"/>
        <w:tabs>
          <w:tab w:val="left" w:pos="900"/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C296F39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Ansvarig för KF </w:t>
      </w:r>
      <w:proofErr w:type="spellStart"/>
      <w:r w:rsidRPr="0C296F39">
        <w:rPr>
          <w:rFonts w:ascii="Times New Roman" w:eastAsia="Times New Roman" w:hAnsi="Times New Roman" w:cs="Times New Roman"/>
          <w:sz w:val="24"/>
          <w:szCs w:val="24"/>
          <w:lang w:eastAsia="sv-SE"/>
        </w:rPr>
        <w:t>Marknadsvägen</w:t>
      </w:r>
      <w:proofErr w:type="spellEnd"/>
      <w:r w:rsidRPr="0C296F39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Ullared:</w:t>
      </w:r>
    </w:p>
    <w:p w14:paraId="12712836" w14:textId="77777777" w:rsidR="00AE5A42" w:rsidRPr="00AE5A42" w:rsidRDefault="00AE5A42" w:rsidP="00AE5A42">
      <w:pPr>
        <w:tabs>
          <w:tab w:val="left" w:pos="900"/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64F85333" w14:textId="76E70369" w:rsidR="00AE5A42" w:rsidRDefault="00AE5A42" w:rsidP="00095D8A">
      <w:pPr>
        <w:pStyle w:val="Liststycke"/>
        <w:tabs>
          <w:tab w:val="left" w:pos="900"/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660E45D3">
        <w:rPr>
          <w:rFonts w:ascii="Times New Roman" w:eastAsia="Times New Roman" w:hAnsi="Times New Roman" w:cs="Times New Roman"/>
          <w:sz w:val="24"/>
          <w:szCs w:val="24"/>
          <w:lang w:eastAsia="sv-SE"/>
        </w:rPr>
        <w:t>.........................................................</w:t>
      </w:r>
      <w:r>
        <w:tab/>
      </w:r>
      <w:r w:rsidRPr="660E45D3">
        <w:rPr>
          <w:rFonts w:ascii="Times New Roman" w:eastAsia="Times New Roman" w:hAnsi="Times New Roman" w:cs="Times New Roman"/>
          <w:sz w:val="24"/>
          <w:szCs w:val="24"/>
          <w:lang w:eastAsia="sv-SE"/>
        </w:rPr>
        <w:t>Ersättare: ...........................................</w:t>
      </w:r>
    </w:p>
    <w:p w14:paraId="533A125F" w14:textId="77777777" w:rsidR="00AE5A42" w:rsidRDefault="00AE5A42" w:rsidP="00095D8A">
      <w:pPr>
        <w:pStyle w:val="Liststycke"/>
        <w:tabs>
          <w:tab w:val="left" w:pos="900"/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6F50109B" w14:textId="7848F85D" w:rsidR="00AE5A42" w:rsidRDefault="00AE5A42" w:rsidP="00095D8A">
      <w:pPr>
        <w:pStyle w:val="Liststycke"/>
        <w:tabs>
          <w:tab w:val="left" w:pos="900"/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C296F39">
        <w:rPr>
          <w:rFonts w:ascii="Times New Roman" w:eastAsia="Times New Roman" w:hAnsi="Times New Roman" w:cs="Times New Roman"/>
          <w:sz w:val="24"/>
          <w:szCs w:val="24"/>
          <w:lang w:eastAsia="sv-SE"/>
        </w:rPr>
        <w:t>Ansvarig för KF Säbo/Ätranhemmet:</w:t>
      </w:r>
    </w:p>
    <w:p w14:paraId="57667517" w14:textId="77777777" w:rsidR="00AE5A42" w:rsidRDefault="00AE5A42" w:rsidP="00095D8A">
      <w:pPr>
        <w:pStyle w:val="Liststycke"/>
        <w:tabs>
          <w:tab w:val="left" w:pos="900"/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6D1D262D" w14:textId="1CFF5A9E" w:rsidR="00AE5A42" w:rsidRDefault="00AE5A42" w:rsidP="00095D8A">
      <w:pPr>
        <w:pStyle w:val="Liststycke"/>
        <w:tabs>
          <w:tab w:val="left" w:pos="900"/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C296F39">
        <w:rPr>
          <w:rFonts w:ascii="Times New Roman" w:eastAsia="Times New Roman" w:hAnsi="Times New Roman" w:cs="Times New Roman"/>
          <w:sz w:val="24"/>
          <w:szCs w:val="24"/>
          <w:lang w:eastAsia="sv-SE"/>
        </w:rPr>
        <w:t>..........................................................</w:t>
      </w:r>
      <w:r>
        <w:tab/>
      </w:r>
      <w:r w:rsidRPr="0C296F39">
        <w:rPr>
          <w:rFonts w:ascii="Times New Roman" w:eastAsia="Times New Roman" w:hAnsi="Times New Roman" w:cs="Times New Roman"/>
          <w:sz w:val="24"/>
          <w:szCs w:val="24"/>
          <w:lang w:eastAsia="sv-SE"/>
        </w:rPr>
        <w:t>Ersättare: .</w:t>
      </w:r>
      <w:r w:rsidR="78A254C9" w:rsidRPr="0C296F39">
        <w:rPr>
          <w:rFonts w:ascii="Times New Roman" w:eastAsia="Times New Roman" w:hAnsi="Times New Roman" w:cs="Times New Roman"/>
          <w:sz w:val="24"/>
          <w:szCs w:val="24"/>
          <w:lang w:eastAsia="sv-SE"/>
        </w:rPr>
        <w:t>...........</w:t>
      </w:r>
      <w:r w:rsidRPr="0C296F39">
        <w:rPr>
          <w:rFonts w:ascii="Times New Roman" w:eastAsia="Times New Roman" w:hAnsi="Times New Roman" w:cs="Times New Roman"/>
          <w:sz w:val="24"/>
          <w:szCs w:val="24"/>
          <w:lang w:eastAsia="sv-SE"/>
        </w:rPr>
        <w:t>...............................</w:t>
      </w:r>
    </w:p>
    <w:p w14:paraId="0C01BE24" w14:textId="77777777" w:rsidR="00AE5A42" w:rsidRDefault="00AE5A42" w:rsidP="00095D8A">
      <w:pPr>
        <w:pStyle w:val="Liststycke"/>
        <w:tabs>
          <w:tab w:val="left" w:pos="900"/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4D0CE8E1" w14:textId="34E2085C" w:rsidR="00AE5A42" w:rsidRPr="007635B0" w:rsidRDefault="00AE5A42" w:rsidP="0C296F39">
      <w:pPr>
        <w:pStyle w:val="Liststycke"/>
        <w:tabs>
          <w:tab w:val="left" w:pos="900"/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C296F39">
        <w:rPr>
          <w:rFonts w:ascii="Times New Roman" w:eastAsia="Times New Roman" w:hAnsi="Times New Roman" w:cs="Times New Roman"/>
          <w:sz w:val="24"/>
          <w:szCs w:val="24"/>
          <w:lang w:eastAsia="sv-SE"/>
        </w:rPr>
        <w:t>Ansvarig för KF Säbo/Tallgläntan:</w:t>
      </w:r>
      <w:r>
        <w:br/>
      </w:r>
    </w:p>
    <w:p w14:paraId="034EEF63" w14:textId="58C6BCCE" w:rsidR="00AE5A42" w:rsidRDefault="00AE5A42" w:rsidP="00AE5A42">
      <w:pPr>
        <w:pStyle w:val="Liststycke"/>
        <w:tabs>
          <w:tab w:val="left" w:pos="900"/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660E45D3">
        <w:rPr>
          <w:rFonts w:ascii="Times New Roman" w:eastAsia="Times New Roman" w:hAnsi="Times New Roman" w:cs="Times New Roman"/>
          <w:sz w:val="24"/>
          <w:szCs w:val="24"/>
          <w:lang w:eastAsia="sv-SE"/>
        </w:rPr>
        <w:t>.........................................................</w:t>
      </w:r>
      <w:r>
        <w:tab/>
      </w:r>
      <w:r w:rsidRPr="660E45D3">
        <w:rPr>
          <w:rFonts w:ascii="Times New Roman" w:eastAsia="Times New Roman" w:hAnsi="Times New Roman" w:cs="Times New Roman"/>
          <w:sz w:val="24"/>
          <w:szCs w:val="24"/>
          <w:lang w:eastAsia="sv-SE"/>
        </w:rPr>
        <w:t>Ersättare: ...........................................</w:t>
      </w:r>
    </w:p>
    <w:p w14:paraId="6140E8A1" w14:textId="77777777" w:rsidR="00016D8C" w:rsidRPr="007635B0" w:rsidRDefault="00016D8C" w:rsidP="0C296F39">
      <w:pPr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C296F39">
        <w:rPr>
          <w:rFonts w:ascii="Times New Roman" w:eastAsia="Times New Roman" w:hAnsi="Times New Roman" w:cs="Times New Roman"/>
          <w:sz w:val="24"/>
          <w:szCs w:val="24"/>
          <w:lang w:eastAsia="sv-SE"/>
        </w:rPr>
        <w:br w:type="page"/>
      </w:r>
    </w:p>
    <w:p w14:paraId="15E82770" w14:textId="008F390F" w:rsidR="00016D8C" w:rsidRDefault="0F600682" w:rsidP="00016D8C">
      <w:pPr>
        <w:rPr>
          <w:rFonts w:ascii="Calibri" w:hAnsi="Calibri" w:cs="Calibri"/>
          <w:b/>
          <w:bCs/>
          <w:sz w:val="28"/>
          <w:szCs w:val="28"/>
        </w:rPr>
      </w:pPr>
      <w:r w:rsidRPr="4BB73F04">
        <w:rPr>
          <w:rFonts w:ascii="Calibri" w:hAnsi="Calibri" w:cs="Calibri"/>
          <w:b/>
          <w:bCs/>
          <w:sz w:val="28"/>
          <w:szCs w:val="28"/>
        </w:rPr>
        <w:lastRenderedPageBreak/>
        <w:t xml:space="preserve">Bilaga 1: </w:t>
      </w:r>
      <w:r w:rsidR="00016D8C" w:rsidRPr="4BB73F04">
        <w:rPr>
          <w:rFonts w:ascii="Calibri" w:hAnsi="Calibri" w:cs="Calibri"/>
          <w:b/>
          <w:bCs/>
          <w:sz w:val="28"/>
          <w:szCs w:val="28"/>
        </w:rPr>
        <w:t>Checklista för utförda narkotikakontroller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16D8C" w14:paraId="06F2200B" w14:textId="77777777" w:rsidTr="00607734">
        <w:trPr>
          <w:trHeight w:val="924"/>
        </w:trPr>
        <w:tc>
          <w:tcPr>
            <w:tcW w:w="9062" w:type="dxa"/>
          </w:tcPr>
          <w:p w14:paraId="063DABBD" w14:textId="77777777" w:rsidR="00016D8C" w:rsidRDefault="00016D8C" w:rsidP="00607734">
            <w:pPr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6410DB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Enhet:</w:t>
            </w:r>
          </w:p>
        </w:tc>
      </w:tr>
    </w:tbl>
    <w:p w14:paraId="11C40A2F" w14:textId="77777777" w:rsidR="00016D8C" w:rsidRPr="006410DB" w:rsidRDefault="00016D8C" w:rsidP="00016D8C">
      <w:pPr>
        <w:rPr>
          <w:rFonts w:ascii="Calibri" w:hAnsi="Calibri" w:cs="Calibri"/>
          <w:sz w:val="24"/>
          <w:szCs w:val="24"/>
        </w:rPr>
      </w:pPr>
      <w:r w:rsidRPr="006410DB">
        <w:rPr>
          <w:rFonts w:ascii="Calibri" w:hAnsi="Calibri" w:cs="Calibri"/>
          <w:sz w:val="24"/>
          <w:szCs w:val="24"/>
        </w:rPr>
        <w:t>Dokumentera datum och signum i aktuell kolumn</w:t>
      </w:r>
    </w:p>
    <w:tbl>
      <w:tblPr>
        <w:tblStyle w:val="Tabellrutnt"/>
        <w:tblW w:w="9136" w:type="dxa"/>
        <w:tblLook w:val="04A0" w:firstRow="1" w:lastRow="0" w:firstColumn="1" w:lastColumn="0" w:noHBand="0" w:noVBand="1"/>
      </w:tblPr>
      <w:tblGrid>
        <w:gridCol w:w="1996"/>
        <w:gridCol w:w="1715"/>
        <w:gridCol w:w="1858"/>
        <w:gridCol w:w="1857"/>
        <w:gridCol w:w="1710"/>
      </w:tblGrid>
      <w:tr w:rsidR="007635B0" w14:paraId="619ED73F" w14:textId="77777777" w:rsidTr="00607734">
        <w:trPr>
          <w:trHeight w:val="929"/>
        </w:trPr>
        <w:tc>
          <w:tcPr>
            <w:tcW w:w="1996" w:type="dxa"/>
            <w:shd w:val="clear" w:color="auto" w:fill="D9D9D9" w:themeFill="background1" w:themeFillShade="D9"/>
            <w:vAlign w:val="center"/>
          </w:tcPr>
          <w:p w14:paraId="28C76BCA" w14:textId="77777777" w:rsidR="00016D8C" w:rsidRPr="004A11CF" w:rsidRDefault="00016D8C" w:rsidP="00607734">
            <w:pPr>
              <w:spacing w:after="160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Datum genomförd kontroll</w:t>
            </w:r>
          </w:p>
        </w:tc>
        <w:tc>
          <w:tcPr>
            <w:tcW w:w="1715" w:type="dxa"/>
            <w:shd w:val="clear" w:color="auto" w:fill="D9D9D9" w:themeFill="background1" w:themeFillShade="D9"/>
          </w:tcPr>
          <w:p w14:paraId="057EFF80" w14:textId="77777777" w:rsidR="00016D8C" w:rsidRPr="004A11CF" w:rsidRDefault="00016D8C" w:rsidP="00607734">
            <w:pPr>
              <w:spacing w:after="160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Saldo</w:t>
            </w: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br/>
              <w:t>KF</w:t>
            </w:r>
          </w:p>
        </w:tc>
        <w:tc>
          <w:tcPr>
            <w:tcW w:w="1858" w:type="dxa"/>
            <w:shd w:val="clear" w:color="auto" w:fill="D9D9D9" w:themeFill="background1" w:themeFillShade="D9"/>
          </w:tcPr>
          <w:p w14:paraId="741C802D" w14:textId="77777777" w:rsidR="00016D8C" w:rsidRDefault="00016D8C" w:rsidP="00607734">
            <w:pPr>
              <w:spacing w:after="160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Saldo</w:t>
            </w: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br/>
              <w:t>Akutväskor</w:t>
            </w:r>
          </w:p>
        </w:tc>
        <w:tc>
          <w:tcPr>
            <w:tcW w:w="1857" w:type="dxa"/>
            <w:shd w:val="clear" w:color="auto" w:fill="D9D9D9" w:themeFill="background1" w:themeFillShade="D9"/>
          </w:tcPr>
          <w:p w14:paraId="046E44C6" w14:textId="77777777" w:rsidR="00016D8C" w:rsidRPr="004A11CF" w:rsidRDefault="00016D8C" w:rsidP="00607734">
            <w:pPr>
              <w:spacing w:after="160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Leverans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14:paraId="15510E50" w14:textId="77777777" w:rsidR="00016D8C" w:rsidRDefault="00016D8C" w:rsidP="00607734">
            <w:pP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Stickprov mot journal</w:t>
            </w:r>
          </w:p>
        </w:tc>
      </w:tr>
      <w:tr w:rsidR="00016D8C" w14:paraId="0A69EE2C" w14:textId="77777777" w:rsidTr="00607734">
        <w:trPr>
          <w:trHeight w:val="413"/>
        </w:trPr>
        <w:tc>
          <w:tcPr>
            <w:tcW w:w="1996" w:type="dxa"/>
          </w:tcPr>
          <w:p w14:paraId="25B470F8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165E8ED9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449AC983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013186A7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640762E6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16D8C" w14:paraId="1606B762" w14:textId="77777777" w:rsidTr="00607734">
        <w:trPr>
          <w:trHeight w:val="413"/>
        </w:trPr>
        <w:tc>
          <w:tcPr>
            <w:tcW w:w="1996" w:type="dxa"/>
          </w:tcPr>
          <w:p w14:paraId="1CE2BA0B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41080A58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6C819D58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437E2ED5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5AD77094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16D8C" w14:paraId="3DF1A5EB" w14:textId="77777777" w:rsidTr="00607734">
        <w:trPr>
          <w:trHeight w:val="435"/>
        </w:trPr>
        <w:tc>
          <w:tcPr>
            <w:tcW w:w="1996" w:type="dxa"/>
          </w:tcPr>
          <w:p w14:paraId="1AB5E75F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4F79E6E7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129BF906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04AD0B23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7D90FAC7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16D8C" w14:paraId="7203718A" w14:textId="77777777" w:rsidTr="00607734">
        <w:trPr>
          <w:trHeight w:val="413"/>
        </w:trPr>
        <w:tc>
          <w:tcPr>
            <w:tcW w:w="1996" w:type="dxa"/>
          </w:tcPr>
          <w:p w14:paraId="7A770B7F" w14:textId="77777777" w:rsidR="00016D8C" w:rsidRPr="00E537DC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44011341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784C71DC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27B90F8B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0195FC79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16D8C" w14:paraId="01CF635D" w14:textId="77777777" w:rsidTr="00607734">
        <w:trPr>
          <w:trHeight w:val="413"/>
        </w:trPr>
        <w:tc>
          <w:tcPr>
            <w:tcW w:w="1996" w:type="dxa"/>
          </w:tcPr>
          <w:p w14:paraId="0927B532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535EFA22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7DAEC250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346180B5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B936D28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16D8C" w14:paraId="12280A08" w14:textId="77777777" w:rsidTr="00607734">
        <w:trPr>
          <w:trHeight w:val="413"/>
        </w:trPr>
        <w:tc>
          <w:tcPr>
            <w:tcW w:w="1996" w:type="dxa"/>
          </w:tcPr>
          <w:p w14:paraId="0C23935F" w14:textId="77777777" w:rsidR="00016D8C" w:rsidRPr="00E537DC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4BD959E9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6C5B2B88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00A1E08B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5D2FE9C5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16D8C" w14:paraId="738A3ED2" w14:textId="77777777" w:rsidTr="00607734">
        <w:trPr>
          <w:trHeight w:val="413"/>
        </w:trPr>
        <w:tc>
          <w:tcPr>
            <w:tcW w:w="1996" w:type="dxa"/>
          </w:tcPr>
          <w:p w14:paraId="25157D38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44719C8B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558F5A1C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7780C74D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226ABABA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16D8C" w14:paraId="72CA4A49" w14:textId="77777777" w:rsidTr="00607734">
        <w:trPr>
          <w:trHeight w:val="435"/>
        </w:trPr>
        <w:tc>
          <w:tcPr>
            <w:tcW w:w="1996" w:type="dxa"/>
          </w:tcPr>
          <w:p w14:paraId="1998E28C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1937C9D6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0C46DA55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15329C37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519F9956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16D8C" w14:paraId="32059AD8" w14:textId="77777777" w:rsidTr="00607734">
        <w:trPr>
          <w:trHeight w:val="413"/>
        </w:trPr>
        <w:tc>
          <w:tcPr>
            <w:tcW w:w="1996" w:type="dxa"/>
          </w:tcPr>
          <w:p w14:paraId="5590CEC0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2F587BE2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709568A9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2EDD1A40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7344D0A7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16D8C" w:rsidRPr="00AC7427" w14:paraId="1861261A" w14:textId="77777777" w:rsidTr="00607734">
        <w:trPr>
          <w:trHeight w:val="413"/>
        </w:trPr>
        <w:tc>
          <w:tcPr>
            <w:tcW w:w="1996" w:type="dxa"/>
          </w:tcPr>
          <w:p w14:paraId="1C1213D5" w14:textId="77777777" w:rsidR="00016D8C" w:rsidRPr="00593C9A" w:rsidRDefault="00016D8C" w:rsidP="0060773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7C8F912A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858" w:type="dxa"/>
          </w:tcPr>
          <w:p w14:paraId="2AC100B4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857" w:type="dxa"/>
          </w:tcPr>
          <w:p w14:paraId="4944CA63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710" w:type="dxa"/>
          </w:tcPr>
          <w:p w14:paraId="6F151F5D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016D8C" w:rsidRPr="00AC7427" w14:paraId="36A4BB4B" w14:textId="77777777" w:rsidTr="00607734">
        <w:trPr>
          <w:trHeight w:val="413"/>
        </w:trPr>
        <w:tc>
          <w:tcPr>
            <w:tcW w:w="1996" w:type="dxa"/>
          </w:tcPr>
          <w:p w14:paraId="61FF7BE6" w14:textId="77777777" w:rsidR="00016D8C" w:rsidRPr="00593C9A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21411932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858" w:type="dxa"/>
          </w:tcPr>
          <w:p w14:paraId="5970698E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857" w:type="dxa"/>
          </w:tcPr>
          <w:p w14:paraId="488E56FC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710" w:type="dxa"/>
          </w:tcPr>
          <w:p w14:paraId="17ABD8B1" w14:textId="77777777" w:rsidR="00016D8C" w:rsidRPr="002A4841" w:rsidRDefault="00016D8C" w:rsidP="0060773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016D8C" w:rsidRPr="00CF3D66" w14:paraId="5208684B" w14:textId="77777777" w:rsidTr="00607734">
        <w:trPr>
          <w:trHeight w:val="413"/>
        </w:trPr>
        <w:tc>
          <w:tcPr>
            <w:tcW w:w="1996" w:type="dxa"/>
          </w:tcPr>
          <w:p w14:paraId="68B2008A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0FCB953D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1028F63E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0E7B5B07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2D5FDF5B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16D8C" w:rsidRPr="00CF3D66" w14:paraId="5E87F50D" w14:textId="77777777" w:rsidTr="00607734">
        <w:trPr>
          <w:trHeight w:val="435"/>
        </w:trPr>
        <w:tc>
          <w:tcPr>
            <w:tcW w:w="1996" w:type="dxa"/>
          </w:tcPr>
          <w:p w14:paraId="2795F4F7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3EE37AE7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37EEBB39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5C91423C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4BA6F168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16D8C" w:rsidRPr="00CF3D66" w14:paraId="47C7142C" w14:textId="77777777" w:rsidTr="00607734">
        <w:trPr>
          <w:trHeight w:val="413"/>
        </w:trPr>
        <w:tc>
          <w:tcPr>
            <w:tcW w:w="1996" w:type="dxa"/>
          </w:tcPr>
          <w:p w14:paraId="20D0DE7F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07F481C3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4A22BE3A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31E88D3D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417F32A7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16D8C" w:rsidRPr="00CF3D66" w14:paraId="79CB82DD" w14:textId="77777777" w:rsidTr="00607734">
        <w:trPr>
          <w:trHeight w:val="413"/>
        </w:trPr>
        <w:tc>
          <w:tcPr>
            <w:tcW w:w="1996" w:type="dxa"/>
          </w:tcPr>
          <w:p w14:paraId="3B5DBE37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165722D8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27E06A4C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675AB76E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E3BDE4A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16D8C" w:rsidRPr="00CF3D66" w14:paraId="536DFEC0" w14:textId="77777777" w:rsidTr="00607734">
        <w:trPr>
          <w:trHeight w:val="413"/>
        </w:trPr>
        <w:tc>
          <w:tcPr>
            <w:tcW w:w="1996" w:type="dxa"/>
          </w:tcPr>
          <w:p w14:paraId="0F684B27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2F17DC2E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41668F5A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169643D8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DB56846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16D8C" w:rsidRPr="00CF3D66" w14:paraId="5CA762F3" w14:textId="77777777" w:rsidTr="00607734">
        <w:trPr>
          <w:trHeight w:val="413"/>
        </w:trPr>
        <w:tc>
          <w:tcPr>
            <w:tcW w:w="1996" w:type="dxa"/>
          </w:tcPr>
          <w:p w14:paraId="3DD2E3DE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715" w:type="dxa"/>
          </w:tcPr>
          <w:p w14:paraId="5E7C8680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6A40C7F2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52437AE3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01CE267E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16D8C" w:rsidRPr="00CF3D66" w14:paraId="4F9EFF29" w14:textId="77777777" w:rsidTr="00607734">
        <w:trPr>
          <w:trHeight w:val="413"/>
        </w:trPr>
        <w:tc>
          <w:tcPr>
            <w:tcW w:w="1996" w:type="dxa"/>
          </w:tcPr>
          <w:p w14:paraId="1C8BE072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3D2E2991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2EFD6356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49D8B4E8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9A0F9E1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16D8C" w:rsidRPr="00CF3D66" w14:paraId="69909D68" w14:textId="77777777" w:rsidTr="00607734">
        <w:trPr>
          <w:trHeight w:val="435"/>
        </w:trPr>
        <w:tc>
          <w:tcPr>
            <w:tcW w:w="1996" w:type="dxa"/>
          </w:tcPr>
          <w:p w14:paraId="21AF9A3E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68BD07E6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36E4F86B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091AF000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6975DC48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16D8C" w:rsidRPr="00CF3D66" w14:paraId="71340DB0" w14:textId="77777777" w:rsidTr="00607734">
        <w:trPr>
          <w:trHeight w:val="413"/>
        </w:trPr>
        <w:tc>
          <w:tcPr>
            <w:tcW w:w="1996" w:type="dxa"/>
          </w:tcPr>
          <w:p w14:paraId="6BF38428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7821E984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480857E0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03200E03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7FC63033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16D8C" w:rsidRPr="00CF3D66" w14:paraId="7ED8D3E9" w14:textId="77777777" w:rsidTr="00607734">
        <w:trPr>
          <w:trHeight w:val="413"/>
        </w:trPr>
        <w:tc>
          <w:tcPr>
            <w:tcW w:w="1996" w:type="dxa"/>
          </w:tcPr>
          <w:p w14:paraId="74FDFEC3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4F237959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1EF32493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70CEDBB0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4ACEE94C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16D8C" w:rsidRPr="00CF3D66" w14:paraId="4B03F783" w14:textId="77777777" w:rsidTr="00607734">
        <w:trPr>
          <w:trHeight w:val="413"/>
        </w:trPr>
        <w:tc>
          <w:tcPr>
            <w:tcW w:w="1996" w:type="dxa"/>
          </w:tcPr>
          <w:p w14:paraId="5F468089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2EBE0161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4A47B882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3C7E3E00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521D599F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16D8C" w:rsidRPr="00CF3D66" w14:paraId="2EA3A2A1" w14:textId="77777777" w:rsidTr="00607734">
        <w:trPr>
          <w:trHeight w:val="413"/>
        </w:trPr>
        <w:tc>
          <w:tcPr>
            <w:tcW w:w="1996" w:type="dxa"/>
          </w:tcPr>
          <w:p w14:paraId="723B32C1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641711F8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64193AAC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36ECC1AF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33CF3150" w14:textId="77777777" w:rsidR="00016D8C" w:rsidRPr="00853070" w:rsidRDefault="00016D8C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635B0" w:rsidRPr="00CF3D66" w14:paraId="69BF548A" w14:textId="77777777" w:rsidTr="00607734">
        <w:trPr>
          <w:trHeight w:val="413"/>
        </w:trPr>
        <w:tc>
          <w:tcPr>
            <w:tcW w:w="1996" w:type="dxa"/>
          </w:tcPr>
          <w:p w14:paraId="05CB862D" w14:textId="77777777" w:rsidR="007635B0" w:rsidRPr="00853070" w:rsidRDefault="007635B0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5" w:type="dxa"/>
          </w:tcPr>
          <w:p w14:paraId="6BE72E95" w14:textId="77777777" w:rsidR="007635B0" w:rsidRPr="00853070" w:rsidRDefault="007635B0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8" w:type="dxa"/>
          </w:tcPr>
          <w:p w14:paraId="1EF2F9D9" w14:textId="77777777" w:rsidR="007635B0" w:rsidRPr="00853070" w:rsidRDefault="007635B0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57" w:type="dxa"/>
          </w:tcPr>
          <w:p w14:paraId="6A67CD13" w14:textId="77777777" w:rsidR="007635B0" w:rsidRPr="00853070" w:rsidRDefault="007635B0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2B334A8A" w14:textId="77777777" w:rsidR="007635B0" w:rsidRPr="00853070" w:rsidRDefault="007635B0" w:rsidP="0060773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771A49F" w14:textId="48961271" w:rsidR="009970B7" w:rsidRPr="006B3BEA" w:rsidRDefault="009970B7">
      <w:pPr>
        <w:rPr>
          <w:rFonts w:ascii="Times New Roman" w:hAnsi="Times New Roman" w:cs="Times New Roman"/>
          <w:sz w:val="14"/>
        </w:rPr>
      </w:pPr>
    </w:p>
    <w:sectPr w:rsidR="009970B7" w:rsidRPr="006B3BEA" w:rsidSect="005F1423"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E6962" w14:textId="77777777" w:rsidR="009071E9" w:rsidRDefault="009071E9" w:rsidP="009C6E7D">
      <w:pPr>
        <w:spacing w:after="0" w:line="240" w:lineRule="auto"/>
      </w:pPr>
      <w:r>
        <w:separator/>
      </w:r>
    </w:p>
  </w:endnote>
  <w:endnote w:type="continuationSeparator" w:id="0">
    <w:p w14:paraId="57DADEED" w14:textId="77777777" w:rsidR="009071E9" w:rsidRDefault="009071E9" w:rsidP="009C6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1CD38" w14:textId="2C730CAF" w:rsidR="005055DB" w:rsidRDefault="005055DB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4BA5F4D" wp14:editId="0DF0C14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35075" cy="352425"/>
              <wp:effectExtent l="0" t="0" r="3175" b="0"/>
              <wp:wrapNone/>
              <wp:docPr id="1655502814" name="Textruta 2" descr="Känslighet: Allmä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3507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22DD14" w14:textId="508809E7" w:rsidR="005055DB" w:rsidRPr="005055DB" w:rsidRDefault="005055DB" w:rsidP="005055D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055D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Känslighet: Allmän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0BF7449D">
            <v:shapetype id="_x0000_t202" coordsize="21600,21600" o:spt="202" path="m,l,21600r21600,l21600,xe" w14:anchorId="54BA5F4D">
              <v:stroke joinstyle="miter"/>
              <v:path gradientshapeok="t" o:connecttype="rect"/>
            </v:shapetype>
            <v:shape id="Textruta 2" style="position:absolute;margin-left:0;margin-top:0;width:97.25pt;height:27.7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Känslighet: Allmän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">
              <v:textbox style="mso-fit-shape-to-text:t" inset="20pt,0,0,15pt">
                <w:txbxContent>
                  <w:p w:rsidRPr="005055DB" w:rsidR="005055DB" w:rsidP="005055DB" w:rsidRDefault="005055DB" w14:paraId="0A59041C" w14:textId="508809E7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055DB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Känslighet: Allmän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D9516" w14:textId="7A72CCA1" w:rsidR="005055DB" w:rsidRDefault="005055DB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121478F" wp14:editId="24ED064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35075" cy="352425"/>
              <wp:effectExtent l="0" t="0" r="3175" b="0"/>
              <wp:wrapNone/>
              <wp:docPr id="1393427987" name="Textruta 3" descr="Känslighet: Allmä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3507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5A2076" w14:textId="539C0EB5" w:rsidR="005055DB" w:rsidRPr="005055DB" w:rsidRDefault="005055DB" w:rsidP="005055D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055D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Känslighet: Allmän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14E0378E">
            <v:shapetype id="_x0000_t202" coordsize="21600,21600" o:spt="202" path="m,l,21600r21600,l21600,xe" w14:anchorId="2121478F">
              <v:stroke joinstyle="miter"/>
              <v:path gradientshapeok="t" o:connecttype="rect"/>
            </v:shapetype>
            <v:shape id="Textruta 3" style="position:absolute;margin-left:0;margin-top:0;width:97.25pt;height:27.7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Känslighet: Allmän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">
              <v:textbox style="mso-fit-shape-to-text:t" inset="20pt,0,0,15pt">
                <w:txbxContent>
                  <w:p w:rsidRPr="005055DB" w:rsidR="005055DB" w:rsidP="005055DB" w:rsidRDefault="005055DB" w14:paraId="4B6A0B5F" w14:textId="539C0EB5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055DB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Känslighet: Allmän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4C6D7" w14:textId="72462FAC" w:rsidR="005055DB" w:rsidRDefault="005055DB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99FC29D" wp14:editId="3B6E152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35075" cy="352425"/>
              <wp:effectExtent l="0" t="0" r="3175" b="0"/>
              <wp:wrapNone/>
              <wp:docPr id="1250448788" name="Textruta 1" descr="Känslighet: Allmä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3507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E3E77B" w14:textId="643409EF" w:rsidR="005055DB" w:rsidRPr="005055DB" w:rsidRDefault="005055DB" w:rsidP="005055D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055D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Känslighet: Allmän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36D62957">
            <v:shapetype id="_x0000_t202" coordsize="21600,21600" o:spt="202" path="m,l,21600r21600,l21600,xe" w14:anchorId="099FC29D">
              <v:stroke joinstyle="miter"/>
              <v:path gradientshapeok="t" o:connecttype="rect"/>
            </v:shapetype>
            <v:shape id="Textruta 1" style="position:absolute;margin-left:0;margin-top:0;width:97.25pt;height:27.7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Känslighet: Allmän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">
              <v:textbox style="mso-fit-shape-to-text:t" inset="20pt,0,0,15pt">
                <w:txbxContent>
                  <w:p w:rsidRPr="005055DB" w:rsidR="005055DB" w:rsidP="005055DB" w:rsidRDefault="005055DB" w14:paraId="187C64A9" w14:textId="643409EF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055DB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Känslighet: Allmän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85E83" w14:textId="77777777" w:rsidR="009071E9" w:rsidRDefault="009071E9" w:rsidP="009C6E7D">
      <w:pPr>
        <w:spacing w:after="0" w:line="240" w:lineRule="auto"/>
      </w:pPr>
      <w:r>
        <w:separator/>
      </w:r>
    </w:p>
  </w:footnote>
  <w:footnote w:type="continuationSeparator" w:id="0">
    <w:p w14:paraId="59296504" w14:textId="77777777" w:rsidR="009071E9" w:rsidRDefault="009071E9" w:rsidP="009C6E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B156B" w14:textId="52D8584C" w:rsidR="00203822" w:rsidRDefault="00203822">
    <w:pPr>
      <w:pStyle w:val="Sidhuvud"/>
    </w:pPr>
    <w:r>
      <w:rPr>
        <w:noProof/>
      </w:rPr>
      <w:drawing>
        <wp:inline distT="0" distB="0" distL="0" distR="0" wp14:anchorId="40872274" wp14:editId="1B419C20">
          <wp:extent cx="1418400" cy="518400"/>
          <wp:effectExtent l="0" t="0" r="0" b="0"/>
          <wp:docPr id="1449844892" name="Bildobjekt 1449844892" descr="Falkenbergs kommuns loggotyp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9844892" name="Bildobjekt 1449844892" descr="Falkenbergs kommuns loggotyp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8400" cy="518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9F69270" w14:textId="77777777" w:rsidR="00203822" w:rsidRDefault="00203822">
    <w:pPr>
      <w:pStyle w:val="Sidhuvud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UeduNMl8DnyN/F" int2:id="S14TNk2N">
      <int2:state int2:value="Rejected" int2:type="spell"/>
    </int2:textHash>
    <int2:textHash int2:hashCode="btv9RVZbaV+ySJ" int2:id="JriE0bF6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D15AE"/>
    <w:multiLevelType w:val="hybridMultilevel"/>
    <w:tmpl w:val="C242E66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A1285"/>
    <w:multiLevelType w:val="hybridMultilevel"/>
    <w:tmpl w:val="3E1294A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74068F"/>
    <w:multiLevelType w:val="hybridMultilevel"/>
    <w:tmpl w:val="172C3098"/>
    <w:lvl w:ilvl="0" w:tplc="041D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26E314D0"/>
    <w:multiLevelType w:val="hybridMultilevel"/>
    <w:tmpl w:val="3892B67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AA4021"/>
    <w:multiLevelType w:val="hybridMultilevel"/>
    <w:tmpl w:val="C1BA99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5C24D2"/>
    <w:multiLevelType w:val="hybridMultilevel"/>
    <w:tmpl w:val="DDC2F1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F7323E"/>
    <w:multiLevelType w:val="hybridMultilevel"/>
    <w:tmpl w:val="7C20370A"/>
    <w:lvl w:ilvl="0" w:tplc="041D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7" w15:restartNumberingAfterBreak="0">
    <w:nsid w:val="55240B1B"/>
    <w:multiLevelType w:val="hybridMultilevel"/>
    <w:tmpl w:val="819EFAF2"/>
    <w:lvl w:ilvl="0" w:tplc="C52E2F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560497"/>
    <w:multiLevelType w:val="hybridMultilevel"/>
    <w:tmpl w:val="8F9E08BC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1003099">
    <w:abstractNumId w:val="2"/>
  </w:num>
  <w:num w:numId="2" w16cid:durableId="2031178056">
    <w:abstractNumId w:val="6"/>
  </w:num>
  <w:num w:numId="3" w16cid:durableId="12077333">
    <w:abstractNumId w:val="1"/>
  </w:num>
  <w:num w:numId="4" w16cid:durableId="25328216">
    <w:abstractNumId w:val="7"/>
  </w:num>
  <w:num w:numId="5" w16cid:durableId="1991866136">
    <w:abstractNumId w:val="0"/>
  </w:num>
  <w:num w:numId="6" w16cid:durableId="129055487">
    <w:abstractNumId w:val="8"/>
  </w:num>
  <w:num w:numId="7" w16cid:durableId="2126264694">
    <w:abstractNumId w:val="3"/>
  </w:num>
  <w:num w:numId="8" w16cid:durableId="792481034">
    <w:abstractNumId w:val="5"/>
  </w:num>
  <w:num w:numId="9" w16cid:durableId="3646474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706"/>
    <w:rsid w:val="000050C5"/>
    <w:rsid w:val="00005E1B"/>
    <w:rsid w:val="00016D8C"/>
    <w:rsid w:val="0008152E"/>
    <w:rsid w:val="00095D8A"/>
    <w:rsid w:val="000C5BD0"/>
    <w:rsid w:val="000F06B7"/>
    <w:rsid w:val="00123B00"/>
    <w:rsid w:val="00136C1D"/>
    <w:rsid w:val="00152E70"/>
    <w:rsid w:val="00153ACC"/>
    <w:rsid w:val="00161EA4"/>
    <w:rsid w:val="001A5EFC"/>
    <w:rsid w:val="001B46A7"/>
    <w:rsid w:val="001E0AF5"/>
    <w:rsid w:val="001E35C5"/>
    <w:rsid w:val="00203822"/>
    <w:rsid w:val="002233F3"/>
    <w:rsid w:val="00260832"/>
    <w:rsid w:val="002F33D9"/>
    <w:rsid w:val="00373B81"/>
    <w:rsid w:val="003773E8"/>
    <w:rsid w:val="003C60CF"/>
    <w:rsid w:val="003D01E3"/>
    <w:rsid w:val="003F7976"/>
    <w:rsid w:val="004366EB"/>
    <w:rsid w:val="004762A6"/>
    <w:rsid w:val="004E287E"/>
    <w:rsid w:val="004E765B"/>
    <w:rsid w:val="005055DB"/>
    <w:rsid w:val="005C2FB4"/>
    <w:rsid w:val="005F1423"/>
    <w:rsid w:val="006A6335"/>
    <w:rsid w:val="006B3BEA"/>
    <w:rsid w:val="006C3EF8"/>
    <w:rsid w:val="006C485D"/>
    <w:rsid w:val="006D3706"/>
    <w:rsid w:val="007339F2"/>
    <w:rsid w:val="007635B0"/>
    <w:rsid w:val="00786B1B"/>
    <w:rsid w:val="007A4EC0"/>
    <w:rsid w:val="007D0CDA"/>
    <w:rsid w:val="007D1FE8"/>
    <w:rsid w:val="008014B7"/>
    <w:rsid w:val="0080501B"/>
    <w:rsid w:val="00806269"/>
    <w:rsid w:val="00812940"/>
    <w:rsid w:val="008A0C81"/>
    <w:rsid w:val="008B0CB5"/>
    <w:rsid w:val="008D33C6"/>
    <w:rsid w:val="009071E9"/>
    <w:rsid w:val="009970B7"/>
    <w:rsid w:val="009C6E7D"/>
    <w:rsid w:val="00A02F98"/>
    <w:rsid w:val="00A12022"/>
    <w:rsid w:val="00A61D4C"/>
    <w:rsid w:val="00AE008B"/>
    <w:rsid w:val="00AE5A42"/>
    <w:rsid w:val="00AF126C"/>
    <w:rsid w:val="00B44017"/>
    <w:rsid w:val="00B96921"/>
    <w:rsid w:val="00BE22E0"/>
    <w:rsid w:val="00C0704C"/>
    <w:rsid w:val="00C1218F"/>
    <w:rsid w:val="00C2014F"/>
    <w:rsid w:val="00C4155E"/>
    <w:rsid w:val="00C5299C"/>
    <w:rsid w:val="00C804AC"/>
    <w:rsid w:val="00C96A7B"/>
    <w:rsid w:val="00CD0794"/>
    <w:rsid w:val="00D55BAB"/>
    <w:rsid w:val="00D65D59"/>
    <w:rsid w:val="00DB72D6"/>
    <w:rsid w:val="00E41990"/>
    <w:rsid w:val="00E62D8D"/>
    <w:rsid w:val="00F04336"/>
    <w:rsid w:val="00F373B9"/>
    <w:rsid w:val="00FA32FA"/>
    <w:rsid w:val="00FB7CA0"/>
    <w:rsid w:val="00FE5558"/>
    <w:rsid w:val="0C296F39"/>
    <w:rsid w:val="0DA2EEB2"/>
    <w:rsid w:val="0F600682"/>
    <w:rsid w:val="15D7F61F"/>
    <w:rsid w:val="1BDAABB1"/>
    <w:rsid w:val="1BE209C4"/>
    <w:rsid w:val="1DED1B23"/>
    <w:rsid w:val="24406A2D"/>
    <w:rsid w:val="29FF2EBE"/>
    <w:rsid w:val="34EAF601"/>
    <w:rsid w:val="4BB73F04"/>
    <w:rsid w:val="5EE20270"/>
    <w:rsid w:val="62504C82"/>
    <w:rsid w:val="64F358B2"/>
    <w:rsid w:val="660E45D3"/>
    <w:rsid w:val="70FFF46B"/>
    <w:rsid w:val="78A254C9"/>
    <w:rsid w:val="7C11F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2536C1"/>
  <w15:docId w15:val="{DBFCFBF7-5467-4C71-AFA2-B3DAA624A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9C6E7D"/>
    <w:rPr>
      <w:color w:val="0563C1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9C6E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C6E7D"/>
  </w:style>
  <w:style w:type="paragraph" w:styleId="Sidfot">
    <w:name w:val="footer"/>
    <w:basedOn w:val="Normal"/>
    <w:link w:val="SidfotChar"/>
    <w:uiPriority w:val="99"/>
    <w:unhideWhenUsed/>
    <w:rsid w:val="009C6E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C6E7D"/>
  </w:style>
  <w:style w:type="paragraph" w:styleId="Liststycke">
    <w:name w:val="List Paragraph"/>
    <w:basedOn w:val="Normal"/>
    <w:uiPriority w:val="34"/>
    <w:qFormat/>
    <w:rsid w:val="004E287E"/>
    <w:pPr>
      <w:ind w:left="720"/>
      <w:contextualSpacing/>
    </w:pPr>
  </w:style>
  <w:style w:type="paragraph" w:styleId="Revision">
    <w:name w:val="Revision"/>
    <w:hidden/>
    <w:uiPriority w:val="99"/>
    <w:semiHidden/>
    <w:rsid w:val="000C5BD0"/>
    <w:pPr>
      <w:spacing w:after="0" w:line="240" w:lineRule="auto"/>
    </w:pPr>
  </w:style>
  <w:style w:type="character" w:styleId="Olstomnmnande">
    <w:name w:val="Unresolved Mention"/>
    <w:basedOn w:val="Standardstycketeckensnitt"/>
    <w:uiPriority w:val="99"/>
    <w:semiHidden/>
    <w:unhideWhenUsed/>
    <w:rsid w:val="00AE008B"/>
    <w:rPr>
      <w:color w:val="605E5C"/>
      <w:shd w:val="clear" w:color="auto" w:fill="E1DFDD"/>
    </w:rPr>
  </w:style>
  <w:style w:type="table" w:styleId="Tabellrutnt">
    <w:name w:val="Table Grid"/>
    <w:basedOn w:val="Normaltabell"/>
    <w:uiPriority w:val="59"/>
    <w:rsid w:val="00016D8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5b2e63-235b-4b55-b36d-9805bc18fe16">
      <Terms xmlns="http://schemas.microsoft.com/office/infopath/2007/PartnerControls"/>
    </lcf76f155ced4ddcb4097134ff3c332f>
    <TaxCatchAll xmlns="f9c8110b-7536-4c41-a721-f167f6c051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4D7935AFBA094CB3CE0C3AB5C9C75A" ma:contentTypeVersion="19" ma:contentTypeDescription="Skapa ett nytt dokument." ma:contentTypeScope="" ma:versionID="55a153e42ec4e817d671c4c53167f09f">
  <xsd:schema xmlns:xsd="http://www.w3.org/2001/XMLSchema" xmlns:xs="http://www.w3.org/2001/XMLSchema" xmlns:p="http://schemas.microsoft.com/office/2006/metadata/properties" xmlns:ns2="ad5b2e63-235b-4b55-b36d-9805bc18fe16" xmlns:ns3="f9c8110b-7536-4c41-a721-f167f6c0513c" targetNamespace="http://schemas.microsoft.com/office/2006/metadata/properties" ma:root="true" ma:fieldsID="4ba438ba504294aec647bc15a2fe7445" ns2:_="" ns3:_="">
    <xsd:import namespace="ad5b2e63-235b-4b55-b36d-9805bc18fe16"/>
    <xsd:import namespace="f9c8110b-7536-4c41-a721-f167f6c051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5b2e63-235b-4b55-b36d-9805bc18fe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Bildmarkeringar" ma:readOnly="false" ma:fieldId="{5cf76f15-5ced-4ddc-b409-7134ff3c332f}" ma:taxonomyMulti="true" ma:sspId="6e2c35a4-16e1-4bc7-88b8-0ac4934bed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8110b-7536-4c41-a721-f167f6c0513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69edde25-9c76-40b5-9ee3-be5b0db18eaf}" ma:internalName="TaxCatchAll" ma:showField="CatchAllData" ma:web="f9c8110b-7536-4c41-a721-f167f6c051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075318-3319-4C28-9276-D55E2B3B5D27}">
  <ds:schemaRefs>
    <ds:schemaRef ds:uri="http://schemas.microsoft.com/office/2006/metadata/properties"/>
    <ds:schemaRef ds:uri="http://schemas.microsoft.com/office/infopath/2007/PartnerControls"/>
    <ds:schemaRef ds:uri="ad5b2e63-235b-4b55-b36d-9805bc18fe16"/>
    <ds:schemaRef ds:uri="f9c8110b-7536-4c41-a721-f167f6c0513c"/>
  </ds:schemaRefs>
</ds:datastoreItem>
</file>

<file path=customXml/itemProps2.xml><?xml version="1.0" encoding="utf-8"?>
<ds:datastoreItem xmlns:ds="http://schemas.openxmlformats.org/officeDocument/2006/customXml" ds:itemID="{00071B77-E8EF-48C7-AD3E-987817AF0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5b2e63-235b-4b55-b36d-9805bc18fe16"/>
    <ds:schemaRef ds:uri="f9c8110b-7536-4c41-a721-f167f6c051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34E8E7-11B3-4DEA-B1F4-FA976385DDE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7425086-7bc0-41da-b8f2-2b55922da141}" enabled="1" method="Privileged" siteId="{7248f3de-88b5-4834-9b69-d3877b8b0b9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354</Words>
  <Characters>1878</Characters>
  <Application>Microsoft Office Word</Application>
  <DocSecurity>0</DocSecurity>
  <Lines>15</Lines>
  <Paragraphs>4</Paragraphs>
  <ScaleCrop>false</ScaleCrop>
  <Company>Falkenbergs Kommun</Company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Uddén</dc:creator>
  <cp:lastModifiedBy>Maren Kausland</cp:lastModifiedBy>
  <cp:revision>34</cp:revision>
  <dcterms:created xsi:type="dcterms:W3CDTF">2025-12-03T12:38:00Z</dcterms:created>
  <dcterms:modified xsi:type="dcterms:W3CDTF">2026-10-21T06:57:00Z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4a885594,62acf7de,530e0613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Känslighet: Allmän</vt:lpwstr>
  </property>
  <property fmtid="{D5CDD505-2E9C-101B-9397-08002B2CF9AE}" pid="5" name="ContentTypeId">
    <vt:lpwstr>0x0101000A4D7935AFBA094CB3CE0C3AB5C9C75A</vt:lpwstr>
  </property>
</Properties>
</file>