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B3EA2" w14:textId="77777777" w:rsidR="00EF6426" w:rsidRPr="00D806BF" w:rsidRDefault="00EF6426" w:rsidP="00D806BF">
      <w:pPr>
        <w:pStyle w:val="Rubrik1"/>
      </w:pPr>
      <w:bookmarkStart w:id="0" w:name="_Toc482271807"/>
      <w:bookmarkStart w:id="1" w:name="_Toc482285451"/>
      <w:bookmarkStart w:id="2" w:name="_Toc482285515"/>
      <w:bookmarkStart w:id="3" w:name="_Toc482286682"/>
      <w:bookmarkStart w:id="4" w:name="_Toc495500094"/>
      <w:bookmarkStart w:id="5" w:name="_Toc195092177"/>
      <w:r w:rsidRPr="00D806BF">
        <w:t>Grundutrustning</w:t>
      </w:r>
      <w:bookmarkEnd w:id="0"/>
      <w:bookmarkEnd w:id="1"/>
      <w:bookmarkEnd w:id="2"/>
      <w:bookmarkEnd w:id="3"/>
      <w:bookmarkEnd w:id="4"/>
      <w:r w:rsidR="00D806BF">
        <w:t xml:space="preserve"> -</w:t>
      </w:r>
      <w:r w:rsidRPr="00D806BF">
        <w:t xml:space="preserve"> hjälpmedel</w:t>
      </w:r>
      <w:r w:rsidR="00C54FC8" w:rsidRPr="00D806BF">
        <w:t xml:space="preserve"> och medicintekniska produkter</w:t>
      </w:r>
      <w:bookmarkEnd w:id="5"/>
    </w:p>
    <w:p w14:paraId="11F8AEF9" w14:textId="77777777" w:rsidR="006F487D" w:rsidRDefault="006F487D" w:rsidP="00D806BF"/>
    <w:p w14:paraId="51F57798" w14:textId="77777777" w:rsidR="006F487D" w:rsidRDefault="006F487D" w:rsidP="00D806BF"/>
    <w:p w14:paraId="1B6249CC" w14:textId="77777777" w:rsidR="006F487D" w:rsidRDefault="006F487D" w:rsidP="00D806BF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Caption w:val="Dokumentinformation"/>
        <w:tblDescription w:val="Dokumentinformation"/>
      </w:tblPr>
      <w:tblGrid>
        <w:gridCol w:w="2830"/>
        <w:gridCol w:w="3828"/>
        <w:gridCol w:w="2976"/>
      </w:tblGrid>
      <w:tr w:rsidR="006F487D" w14:paraId="380DCF6C" w14:textId="77777777" w:rsidTr="00A43A43">
        <w:tc>
          <w:tcPr>
            <w:tcW w:w="2830" w:type="dxa"/>
          </w:tcPr>
          <w:p w14:paraId="7E04AABF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Diarienummer</w:t>
            </w:r>
          </w:p>
          <w:p w14:paraId="1417566D" w14:textId="77777777" w:rsidR="006F487D" w:rsidRDefault="006F487D" w:rsidP="00983A79">
            <w:pPr>
              <w:pStyle w:val="tabelltext"/>
              <w:ind w:left="0"/>
            </w:pPr>
            <w:r>
              <w:rPr>
                <w:rStyle w:val="Diskretbetoning"/>
              </w:rPr>
              <w:t>-</w:t>
            </w:r>
          </w:p>
        </w:tc>
        <w:tc>
          <w:tcPr>
            <w:tcW w:w="3828" w:type="dxa"/>
          </w:tcPr>
          <w:p w14:paraId="5E5B62F2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Fastställd av</w:t>
            </w:r>
          </w:p>
          <w:p w14:paraId="44B8490C" w14:textId="73C799E6" w:rsidR="00A43A43" w:rsidRPr="00A43A43" w:rsidRDefault="00A43A43" w:rsidP="00A43A43">
            <w:pPr>
              <w:pStyle w:val="tabelltext"/>
              <w:ind w:left="0"/>
            </w:pPr>
            <w:r w:rsidRPr="0034492C">
              <w:t xml:space="preserve">Utvecklingschef </w:t>
            </w:r>
          </w:p>
          <w:p w14:paraId="72EFC576" w14:textId="3311961B" w:rsidR="006F487D" w:rsidRDefault="006F487D" w:rsidP="00983A79">
            <w:pPr>
              <w:pStyle w:val="tabelltext"/>
              <w:ind w:left="0"/>
            </w:pPr>
          </w:p>
        </w:tc>
        <w:tc>
          <w:tcPr>
            <w:tcW w:w="2976" w:type="dxa"/>
          </w:tcPr>
          <w:p w14:paraId="7377411E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Datum för fastställande</w:t>
            </w:r>
          </w:p>
          <w:p w14:paraId="410A027A" w14:textId="2D63C05C" w:rsidR="006F487D" w:rsidRDefault="006F487D" w:rsidP="00983A79">
            <w:pPr>
              <w:pStyle w:val="tabelltext"/>
              <w:ind w:left="0"/>
            </w:pPr>
            <w:r>
              <w:rPr>
                <w:rStyle w:val="Diskretbetoning"/>
              </w:rPr>
              <w:t>2017-0-06-14</w:t>
            </w:r>
          </w:p>
        </w:tc>
      </w:tr>
      <w:tr w:rsidR="006F487D" w14:paraId="75618FBB" w14:textId="77777777" w:rsidTr="00A43A43">
        <w:tc>
          <w:tcPr>
            <w:tcW w:w="2830" w:type="dxa"/>
          </w:tcPr>
          <w:p w14:paraId="04DB388E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Dokumenttyp</w:t>
            </w:r>
          </w:p>
          <w:p w14:paraId="69155CA6" w14:textId="77777777" w:rsidR="006F487D" w:rsidRDefault="006F487D" w:rsidP="00983A79">
            <w:pPr>
              <w:pStyle w:val="tabelltext"/>
              <w:ind w:left="0"/>
            </w:pPr>
            <w:r>
              <w:t>Anvisning</w:t>
            </w:r>
          </w:p>
        </w:tc>
        <w:tc>
          <w:tcPr>
            <w:tcW w:w="3828" w:type="dxa"/>
          </w:tcPr>
          <w:p w14:paraId="73904DEE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Dokument gäller för</w:t>
            </w:r>
          </w:p>
          <w:p w14:paraId="020A8672" w14:textId="77777777" w:rsidR="006F487D" w:rsidRPr="00BF6AD0" w:rsidRDefault="006F487D" w:rsidP="00983A79">
            <w:pPr>
              <w:pStyle w:val="tabelltext"/>
              <w:ind w:left="0"/>
              <w:rPr>
                <w:rFonts w:cs="Times New Roman"/>
              </w:rPr>
            </w:pPr>
            <w:r w:rsidRPr="00BF6AD0">
              <w:rPr>
                <w:rFonts w:cs="Times New Roman"/>
              </w:rPr>
              <w:t>Socialförvaltningens utförare, egen och privat regi, som bedriver omsorg på SÄBO, inom hemtjänst och LSS</w:t>
            </w:r>
          </w:p>
        </w:tc>
        <w:tc>
          <w:tcPr>
            <w:tcW w:w="2976" w:type="dxa"/>
          </w:tcPr>
          <w:p w14:paraId="68D474F1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Giltighetstid</w:t>
            </w:r>
          </w:p>
          <w:p w14:paraId="39971DDE" w14:textId="77777777" w:rsidR="006F487D" w:rsidRDefault="006F487D" w:rsidP="00983A79">
            <w:pPr>
              <w:pStyle w:val="tabelltext"/>
              <w:ind w:left="0"/>
            </w:pPr>
            <w:r>
              <w:rPr>
                <w:rStyle w:val="Diskretbetoning"/>
              </w:rPr>
              <w:t>Tillsvidare</w:t>
            </w:r>
          </w:p>
        </w:tc>
      </w:tr>
      <w:tr w:rsidR="006F487D" w14:paraId="3851D9DC" w14:textId="77777777" w:rsidTr="00A43A43">
        <w:tc>
          <w:tcPr>
            <w:tcW w:w="2830" w:type="dxa"/>
          </w:tcPr>
          <w:p w14:paraId="3AD40114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Revideringsansvarig</w:t>
            </w:r>
          </w:p>
          <w:p w14:paraId="723A37C0" w14:textId="77777777" w:rsidR="006F487D" w:rsidRDefault="006F487D" w:rsidP="00983A79">
            <w:pPr>
              <w:pStyle w:val="tabelltext"/>
              <w:ind w:left="0"/>
            </w:pPr>
            <w:r>
              <w:rPr>
                <w:rStyle w:val="Diskretbetoning"/>
              </w:rPr>
              <w:t>MAS/MAR</w:t>
            </w:r>
          </w:p>
        </w:tc>
        <w:tc>
          <w:tcPr>
            <w:tcW w:w="3828" w:type="dxa"/>
          </w:tcPr>
          <w:p w14:paraId="3E79B8A3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Revideringsintervall</w:t>
            </w:r>
          </w:p>
          <w:p w14:paraId="5EAD10AB" w14:textId="77777777" w:rsidR="006F487D" w:rsidRDefault="006F487D" w:rsidP="00983A79">
            <w:pPr>
              <w:pStyle w:val="tabelltext"/>
              <w:ind w:left="0"/>
            </w:pPr>
            <w:r>
              <w:rPr>
                <w:rStyle w:val="Diskretbetoning"/>
              </w:rPr>
              <w:t>Vid behov</w:t>
            </w:r>
          </w:p>
        </w:tc>
        <w:tc>
          <w:tcPr>
            <w:tcW w:w="2976" w:type="dxa"/>
          </w:tcPr>
          <w:p w14:paraId="6C367EFB" w14:textId="051A6093" w:rsidR="006F487D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Revidera</w:t>
            </w:r>
            <w:r w:rsidR="0034492C">
              <w:rPr>
                <w:rStyle w:val="Betoning"/>
              </w:rPr>
              <w:t>d</w:t>
            </w:r>
            <w:r w:rsidRPr="00E52079">
              <w:rPr>
                <w:rStyle w:val="Betoning"/>
              </w:rPr>
              <w:t xml:space="preserve"> datum</w:t>
            </w:r>
            <w:r w:rsidRPr="006F487D">
              <w:rPr>
                <w:rStyle w:val="Betoning"/>
                <w:u w:val="none"/>
              </w:rPr>
              <w:t xml:space="preserve">           </w:t>
            </w:r>
            <w:r>
              <w:rPr>
                <w:rStyle w:val="Betoning"/>
              </w:rPr>
              <w:t>Version</w:t>
            </w:r>
          </w:p>
          <w:p w14:paraId="30654697" w14:textId="500B5E12" w:rsidR="006F487D" w:rsidRPr="006F487D" w:rsidRDefault="006F487D" w:rsidP="00983A79">
            <w:pPr>
              <w:pStyle w:val="tabelltext"/>
              <w:ind w:left="0"/>
              <w:rPr>
                <w:rStyle w:val="Betoning"/>
                <w:u w:val="none"/>
              </w:rPr>
            </w:pPr>
            <w:r w:rsidRPr="00FF3FBC">
              <w:rPr>
                <w:rStyle w:val="Betoning"/>
                <w:u w:val="none"/>
              </w:rPr>
              <w:t>2025-0</w:t>
            </w:r>
            <w:r w:rsidR="00A43A43" w:rsidRPr="00FF3FBC">
              <w:rPr>
                <w:rStyle w:val="Betoning"/>
                <w:u w:val="none"/>
              </w:rPr>
              <w:t>4-</w:t>
            </w:r>
            <w:r w:rsidR="005E6BAE">
              <w:rPr>
                <w:rStyle w:val="Betoning"/>
                <w:u w:val="none"/>
              </w:rPr>
              <w:t>24</w:t>
            </w:r>
            <w:r w:rsidRPr="00FF3FBC">
              <w:rPr>
                <w:rStyle w:val="Betoning"/>
                <w:u w:val="none"/>
              </w:rPr>
              <w:t xml:space="preserve">                      1.1</w:t>
            </w:r>
            <w:r w:rsidR="005E6BAE">
              <w:rPr>
                <w:rStyle w:val="Betoning"/>
                <w:u w:val="none"/>
              </w:rPr>
              <w:t>2</w:t>
            </w:r>
          </w:p>
        </w:tc>
      </w:tr>
      <w:tr w:rsidR="006F487D" w14:paraId="0FC9EB88" w14:textId="77777777" w:rsidTr="00A43A43">
        <w:tc>
          <w:tcPr>
            <w:tcW w:w="2830" w:type="dxa"/>
          </w:tcPr>
          <w:p w14:paraId="371F9FF1" w14:textId="77777777" w:rsidR="006F487D" w:rsidRPr="00E52079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E52079">
              <w:rPr>
                <w:rStyle w:val="Betoning"/>
              </w:rPr>
              <w:t>Dokumentansvarig (funktion)</w:t>
            </w:r>
          </w:p>
          <w:p w14:paraId="3A010DEF" w14:textId="4B6813F3" w:rsidR="00A43A43" w:rsidRPr="0034492C" w:rsidRDefault="00A43A43" w:rsidP="00A43A43">
            <w:pPr>
              <w:pStyle w:val="tabelltext"/>
              <w:ind w:left="0"/>
            </w:pPr>
            <w:r w:rsidRPr="0034492C">
              <w:t xml:space="preserve">Utvecklingschef </w:t>
            </w:r>
          </w:p>
          <w:p w14:paraId="5347C448" w14:textId="1F55CF5E" w:rsidR="006F487D" w:rsidRDefault="006F487D" w:rsidP="00983A79">
            <w:pPr>
              <w:pStyle w:val="tabelltext"/>
              <w:ind w:left="0"/>
            </w:pPr>
          </w:p>
        </w:tc>
        <w:tc>
          <w:tcPr>
            <w:tcW w:w="3828" w:type="dxa"/>
          </w:tcPr>
          <w:p w14:paraId="0341CEEF" w14:textId="77777777" w:rsidR="006F487D" w:rsidRPr="00FF3FBC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FF3FBC">
              <w:rPr>
                <w:rStyle w:val="Betoning"/>
              </w:rPr>
              <w:t>Uppföljningsansvarig</w:t>
            </w:r>
          </w:p>
          <w:p w14:paraId="0EAC52F6" w14:textId="77777777" w:rsidR="006F487D" w:rsidRPr="00FF3FBC" w:rsidRDefault="006F487D" w:rsidP="00983A79">
            <w:pPr>
              <w:pStyle w:val="tabelltext"/>
              <w:ind w:left="0"/>
            </w:pPr>
            <w:r w:rsidRPr="00FF3FBC">
              <w:rPr>
                <w:rStyle w:val="Diskretbetoning"/>
              </w:rPr>
              <w:t>MAS/MAR</w:t>
            </w:r>
          </w:p>
        </w:tc>
        <w:tc>
          <w:tcPr>
            <w:tcW w:w="2976" w:type="dxa"/>
          </w:tcPr>
          <w:p w14:paraId="03F75A53" w14:textId="77777777" w:rsidR="006F487D" w:rsidRPr="00FF3FBC" w:rsidRDefault="006F487D" w:rsidP="00983A79">
            <w:pPr>
              <w:pStyle w:val="tabelltext"/>
              <w:ind w:left="0"/>
              <w:rPr>
                <w:rStyle w:val="Betoning"/>
              </w:rPr>
            </w:pPr>
            <w:r w:rsidRPr="00FF3FBC">
              <w:rPr>
                <w:rStyle w:val="Betoning"/>
              </w:rPr>
              <w:t>Uppföljning</w:t>
            </w:r>
          </w:p>
          <w:p w14:paraId="4350DA0D" w14:textId="65072178" w:rsidR="006F487D" w:rsidRPr="00FF3FBC" w:rsidRDefault="00FF3FBC" w:rsidP="00983A79">
            <w:pPr>
              <w:pStyle w:val="tabelltext"/>
              <w:ind w:left="0"/>
              <w:rPr>
                <w:rStyle w:val="Betoning"/>
                <w:u w:val="none"/>
              </w:rPr>
            </w:pPr>
            <w:r w:rsidRPr="00FF3FBC">
              <w:rPr>
                <w:rStyle w:val="Betoning"/>
                <w:u w:val="none"/>
              </w:rPr>
              <w:t>-</w:t>
            </w:r>
          </w:p>
        </w:tc>
      </w:tr>
    </w:tbl>
    <w:p w14:paraId="2E2F8D16" w14:textId="77777777" w:rsidR="00D806BF" w:rsidRDefault="00D806BF" w:rsidP="00D806BF"/>
    <w:p w14:paraId="666169C6" w14:textId="77777777" w:rsidR="00D806BF" w:rsidRPr="00D806BF" w:rsidRDefault="00D806BF" w:rsidP="00D806BF"/>
    <w:bookmarkStart w:id="6" w:name="_Toc482271808" w:displacedByCustomXml="next"/>
    <w:bookmarkStart w:id="7" w:name="_Toc482285452" w:displacedByCustomXml="next"/>
    <w:bookmarkStart w:id="8" w:name="_Toc482285516" w:displacedByCustomXml="next"/>
    <w:bookmarkStart w:id="9" w:name="_Toc482286683" w:displacedByCustomXml="next"/>
    <w:bookmarkStart w:id="10" w:name="_Toc495500095" w:displacedByCustomXml="next"/>
    <w:sdt>
      <w:sdtPr>
        <w:rPr>
          <w:rFonts w:ascii="Arial" w:eastAsia="Times New Roman" w:hAnsi="Arial" w:cs="Arial"/>
          <w:b w:val="0"/>
          <w:bCs w:val="0"/>
          <w:noProof/>
          <w:color w:val="auto"/>
          <w:sz w:val="22"/>
          <w:szCs w:val="24"/>
        </w:rPr>
        <w:id w:val="-822429363"/>
        <w:docPartObj>
          <w:docPartGallery w:val="Table of Contents"/>
          <w:docPartUnique/>
        </w:docPartObj>
      </w:sdtPr>
      <w:sdtEndPr/>
      <w:sdtContent>
        <w:p w14:paraId="4F6EC514" w14:textId="77777777" w:rsidR="00C20239" w:rsidRPr="00C20239" w:rsidRDefault="00C20239" w:rsidP="00D806BF">
          <w:pPr>
            <w:pStyle w:val="Innehllsfrteckningsrubrik"/>
          </w:pPr>
          <w:r w:rsidRPr="00C20239">
            <w:t>Innehåll</w:t>
          </w:r>
        </w:p>
        <w:p w14:paraId="170A97A2" w14:textId="196ED3BC" w:rsidR="00D817D9" w:rsidRDefault="00C20239">
          <w:pPr>
            <w:pStyle w:val="Innehll1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r w:rsidRPr="00D24E05">
            <w:rPr>
              <w:rFonts w:ascii="Times New Roman" w:hAnsi="Times New Roman" w:cs="Times New Roman"/>
            </w:rPr>
            <w:fldChar w:fldCharType="begin"/>
          </w:r>
          <w:r w:rsidRPr="00D24E05">
            <w:rPr>
              <w:rFonts w:ascii="Times New Roman" w:hAnsi="Times New Roman" w:cs="Times New Roman"/>
            </w:rPr>
            <w:instrText xml:space="preserve"> TOC \o "1-3" \h \z \u </w:instrText>
          </w:r>
          <w:r w:rsidRPr="00D24E05">
            <w:rPr>
              <w:rFonts w:ascii="Times New Roman" w:hAnsi="Times New Roman" w:cs="Times New Roman"/>
            </w:rPr>
            <w:fldChar w:fldCharType="separate"/>
          </w:r>
          <w:hyperlink w:anchor="_Toc195092177" w:history="1">
            <w:r w:rsidR="00D817D9" w:rsidRPr="00BE01B2">
              <w:rPr>
                <w:rStyle w:val="Hyperlnk"/>
              </w:rPr>
              <w:t>Grundutrustning - hjälpmedel och medicintekniska produkter</w:t>
            </w:r>
            <w:r w:rsidR="00D817D9">
              <w:rPr>
                <w:webHidden/>
              </w:rPr>
              <w:tab/>
            </w:r>
            <w:r w:rsidR="00D817D9">
              <w:rPr>
                <w:webHidden/>
              </w:rPr>
              <w:fldChar w:fldCharType="begin"/>
            </w:r>
            <w:r w:rsidR="00D817D9">
              <w:rPr>
                <w:webHidden/>
              </w:rPr>
              <w:instrText xml:space="preserve"> PAGEREF _Toc195092177 \h </w:instrText>
            </w:r>
            <w:r w:rsidR="00D817D9">
              <w:rPr>
                <w:webHidden/>
              </w:rPr>
            </w:r>
            <w:r w:rsidR="00D817D9">
              <w:rPr>
                <w:webHidden/>
              </w:rPr>
              <w:fldChar w:fldCharType="separate"/>
            </w:r>
            <w:r w:rsidR="00D817D9">
              <w:rPr>
                <w:webHidden/>
              </w:rPr>
              <w:t>1</w:t>
            </w:r>
            <w:r w:rsidR="00D817D9">
              <w:rPr>
                <w:webHidden/>
              </w:rPr>
              <w:fldChar w:fldCharType="end"/>
            </w:r>
          </w:hyperlink>
        </w:p>
        <w:p w14:paraId="0C67DB66" w14:textId="127C34E9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78" w:history="1">
            <w:r w:rsidRPr="00BE01B2">
              <w:rPr>
                <w:rStyle w:val="Hyperlnk"/>
                <w:rFonts w:ascii="Times New Roman" w:hAnsi="Times New Roman"/>
              </w:rPr>
              <w:t>Ordförklaring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7589EB7" w14:textId="42069933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79" w:history="1">
            <w:r w:rsidRPr="00BE01B2">
              <w:rPr>
                <w:rStyle w:val="Hyperlnk"/>
              </w:rPr>
              <w:t>Förkortningar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DCD90F8" w14:textId="1230091B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0" w:history="1">
            <w:r w:rsidRPr="00BE01B2">
              <w:rPr>
                <w:rStyle w:val="Hyperlnk"/>
              </w:rPr>
              <w:t>För alla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23F66AB" w14:textId="57DA0089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1" w:history="1">
            <w:r w:rsidRPr="00BE01B2">
              <w:rPr>
                <w:rStyle w:val="Hyperlnk"/>
              </w:rPr>
              <w:t>Särskilt boende SoL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552693D" w14:textId="61537CA8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2" w:history="1">
            <w:r w:rsidRPr="00BE01B2">
              <w:rPr>
                <w:rStyle w:val="Hyperlnk"/>
              </w:rPr>
              <w:t>Korttidsboende Tallgläntan, 30 platser, SoL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59C2F10" w14:textId="2DB394AD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3" w:history="1">
            <w:r w:rsidRPr="00BE01B2">
              <w:rPr>
                <w:rStyle w:val="Hyperlnk"/>
              </w:rPr>
              <w:t>Växelvård/korttidsplatser som finns som enskilda platser på vanliga SäBo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3C66ADA" w14:textId="5AE220A8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4" w:history="1">
            <w:r w:rsidRPr="00BE01B2">
              <w:rPr>
                <w:rStyle w:val="Hyperlnk"/>
              </w:rPr>
              <w:t>Trygghetsboende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DFE1891" w14:textId="300BAEE4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5" w:history="1">
            <w:r w:rsidRPr="00BE01B2">
              <w:rPr>
                <w:rStyle w:val="Hyperlnk"/>
              </w:rPr>
              <w:t>Hemtjänst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80157AE" w14:textId="4B411CD8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6" w:history="1">
            <w:r w:rsidRPr="00BE01B2">
              <w:rPr>
                <w:rStyle w:val="Hyperlnk"/>
              </w:rPr>
              <w:t>Biståndsbedömd dagverksamhet SoL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568D825B" w14:textId="1BFC7744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7" w:history="1">
            <w:r w:rsidRPr="00BE01B2">
              <w:rPr>
                <w:rStyle w:val="Hyperlnk"/>
              </w:rPr>
              <w:t>Träffpunkter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0DCEB63A" w14:textId="3F783BA7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8" w:history="1">
            <w:r w:rsidRPr="00BE01B2">
              <w:rPr>
                <w:rStyle w:val="Hyperlnk"/>
              </w:rPr>
              <w:t>Grupp och serviceboende LSS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4E318864" w14:textId="0295483E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89" w:history="1">
            <w:r w:rsidRPr="00BE01B2">
              <w:rPr>
                <w:rStyle w:val="Hyperlnk"/>
              </w:rPr>
              <w:t>Korttid barn/vuxen LSS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5D4A3C71" w14:textId="34012C72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90" w:history="1">
            <w:r w:rsidRPr="00BE01B2">
              <w:rPr>
                <w:rStyle w:val="Hyperlnk"/>
              </w:rPr>
              <w:t>Daglig verksamhet LSS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03FDAC45" w14:textId="2C12D48E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91" w:history="1">
            <w:r w:rsidRPr="00BE01B2">
              <w:rPr>
                <w:rStyle w:val="Hyperlnk"/>
              </w:rPr>
              <w:t>Socialpsykiatrins boende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35C69827" w14:textId="69710C79" w:rsidR="00D817D9" w:rsidRDefault="00D817D9">
          <w:pPr>
            <w:pStyle w:val="Innehll2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95092192" w:history="1">
            <w:r w:rsidRPr="00BE01B2">
              <w:rPr>
                <w:rStyle w:val="Hyperlnk"/>
              </w:rPr>
              <w:t>Revideringar</w:t>
            </w:r>
            <w:r>
              <w:rPr>
                <w:webHidden/>
              </w:rPr>
              <w:tab/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_Toc195092192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77646BC5" w14:textId="1EC7D5C7" w:rsidR="00C20239" w:rsidRDefault="00C20239" w:rsidP="00C20239">
          <w:pPr>
            <w:pStyle w:val="Innehll2"/>
          </w:pPr>
          <w:r w:rsidRPr="00D24E05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0F0CF533" w14:textId="26ECA63D" w:rsidR="007F1813" w:rsidRPr="00FF3FBC" w:rsidRDefault="005033B1" w:rsidP="005033B1">
      <w:pPr>
        <w:rPr>
          <w:sz w:val="24"/>
        </w:rPr>
      </w:pPr>
      <w:r w:rsidRPr="00FF3FBC">
        <w:rPr>
          <w:sz w:val="24"/>
        </w:rPr>
        <w:lastRenderedPageBreak/>
        <w:t xml:space="preserve">Detta dokument är ett komplement till </w:t>
      </w:r>
      <w:hyperlink r:id="rId11" w:history="1">
        <w:r w:rsidR="006E330E" w:rsidRPr="00FF3FBC">
          <w:rPr>
            <w:rStyle w:val="Hyperlnk"/>
            <w:sz w:val="24"/>
            <w:szCs w:val="24"/>
          </w:rPr>
          <w:t>Riktlinje för hjälpmedel i Falkenbergs kommun</w:t>
        </w:r>
      </w:hyperlink>
      <w:r w:rsidR="006E330E" w:rsidRPr="00FF3FBC">
        <w:rPr>
          <w:sz w:val="24"/>
        </w:rPr>
        <w:t xml:space="preserve">  </w:t>
      </w:r>
      <w:r w:rsidRPr="00FF3FBC">
        <w:rPr>
          <w:sz w:val="24"/>
        </w:rPr>
        <w:t>som återfinns i HSL</w:t>
      </w:r>
      <w:r w:rsidR="00171270" w:rsidRPr="00FF3FBC">
        <w:rPr>
          <w:sz w:val="24"/>
        </w:rPr>
        <w:t>-</w:t>
      </w:r>
      <w:r w:rsidRPr="00FF3FBC">
        <w:rPr>
          <w:sz w:val="24"/>
        </w:rPr>
        <w:t xml:space="preserve"> handboken.</w:t>
      </w:r>
    </w:p>
    <w:p w14:paraId="5FB24302" w14:textId="54C17D31" w:rsidR="007F1813" w:rsidRPr="00FF3FBC" w:rsidRDefault="007F1813" w:rsidP="005033B1">
      <w:pPr>
        <w:rPr>
          <w:sz w:val="24"/>
        </w:rPr>
      </w:pPr>
    </w:p>
    <w:p w14:paraId="1DEC95FF" w14:textId="3289E622" w:rsidR="007F1813" w:rsidRPr="00FF3FBC" w:rsidRDefault="007F1813" w:rsidP="005033B1">
      <w:pPr>
        <w:rPr>
          <w:sz w:val="24"/>
        </w:rPr>
      </w:pPr>
      <w:r w:rsidRPr="00FF3FBC">
        <w:rPr>
          <w:sz w:val="24"/>
        </w:rPr>
        <w:t>Grundutrustning, liksom alla hjälpmedel, ska endast användas när brukaren samtyckt till det och aldrig som tvångsåtgärd.</w:t>
      </w:r>
    </w:p>
    <w:p w14:paraId="63456F3D" w14:textId="77777777" w:rsidR="00C20239" w:rsidRPr="00FF3FBC" w:rsidRDefault="00C20239" w:rsidP="00C20239">
      <w:pPr>
        <w:pStyle w:val="Rubrik2"/>
        <w:rPr>
          <w:rFonts w:ascii="Times New Roman" w:hAnsi="Times New Roman"/>
          <w:sz w:val="24"/>
          <w:szCs w:val="24"/>
        </w:rPr>
      </w:pPr>
      <w:bookmarkStart w:id="11" w:name="_Toc195092178"/>
      <w:r w:rsidRPr="00FF3FBC">
        <w:rPr>
          <w:rFonts w:ascii="Times New Roman" w:hAnsi="Times New Roman"/>
          <w:sz w:val="24"/>
          <w:szCs w:val="24"/>
        </w:rPr>
        <w:t>Ordförklaring</w:t>
      </w:r>
      <w:bookmarkEnd w:id="11"/>
    </w:p>
    <w:p w14:paraId="4655E6BF" w14:textId="77777777" w:rsidR="005033B1" w:rsidRPr="00FF3FBC" w:rsidRDefault="005033B1" w:rsidP="00F809F7">
      <w:pPr>
        <w:rPr>
          <w:b/>
          <w:i/>
          <w:sz w:val="24"/>
        </w:rPr>
      </w:pPr>
      <w:r w:rsidRPr="00FF3FBC">
        <w:rPr>
          <w:b/>
          <w:i/>
          <w:sz w:val="24"/>
        </w:rPr>
        <w:t>Grundutrustning</w:t>
      </w:r>
    </w:p>
    <w:p w14:paraId="5D3FA60E" w14:textId="11DED0BE" w:rsidR="005033B1" w:rsidRPr="00FF3FBC" w:rsidRDefault="005033B1" w:rsidP="005033B1">
      <w:pPr>
        <w:ind w:left="900"/>
        <w:rPr>
          <w:b/>
          <w:sz w:val="24"/>
        </w:rPr>
      </w:pPr>
      <w:r w:rsidRPr="00FF3FBC">
        <w:rPr>
          <w:sz w:val="24"/>
        </w:rPr>
        <w:t>Produkter som är hjälpmedel som inte förskrivs till enskild brukare utan används av flera brukare och/eller behövs för att en verksamhet ska kunna bedrivas enligt målsättning. De flesta av dessa är medicintekniska produkter</w:t>
      </w:r>
      <w:r w:rsidRPr="00FF3FBC">
        <w:rPr>
          <w:b/>
          <w:sz w:val="24"/>
        </w:rPr>
        <w:t xml:space="preserve">. </w:t>
      </w:r>
    </w:p>
    <w:p w14:paraId="367454D7" w14:textId="77777777" w:rsidR="005033B1" w:rsidRPr="00FF3FBC" w:rsidRDefault="005033B1" w:rsidP="005033B1">
      <w:pPr>
        <w:rPr>
          <w:b/>
          <w:sz w:val="24"/>
        </w:rPr>
      </w:pPr>
    </w:p>
    <w:p w14:paraId="6912BA79" w14:textId="77777777" w:rsidR="005033B1" w:rsidRPr="00FF3FBC" w:rsidRDefault="005033B1" w:rsidP="005033B1">
      <w:pPr>
        <w:rPr>
          <w:b/>
          <w:i/>
          <w:sz w:val="24"/>
        </w:rPr>
      </w:pPr>
      <w:r w:rsidRPr="00FF3FBC">
        <w:rPr>
          <w:b/>
          <w:i/>
          <w:sz w:val="24"/>
        </w:rPr>
        <w:t xml:space="preserve">Individuellt förskrivna hjälpmedel </w:t>
      </w:r>
    </w:p>
    <w:p w14:paraId="2D23DE30" w14:textId="27E789A8" w:rsidR="005033B1" w:rsidRPr="00FF3FBC" w:rsidRDefault="005033B1" w:rsidP="005033B1">
      <w:pPr>
        <w:ind w:left="900"/>
        <w:rPr>
          <w:sz w:val="24"/>
        </w:rPr>
      </w:pPr>
      <w:r w:rsidRPr="00FF3FBC">
        <w:rPr>
          <w:sz w:val="24"/>
        </w:rPr>
        <w:t xml:space="preserve">Individuella hjälpmedel förskrivs av legitimerad personal; arbetsterapeut, fysioterapeut och sjuksköterska till en enskild individ. </w:t>
      </w:r>
    </w:p>
    <w:p w14:paraId="2BFAC139" w14:textId="7898CBCB" w:rsidR="005033B1" w:rsidRPr="00FF3FBC" w:rsidRDefault="005033B1" w:rsidP="005033B1">
      <w:pPr>
        <w:ind w:left="900"/>
        <w:rPr>
          <w:sz w:val="24"/>
        </w:rPr>
      </w:pPr>
      <w:r w:rsidRPr="00FF3FBC">
        <w:rPr>
          <w:sz w:val="24"/>
        </w:rPr>
        <w:t>Individuellt förskrivna hjälpmedel bekostas av Rehabenheten.</w:t>
      </w:r>
    </w:p>
    <w:p w14:paraId="371FC99D" w14:textId="77777777" w:rsidR="005033B1" w:rsidRPr="00FF3FBC" w:rsidRDefault="005033B1" w:rsidP="00F809F7">
      <w:pPr>
        <w:rPr>
          <w:b/>
          <w:sz w:val="24"/>
        </w:rPr>
      </w:pPr>
    </w:p>
    <w:p w14:paraId="7ADC8ED5" w14:textId="6881F923" w:rsidR="00F809F7" w:rsidRPr="00FF3FBC" w:rsidRDefault="00C20239" w:rsidP="00F809F7">
      <w:pPr>
        <w:rPr>
          <w:i/>
          <w:sz w:val="24"/>
        </w:rPr>
      </w:pPr>
      <w:r w:rsidRPr="00FF3FBC">
        <w:rPr>
          <w:b/>
          <w:i/>
          <w:sz w:val="24"/>
        </w:rPr>
        <w:t>Individmärkt</w:t>
      </w:r>
      <w:r w:rsidR="00347735" w:rsidRPr="00FF3FBC">
        <w:rPr>
          <w:i/>
          <w:sz w:val="24"/>
        </w:rPr>
        <w:t xml:space="preserve"> </w:t>
      </w:r>
    </w:p>
    <w:p w14:paraId="79C96EF8" w14:textId="043EEFD9" w:rsidR="00C20239" w:rsidRPr="00FF3FBC" w:rsidRDefault="00C20239" w:rsidP="00F809F7">
      <w:pPr>
        <w:ind w:left="900"/>
        <w:rPr>
          <w:sz w:val="24"/>
        </w:rPr>
      </w:pPr>
      <w:r w:rsidRPr="00FF3FBC">
        <w:rPr>
          <w:sz w:val="24"/>
        </w:rPr>
        <w:t xml:space="preserve">hjälpmedlet har ett eget nummer som ska finnas i register på </w:t>
      </w:r>
      <w:r w:rsidR="00C6016B" w:rsidRPr="00FF3FBC">
        <w:rPr>
          <w:sz w:val="24"/>
        </w:rPr>
        <w:t>Hjälpmedelsservice</w:t>
      </w:r>
      <w:r w:rsidR="003D3389" w:rsidRPr="00FF3FBC">
        <w:rPr>
          <w:sz w:val="24"/>
        </w:rPr>
        <w:t xml:space="preserve"> </w:t>
      </w:r>
      <w:r w:rsidR="007A0BB0" w:rsidRPr="00FF3FBC">
        <w:rPr>
          <w:sz w:val="24"/>
        </w:rPr>
        <w:t>i Falkenberg (HMS)</w:t>
      </w:r>
    </w:p>
    <w:p w14:paraId="3FB30AF1" w14:textId="77777777" w:rsidR="00347735" w:rsidRPr="00FF3FBC" w:rsidRDefault="00347735" w:rsidP="00C20239">
      <w:pPr>
        <w:rPr>
          <w:sz w:val="24"/>
        </w:rPr>
      </w:pPr>
    </w:p>
    <w:p w14:paraId="5CC11095" w14:textId="77777777" w:rsidR="00F809F7" w:rsidRPr="00FF3FBC" w:rsidRDefault="00C20239" w:rsidP="00347735">
      <w:pPr>
        <w:rPr>
          <w:b/>
          <w:sz w:val="24"/>
        </w:rPr>
      </w:pPr>
      <w:r w:rsidRPr="00FF3FBC">
        <w:rPr>
          <w:b/>
          <w:i/>
          <w:sz w:val="24"/>
        </w:rPr>
        <w:t>Kostnadsansvar</w:t>
      </w:r>
      <w:r w:rsidR="00347735" w:rsidRPr="00FF3FBC">
        <w:rPr>
          <w:b/>
          <w:sz w:val="24"/>
        </w:rPr>
        <w:t xml:space="preserve"> </w:t>
      </w:r>
    </w:p>
    <w:p w14:paraId="52B79A4A" w14:textId="1F554762" w:rsidR="00012A71" w:rsidRPr="00FF3FBC" w:rsidRDefault="00F809F7" w:rsidP="00347735">
      <w:pPr>
        <w:rPr>
          <w:sz w:val="24"/>
        </w:rPr>
      </w:pPr>
      <w:r w:rsidRPr="00FF3FBC">
        <w:rPr>
          <w:b/>
          <w:sz w:val="24"/>
        </w:rPr>
        <w:tab/>
      </w:r>
      <w:r w:rsidR="00C20239" w:rsidRPr="00FF3FBC">
        <w:rPr>
          <w:sz w:val="24"/>
        </w:rPr>
        <w:t>gäller inköpskostnad och reparation, se rutin Fel på hjälpmedel i HSL-</w:t>
      </w:r>
    </w:p>
    <w:p w14:paraId="68A6E172" w14:textId="0F678C2C" w:rsidR="00C20239" w:rsidRPr="00FF3FBC" w:rsidRDefault="00C20239" w:rsidP="00F809F7">
      <w:pPr>
        <w:ind w:left="900"/>
        <w:rPr>
          <w:sz w:val="24"/>
        </w:rPr>
      </w:pPr>
      <w:r w:rsidRPr="00FF3FBC">
        <w:rPr>
          <w:sz w:val="24"/>
        </w:rPr>
        <w:t xml:space="preserve">handboken.  För reparation eller komplettering av utrustning som Hjälpmedelservice har kostnadsansvar för men som beror på upprepad felaktig användning, bristande rengöring eller oaktsamhet, belastas utförande omsorgsenhet. </w:t>
      </w:r>
    </w:p>
    <w:p w14:paraId="1B36656E" w14:textId="77777777" w:rsidR="003D3389" w:rsidRPr="00FF3FBC" w:rsidRDefault="003D3389" w:rsidP="00347735">
      <w:pPr>
        <w:rPr>
          <w:b/>
          <w:i/>
          <w:sz w:val="24"/>
        </w:rPr>
      </w:pPr>
    </w:p>
    <w:p w14:paraId="12791DF3" w14:textId="77777777" w:rsidR="00F809F7" w:rsidRPr="00FF3FBC" w:rsidRDefault="003D3389" w:rsidP="003D3389">
      <w:pPr>
        <w:rPr>
          <w:b/>
          <w:i/>
          <w:sz w:val="24"/>
        </w:rPr>
      </w:pPr>
      <w:r w:rsidRPr="00FF3FBC">
        <w:rPr>
          <w:b/>
          <w:i/>
          <w:sz w:val="24"/>
        </w:rPr>
        <w:t xml:space="preserve">Inköpsansvar </w:t>
      </w:r>
    </w:p>
    <w:p w14:paraId="1350D265" w14:textId="6C2D10C9" w:rsidR="00171270" w:rsidRPr="00FF3FBC" w:rsidRDefault="00C20239" w:rsidP="00171270">
      <w:pPr>
        <w:ind w:left="900"/>
        <w:rPr>
          <w:sz w:val="24"/>
        </w:rPr>
      </w:pPr>
      <w:r w:rsidRPr="00FF3FBC">
        <w:rPr>
          <w:sz w:val="24"/>
        </w:rPr>
        <w:t>innebär ansvar att ta in produkten från leverantör.</w:t>
      </w:r>
      <w:r w:rsidR="003D3389" w:rsidRPr="00FF3FBC">
        <w:rPr>
          <w:sz w:val="24"/>
        </w:rPr>
        <w:t xml:space="preserve"> </w:t>
      </w:r>
      <w:r w:rsidR="005033B1" w:rsidRPr="00FF3FBC">
        <w:rPr>
          <w:sz w:val="24"/>
        </w:rPr>
        <w:t>Eventuellt</w:t>
      </w:r>
      <w:r w:rsidR="003D3389" w:rsidRPr="00FF3FBC">
        <w:rPr>
          <w:sz w:val="24"/>
        </w:rPr>
        <w:t xml:space="preserve"> hyra produkten från Hjälpmedelcentrum Halland</w:t>
      </w:r>
      <w:r w:rsidR="007A0BB0" w:rsidRPr="00FF3FBC">
        <w:rPr>
          <w:sz w:val="24"/>
        </w:rPr>
        <w:t xml:space="preserve"> (HMC)</w:t>
      </w:r>
      <w:r w:rsidR="005033B1" w:rsidRPr="00FF3FBC">
        <w:rPr>
          <w:sz w:val="24"/>
        </w:rPr>
        <w:t>, när produkten finns på deras grundutrustningslista.</w:t>
      </w:r>
    </w:p>
    <w:p w14:paraId="17E9E8EE" w14:textId="77777777" w:rsidR="00171270" w:rsidRPr="00FF3FBC" w:rsidRDefault="00171270" w:rsidP="00171270">
      <w:pPr>
        <w:rPr>
          <w:sz w:val="24"/>
        </w:rPr>
      </w:pPr>
    </w:p>
    <w:p w14:paraId="26ADFF12" w14:textId="3AA9E2D8" w:rsidR="00171270" w:rsidRPr="00FF3FBC" w:rsidRDefault="00171270" w:rsidP="00171270">
      <w:pPr>
        <w:rPr>
          <w:b/>
          <w:i/>
          <w:sz w:val="24"/>
        </w:rPr>
      </w:pPr>
      <w:r w:rsidRPr="00FF3FBC">
        <w:rPr>
          <w:b/>
          <w:i/>
          <w:sz w:val="24"/>
        </w:rPr>
        <w:t xml:space="preserve">Kontroll </w:t>
      </w:r>
    </w:p>
    <w:p w14:paraId="2E3DEAD2" w14:textId="7DE3A4FF" w:rsidR="00171270" w:rsidRPr="00FF3FBC" w:rsidRDefault="00171270" w:rsidP="00171270">
      <w:pPr>
        <w:ind w:left="900"/>
        <w:rPr>
          <w:sz w:val="24"/>
        </w:rPr>
      </w:pPr>
      <w:r w:rsidRPr="00FF3FBC">
        <w:rPr>
          <w:sz w:val="24"/>
        </w:rPr>
        <w:t xml:space="preserve">innebär ansvar att kontrollera produkten enligt tillverkarens rekommendationer. Vid kontroll </w:t>
      </w:r>
      <w:r w:rsidR="00BD5263" w:rsidRPr="00FF3FBC">
        <w:rPr>
          <w:sz w:val="24"/>
        </w:rPr>
        <w:t xml:space="preserve">av vågar </w:t>
      </w:r>
      <w:r w:rsidRPr="00FF3FBC">
        <w:rPr>
          <w:sz w:val="24"/>
        </w:rPr>
        <w:t>ser man över att vågen mäter i kg rätt. Vid funktionsfel på inköpta produkter - hör med försäljaren om garantin gäller. För hjälpmedel som det inte anges kontroll för i tabellen, ansvarar omsorgsenheten för att uppmärksamma fel på hjälpmedel i samband med användning.</w:t>
      </w:r>
      <w:r w:rsidR="007A3B17" w:rsidRPr="00FF3FBC">
        <w:rPr>
          <w:sz w:val="24"/>
        </w:rPr>
        <w:t xml:space="preserve"> Om omsorgsenheten införskaffat extra grundutrustning </w:t>
      </w:r>
      <w:r w:rsidR="006F28F0" w:rsidRPr="00FF3FBC">
        <w:rPr>
          <w:sz w:val="24"/>
        </w:rPr>
        <w:t xml:space="preserve">utan inköpshjälp av HMS får de själva ta ansvar för service och kontroll. </w:t>
      </w:r>
    </w:p>
    <w:p w14:paraId="3B8D96AF" w14:textId="77777777" w:rsidR="00171270" w:rsidRPr="00FF3FBC" w:rsidRDefault="00171270" w:rsidP="00171270">
      <w:pPr>
        <w:rPr>
          <w:sz w:val="24"/>
        </w:rPr>
      </w:pPr>
    </w:p>
    <w:p w14:paraId="1DC7CF5E" w14:textId="77777777" w:rsidR="0029299C" w:rsidRPr="00FF3FBC" w:rsidRDefault="00C20239" w:rsidP="00347735">
      <w:pPr>
        <w:pStyle w:val="Default"/>
        <w:ind w:left="1304" w:hanging="1304"/>
        <w:rPr>
          <w:b/>
          <w:i/>
        </w:rPr>
      </w:pPr>
      <w:r w:rsidRPr="00FF3FBC">
        <w:rPr>
          <w:b/>
          <w:i/>
        </w:rPr>
        <w:t>Akutsele</w:t>
      </w:r>
    </w:p>
    <w:p w14:paraId="4FA8A9A4" w14:textId="563B6EA9" w:rsidR="0029299C" w:rsidRPr="00FF3FBC" w:rsidRDefault="0029299C" w:rsidP="0029299C">
      <w:pPr>
        <w:ind w:left="900"/>
        <w:rPr>
          <w:sz w:val="24"/>
          <w:lang w:val="en-US"/>
        </w:rPr>
      </w:pPr>
      <w:r w:rsidRPr="00FF3FBC">
        <w:rPr>
          <w:sz w:val="24"/>
        </w:rPr>
        <w:t>sele som endast används i akut situation. Så snart som möjligt ska arbetsterapeut/fysioterapeut kontaktas för bedömning</w:t>
      </w:r>
      <w:r w:rsidR="00C6016B" w:rsidRPr="00FF3FBC">
        <w:rPr>
          <w:sz w:val="24"/>
        </w:rPr>
        <w:t xml:space="preserve">. </w:t>
      </w:r>
      <w:r w:rsidR="00DF471B" w:rsidRPr="00FF3FBC">
        <w:rPr>
          <w:sz w:val="24"/>
          <w:lang w:val="en-US"/>
        </w:rPr>
        <w:t>Hög lyftsele i basmodell i storlek medium</w:t>
      </w:r>
      <w:r w:rsidR="00C6016B" w:rsidRPr="00FF3FBC">
        <w:rPr>
          <w:sz w:val="24"/>
          <w:lang w:val="en-US"/>
        </w:rPr>
        <w:t>,</w:t>
      </w:r>
      <w:r w:rsidR="00DF471B" w:rsidRPr="00FF3FBC">
        <w:rPr>
          <w:sz w:val="24"/>
          <w:lang w:val="en-US"/>
        </w:rPr>
        <w:t xml:space="preserve"> </w:t>
      </w:r>
      <w:r w:rsidR="00C6016B" w:rsidRPr="00FF3FBC">
        <w:rPr>
          <w:sz w:val="24"/>
          <w:lang w:val="en-US"/>
        </w:rPr>
        <w:t xml:space="preserve">t </w:t>
      </w:r>
      <w:r w:rsidR="00DF471B" w:rsidRPr="00FF3FBC">
        <w:rPr>
          <w:sz w:val="24"/>
          <w:lang w:val="en-US"/>
        </w:rPr>
        <w:t>ex Guldman Basic High.</w:t>
      </w:r>
    </w:p>
    <w:p w14:paraId="59C21A0C" w14:textId="77777777" w:rsidR="000E1C35" w:rsidRDefault="000E1C35" w:rsidP="000E1C35">
      <w:pPr>
        <w:pStyle w:val="Rubrik2"/>
      </w:pPr>
      <w:bookmarkStart w:id="12" w:name="_Toc195092179"/>
      <w:r>
        <w:lastRenderedPageBreak/>
        <w:t>Förkortningar</w:t>
      </w:r>
      <w:bookmarkEnd w:id="12"/>
    </w:p>
    <w:p w14:paraId="615FC212" w14:textId="5DF9FA7F" w:rsidR="000E1C35" w:rsidRDefault="000E1C35" w:rsidP="000E1C35">
      <w:r>
        <w:t>At = arbetsterapeut</w:t>
      </w:r>
    </w:p>
    <w:p w14:paraId="00138C0E" w14:textId="77777777" w:rsidR="00163E0F" w:rsidRDefault="000E1C35" w:rsidP="000E1C35">
      <w:r>
        <w:t>Ft = fysioterapeut (sjukgymnast)</w:t>
      </w:r>
    </w:p>
    <w:p w14:paraId="103DD37E" w14:textId="77777777" w:rsidR="00163E0F" w:rsidRDefault="00163E0F" w:rsidP="000E1C35"/>
    <w:p w14:paraId="6EDB1E78" w14:textId="495DB423" w:rsidR="00163E0F" w:rsidRDefault="00163E0F" w:rsidP="000E1C35">
      <w:r>
        <w:t>HMS= Hjälpmedelsservice i Falkenberg</w:t>
      </w:r>
    </w:p>
    <w:p w14:paraId="2595DACC" w14:textId="5DC39A25" w:rsidR="0029299C" w:rsidRDefault="00163E0F" w:rsidP="000E1C35">
      <w:r>
        <w:t>HMC= Hjälpmedelcentrum Region Halland</w:t>
      </w:r>
      <w:r w:rsidR="00347735">
        <w:tab/>
      </w:r>
    </w:p>
    <w:p w14:paraId="15CE4A6A" w14:textId="77777777" w:rsidR="00685C85" w:rsidRDefault="00685C85" w:rsidP="00EF6426">
      <w:pPr>
        <w:pStyle w:val="Rubrik2"/>
      </w:pPr>
    </w:p>
    <w:p w14:paraId="56B3F48B" w14:textId="77777777" w:rsidR="00685C85" w:rsidRDefault="00685C85" w:rsidP="00EF6426">
      <w:pPr>
        <w:pStyle w:val="Rubrik2"/>
      </w:pPr>
    </w:p>
    <w:p w14:paraId="710D61E3" w14:textId="26098805" w:rsidR="00EF6426" w:rsidRPr="0053574E" w:rsidRDefault="00EF6426" w:rsidP="00EF6426">
      <w:pPr>
        <w:pStyle w:val="Rubrik2"/>
      </w:pPr>
      <w:bookmarkStart w:id="13" w:name="_Toc195092180"/>
      <w:r w:rsidRPr="0053574E">
        <w:t>För alla</w:t>
      </w:r>
      <w:bookmarkEnd w:id="13"/>
      <w:bookmarkEnd w:id="10"/>
      <w:bookmarkEnd w:id="9"/>
      <w:bookmarkEnd w:id="8"/>
      <w:bookmarkEnd w:id="7"/>
      <w:bookmarkEnd w:id="6"/>
    </w:p>
    <w:tbl>
      <w:tblPr>
        <w:tblStyle w:val="Tabellrutnt"/>
        <w:tblpPr w:leftFromText="141" w:rightFromText="141" w:vertAnchor="text" w:tblpY="58"/>
        <w:tblW w:w="0" w:type="auto"/>
        <w:tblLook w:val="04A0" w:firstRow="1" w:lastRow="0" w:firstColumn="1" w:lastColumn="0" w:noHBand="0" w:noVBand="1"/>
      </w:tblPr>
      <w:tblGrid>
        <w:gridCol w:w="1537"/>
        <w:gridCol w:w="835"/>
        <w:gridCol w:w="2301"/>
        <w:gridCol w:w="2277"/>
        <w:gridCol w:w="1969"/>
      </w:tblGrid>
      <w:tr w:rsidR="00596018" w:rsidRPr="00C76EF8" w14:paraId="7967D180" w14:textId="77777777" w:rsidTr="00F157B3">
        <w:tc>
          <w:tcPr>
            <w:tcW w:w="1537" w:type="dxa"/>
          </w:tcPr>
          <w:p w14:paraId="29713036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Hjälpmedel</w:t>
            </w:r>
          </w:p>
        </w:tc>
        <w:tc>
          <w:tcPr>
            <w:tcW w:w="835" w:type="dxa"/>
          </w:tcPr>
          <w:p w14:paraId="76534D13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Ind märkt</w:t>
            </w:r>
          </w:p>
        </w:tc>
        <w:tc>
          <w:tcPr>
            <w:tcW w:w="2301" w:type="dxa"/>
          </w:tcPr>
          <w:p w14:paraId="74C0BA59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2277" w:type="dxa"/>
          </w:tcPr>
          <w:p w14:paraId="20B9F0A1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</w:t>
            </w:r>
          </w:p>
        </w:tc>
        <w:tc>
          <w:tcPr>
            <w:tcW w:w="1969" w:type="dxa"/>
          </w:tcPr>
          <w:p w14:paraId="1851138D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596018" w:rsidRPr="00C76EF8" w14:paraId="7216A39E" w14:textId="77777777" w:rsidTr="00F157B3">
        <w:tc>
          <w:tcPr>
            <w:tcW w:w="1537" w:type="dxa"/>
          </w:tcPr>
          <w:p w14:paraId="1EDD0E11" w14:textId="4C1B0F7F" w:rsidR="00EF6426" w:rsidRPr="009325B9" w:rsidRDefault="00EF6426" w:rsidP="00EF642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9325B9">
              <w:rPr>
                <w:bCs/>
                <w:color w:val="auto"/>
                <w:sz w:val="22"/>
                <w:szCs w:val="22"/>
              </w:rPr>
              <w:t>Rullstolsvåg</w:t>
            </w:r>
            <w:r w:rsidR="00BD5263" w:rsidRPr="009325B9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C6016B" w:rsidRPr="009325B9">
              <w:rPr>
                <w:bCs/>
                <w:color w:val="auto"/>
                <w:sz w:val="22"/>
                <w:szCs w:val="22"/>
              </w:rPr>
              <w:t>skenor</w:t>
            </w:r>
            <w:r w:rsidRPr="009325B9">
              <w:rPr>
                <w:bCs/>
                <w:color w:val="auto"/>
                <w:sz w:val="22"/>
                <w:szCs w:val="22"/>
              </w:rPr>
              <w:t>*</w:t>
            </w:r>
          </w:p>
        </w:tc>
        <w:tc>
          <w:tcPr>
            <w:tcW w:w="835" w:type="dxa"/>
          </w:tcPr>
          <w:p w14:paraId="217171AD" w14:textId="77777777" w:rsidR="00EF6426" w:rsidRPr="009325B9" w:rsidRDefault="00EF6426" w:rsidP="00EF6426">
            <w:pPr>
              <w:rPr>
                <w:szCs w:val="22"/>
              </w:rPr>
            </w:pPr>
            <w:r w:rsidRPr="009325B9">
              <w:rPr>
                <w:szCs w:val="22"/>
              </w:rPr>
              <w:t>x</w:t>
            </w:r>
          </w:p>
        </w:tc>
        <w:tc>
          <w:tcPr>
            <w:tcW w:w="2301" w:type="dxa"/>
          </w:tcPr>
          <w:p w14:paraId="1822C8FA" w14:textId="36AC67D8" w:rsidR="00EF6426" w:rsidRPr="009325B9" w:rsidRDefault="00596018" w:rsidP="007676F2">
            <w:pPr>
              <w:rPr>
                <w:szCs w:val="22"/>
              </w:rPr>
            </w:pPr>
            <w:r w:rsidRPr="009325B9">
              <w:rPr>
                <w:szCs w:val="22"/>
              </w:rPr>
              <w:t>En</w:t>
            </w:r>
            <w:r w:rsidR="00F157B3" w:rsidRPr="009325B9">
              <w:rPr>
                <w:szCs w:val="22"/>
              </w:rPr>
              <w:t xml:space="preserve">, </w:t>
            </w:r>
            <w:r w:rsidRPr="009325B9">
              <w:rPr>
                <w:szCs w:val="22"/>
              </w:rPr>
              <w:t>finns</w:t>
            </w:r>
            <w:r w:rsidR="00EF6426" w:rsidRPr="009325B9">
              <w:rPr>
                <w:szCs w:val="22"/>
              </w:rPr>
              <w:t xml:space="preserve"> att låna på </w:t>
            </w:r>
            <w:r w:rsidRPr="009325B9">
              <w:rPr>
                <w:szCs w:val="22"/>
              </w:rPr>
              <w:t>Hjälpmedelservice</w:t>
            </w:r>
            <w:r w:rsidR="00F157B3" w:rsidRPr="009325B9">
              <w:rPr>
                <w:szCs w:val="22"/>
              </w:rPr>
              <w:t>. Bokas av ssk i outlook, se lokal rutin.</w:t>
            </w:r>
            <w:r w:rsidR="007676F2" w:rsidRPr="009325B9">
              <w:rPr>
                <w:szCs w:val="22"/>
              </w:rPr>
              <w:t xml:space="preserve"> </w:t>
            </w:r>
          </w:p>
        </w:tc>
        <w:tc>
          <w:tcPr>
            <w:tcW w:w="2277" w:type="dxa"/>
          </w:tcPr>
          <w:p w14:paraId="0984CB1B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969" w:type="dxa"/>
          </w:tcPr>
          <w:p w14:paraId="46708BB2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  <w:p w14:paraId="66AC110A" w14:textId="77777777" w:rsidR="00EF6426" w:rsidRPr="000F06AA" w:rsidRDefault="00EF6426" w:rsidP="00EF6426">
            <w:pPr>
              <w:rPr>
                <w:szCs w:val="22"/>
              </w:rPr>
            </w:pPr>
          </w:p>
        </w:tc>
      </w:tr>
      <w:tr w:rsidR="00596018" w:rsidRPr="00C76EF8" w14:paraId="1E009254" w14:textId="77777777" w:rsidTr="00F157B3">
        <w:tc>
          <w:tcPr>
            <w:tcW w:w="1537" w:type="dxa"/>
          </w:tcPr>
          <w:p w14:paraId="698FCF52" w14:textId="376EC576" w:rsidR="00596018" w:rsidRPr="009325B9" w:rsidRDefault="00596018" w:rsidP="00596018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9325B9">
              <w:rPr>
                <w:bCs/>
                <w:color w:val="auto"/>
                <w:sz w:val="22"/>
                <w:szCs w:val="22"/>
              </w:rPr>
              <w:t>Rullstolsvåg</w:t>
            </w:r>
            <w:r w:rsidR="00BD5263" w:rsidRPr="009325B9">
              <w:rPr>
                <w:bCs/>
                <w:color w:val="auto"/>
                <w:sz w:val="22"/>
                <w:szCs w:val="22"/>
              </w:rPr>
              <w:t xml:space="preserve"> platta</w:t>
            </w:r>
            <w:r w:rsidRPr="009325B9">
              <w:rPr>
                <w:bCs/>
                <w:color w:val="auto"/>
                <w:sz w:val="22"/>
                <w:szCs w:val="22"/>
              </w:rPr>
              <w:t>**</w:t>
            </w:r>
          </w:p>
        </w:tc>
        <w:tc>
          <w:tcPr>
            <w:tcW w:w="835" w:type="dxa"/>
          </w:tcPr>
          <w:p w14:paraId="4D115E6C" w14:textId="77777777" w:rsidR="00596018" w:rsidRPr="009325B9" w:rsidRDefault="00596018" w:rsidP="00596018">
            <w:pPr>
              <w:rPr>
                <w:szCs w:val="22"/>
              </w:rPr>
            </w:pPr>
            <w:r w:rsidRPr="009325B9">
              <w:rPr>
                <w:szCs w:val="22"/>
              </w:rPr>
              <w:t>x</w:t>
            </w:r>
          </w:p>
        </w:tc>
        <w:tc>
          <w:tcPr>
            <w:tcW w:w="2301" w:type="dxa"/>
          </w:tcPr>
          <w:p w14:paraId="2E6022B6" w14:textId="69DC0101" w:rsidR="00596018" w:rsidRPr="009325B9" w:rsidRDefault="002F391A" w:rsidP="0094308B">
            <w:pPr>
              <w:rPr>
                <w:szCs w:val="22"/>
              </w:rPr>
            </w:pPr>
            <w:r w:rsidRPr="009325B9">
              <w:rPr>
                <w:szCs w:val="22"/>
              </w:rPr>
              <w:t>F</w:t>
            </w:r>
            <w:r w:rsidR="001F694C" w:rsidRPr="009325B9">
              <w:rPr>
                <w:szCs w:val="22"/>
              </w:rPr>
              <w:t>inns att låna på</w:t>
            </w:r>
            <w:r w:rsidR="00977883" w:rsidRPr="009325B9">
              <w:rPr>
                <w:szCs w:val="22"/>
              </w:rPr>
              <w:t xml:space="preserve"> </w:t>
            </w:r>
            <w:r w:rsidR="0094308B" w:rsidRPr="009325B9">
              <w:rPr>
                <w:szCs w:val="22"/>
              </w:rPr>
              <w:t xml:space="preserve">Ätranhemmet </w:t>
            </w:r>
            <w:r w:rsidR="00FF599F" w:rsidRPr="009325B9">
              <w:rPr>
                <w:szCs w:val="22"/>
              </w:rPr>
              <w:t xml:space="preserve">några timmar mot </w:t>
            </w:r>
            <w:r w:rsidRPr="009325B9">
              <w:rPr>
                <w:szCs w:val="22"/>
              </w:rPr>
              <w:t>kvittens</w:t>
            </w:r>
            <w:r w:rsidR="00FF599F" w:rsidRPr="009325B9">
              <w:rPr>
                <w:szCs w:val="22"/>
              </w:rPr>
              <w:t>.</w:t>
            </w:r>
            <w:r w:rsidRPr="009325B9">
              <w:rPr>
                <w:szCs w:val="22"/>
              </w:rPr>
              <w:t xml:space="preserve">  HMS tel 886770 </w:t>
            </w:r>
          </w:p>
        </w:tc>
        <w:tc>
          <w:tcPr>
            <w:tcW w:w="2277" w:type="dxa"/>
          </w:tcPr>
          <w:p w14:paraId="392072EA" w14:textId="77777777" w:rsidR="00596018" w:rsidRPr="000F06AA" w:rsidRDefault="00596018" w:rsidP="00596018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969" w:type="dxa"/>
          </w:tcPr>
          <w:p w14:paraId="2CE549D5" w14:textId="77777777" w:rsidR="00596018" w:rsidRPr="000F06AA" w:rsidRDefault="00596018" w:rsidP="00596018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  <w:p w14:paraId="734E4D83" w14:textId="77777777" w:rsidR="00596018" w:rsidRPr="000F06AA" w:rsidRDefault="00596018" w:rsidP="00596018">
            <w:pPr>
              <w:rPr>
                <w:szCs w:val="22"/>
              </w:rPr>
            </w:pPr>
          </w:p>
        </w:tc>
      </w:tr>
      <w:tr w:rsidR="00FF599F" w:rsidRPr="00C76EF8" w14:paraId="3C7FB135" w14:textId="77777777" w:rsidTr="00F157B3">
        <w:tc>
          <w:tcPr>
            <w:tcW w:w="1537" w:type="dxa"/>
          </w:tcPr>
          <w:p w14:paraId="63273291" w14:textId="77777777" w:rsidR="00FF599F" w:rsidRPr="009325B9" w:rsidRDefault="00FF599F" w:rsidP="00FF599F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9325B9">
              <w:rPr>
                <w:bCs/>
                <w:color w:val="auto"/>
                <w:sz w:val="22"/>
                <w:szCs w:val="22"/>
              </w:rPr>
              <w:t>Lyftbygelvåg</w:t>
            </w:r>
          </w:p>
          <w:p w14:paraId="16FA5E2F" w14:textId="7F05A20B" w:rsidR="00F157B3" w:rsidRPr="009325B9" w:rsidRDefault="00F157B3" w:rsidP="00FF599F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9325B9">
              <w:rPr>
                <w:bCs/>
                <w:color w:val="auto"/>
                <w:sz w:val="22"/>
                <w:szCs w:val="22"/>
              </w:rPr>
              <w:t>(taklyftvåg)</w:t>
            </w:r>
          </w:p>
        </w:tc>
        <w:tc>
          <w:tcPr>
            <w:tcW w:w="835" w:type="dxa"/>
          </w:tcPr>
          <w:p w14:paraId="1DFBF75C" w14:textId="77777777" w:rsidR="00FF599F" w:rsidRPr="009325B9" w:rsidRDefault="00FF599F" w:rsidP="00FF599F">
            <w:pPr>
              <w:rPr>
                <w:szCs w:val="22"/>
              </w:rPr>
            </w:pPr>
            <w:r w:rsidRPr="009325B9">
              <w:rPr>
                <w:szCs w:val="22"/>
              </w:rPr>
              <w:t>x</w:t>
            </w:r>
          </w:p>
        </w:tc>
        <w:tc>
          <w:tcPr>
            <w:tcW w:w="2301" w:type="dxa"/>
          </w:tcPr>
          <w:p w14:paraId="664D466F" w14:textId="29050C3E" w:rsidR="00FF599F" w:rsidRPr="009325B9" w:rsidRDefault="00FF599F" w:rsidP="00FF599F">
            <w:pPr>
              <w:rPr>
                <w:szCs w:val="22"/>
              </w:rPr>
            </w:pPr>
            <w:r w:rsidRPr="009325B9">
              <w:rPr>
                <w:szCs w:val="22"/>
              </w:rPr>
              <w:t>En</w:t>
            </w:r>
            <w:r w:rsidR="00F157B3" w:rsidRPr="009325B9">
              <w:rPr>
                <w:szCs w:val="22"/>
              </w:rPr>
              <w:t>,</w:t>
            </w:r>
            <w:r w:rsidRPr="009325B9">
              <w:rPr>
                <w:szCs w:val="22"/>
              </w:rPr>
              <w:t xml:space="preserve"> finns att låna på Hjälpmedelsservice</w:t>
            </w:r>
            <w:r w:rsidR="00F157B3" w:rsidRPr="009325B9">
              <w:rPr>
                <w:szCs w:val="22"/>
              </w:rPr>
              <w:t>.</w:t>
            </w:r>
            <w:r w:rsidRPr="009325B9">
              <w:rPr>
                <w:szCs w:val="22"/>
              </w:rPr>
              <w:t xml:space="preserve"> </w:t>
            </w:r>
            <w:r w:rsidR="00F157B3" w:rsidRPr="009325B9">
              <w:rPr>
                <w:szCs w:val="22"/>
              </w:rPr>
              <w:t xml:space="preserve"> Bokas av ssk i outlook, se lokal rutin.</w:t>
            </w:r>
          </w:p>
        </w:tc>
        <w:tc>
          <w:tcPr>
            <w:tcW w:w="2277" w:type="dxa"/>
          </w:tcPr>
          <w:p w14:paraId="3D93EB23" w14:textId="77777777" w:rsidR="00FF599F" w:rsidRPr="000F06AA" w:rsidRDefault="00FF599F" w:rsidP="00FF599F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969" w:type="dxa"/>
          </w:tcPr>
          <w:p w14:paraId="6EB07D3F" w14:textId="77777777" w:rsidR="00FF599F" w:rsidRPr="000F06AA" w:rsidRDefault="00FF599F" w:rsidP="00FF599F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  <w:p w14:paraId="03C1CA6F" w14:textId="77777777" w:rsidR="00FF599F" w:rsidRPr="000F06AA" w:rsidRDefault="00FF599F" w:rsidP="00FF599F">
            <w:pPr>
              <w:rPr>
                <w:szCs w:val="22"/>
              </w:rPr>
            </w:pPr>
          </w:p>
        </w:tc>
      </w:tr>
    </w:tbl>
    <w:p w14:paraId="09BE1087" w14:textId="77777777" w:rsidR="00596018" w:rsidRDefault="00EF6426" w:rsidP="00EF6426">
      <w:pPr>
        <w:rPr>
          <w:sz w:val="24"/>
        </w:rPr>
      </w:pPr>
      <w:r w:rsidRPr="004F5C72">
        <w:rPr>
          <w:sz w:val="24"/>
        </w:rPr>
        <w:t>*Portabel rullstolsvåg att användas av alla omsorgsenheter</w:t>
      </w:r>
      <w:r w:rsidR="00596018">
        <w:rPr>
          <w:sz w:val="24"/>
        </w:rPr>
        <w:t xml:space="preserve">. Vågen </w:t>
      </w:r>
      <w:r w:rsidR="00456FD5">
        <w:rPr>
          <w:sz w:val="24"/>
        </w:rPr>
        <w:t>har</w:t>
      </w:r>
      <w:r w:rsidR="00596018">
        <w:rPr>
          <w:sz w:val="24"/>
        </w:rPr>
        <w:t xml:space="preserve"> två skenor </w:t>
      </w:r>
      <w:r w:rsidRPr="004F5C72">
        <w:rPr>
          <w:sz w:val="24"/>
        </w:rPr>
        <w:t xml:space="preserve">där rullstol rullas upp med brukaren i. </w:t>
      </w:r>
    </w:p>
    <w:p w14:paraId="5B8CCF73" w14:textId="77777777" w:rsidR="00596018" w:rsidRDefault="00596018" w:rsidP="00EF6426">
      <w:pPr>
        <w:rPr>
          <w:sz w:val="24"/>
        </w:rPr>
      </w:pPr>
    </w:p>
    <w:p w14:paraId="43FF68C3" w14:textId="43AE3F63" w:rsidR="00456FD5" w:rsidRPr="004F5C72" w:rsidRDefault="00596018" w:rsidP="00456FD5">
      <w:pPr>
        <w:rPr>
          <w:sz w:val="24"/>
        </w:rPr>
      </w:pPr>
      <w:r>
        <w:rPr>
          <w:sz w:val="24"/>
        </w:rPr>
        <w:t>**</w:t>
      </w:r>
      <w:r w:rsidR="00456FD5" w:rsidRPr="00456FD5">
        <w:rPr>
          <w:sz w:val="24"/>
        </w:rPr>
        <w:t xml:space="preserve"> </w:t>
      </w:r>
      <w:r w:rsidR="00456FD5" w:rsidRPr="004F5C72">
        <w:rPr>
          <w:sz w:val="24"/>
        </w:rPr>
        <w:t>Portabel rullstolsvåg att användas av alla omsorgsenhete</w:t>
      </w:r>
      <w:r w:rsidR="00BD5263">
        <w:rPr>
          <w:sz w:val="24"/>
        </w:rPr>
        <w:t>r. Vågen kan liknas vid en platta</w:t>
      </w:r>
      <w:r w:rsidR="00456FD5" w:rsidRPr="004F5C72">
        <w:rPr>
          <w:sz w:val="24"/>
        </w:rPr>
        <w:t xml:space="preserve"> där rullstol rullas upp på vågen med brukaren i. </w:t>
      </w:r>
    </w:p>
    <w:p w14:paraId="3862CF97" w14:textId="77777777" w:rsidR="00596018" w:rsidRDefault="00596018" w:rsidP="00EF6426">
      <w:pPr>
        <w:rPr>
          <w:sz w:val="24"/>
        </w:rPr>
      </w:pPr>
    </w:p>
    <w:p w14:paraId="41C2AA06" w14:textId="77777777" w:rsidR="00596018" w:rsidRDefault="00596018" w:rsidP="00EF6426">
      <w:pPr>
        <w:rPr>
          <w:sz w:val="24"/>
        </w:rPr>
      </w:pPr>
    </w:p>
    <w:p w14:paraId="6F797211" w14:textId="77777777" w:rsidR="00DA1CDE" w:rsidRDefault="00DA1CDE" w:rsidP="00EF6426">
      <w:pPr>
        <w:rPr>
          <w:sz w:val="24"/>
        </w:rPr>
      </w:pPr>
    </w:p>
    <w:p w14:paraId="1C86ACDD" w14:textId="77777777" w:rsidR="00DA1CDE" w:rsidRDefault="00DA1CDE" w:rsidP="00EF6426">
      <w:pPr>
        <w:rPr>
          <w:sz w:val="24"/>
        </w:rPr>
      </w:pPr>
    </w:p>
    <w:p w14:paraId="75A258D9" w14:textId="77777777" w:rsidR="00DA1CDE" w:rsidRDefault="00DA1CDE" w:rsidP="00EF6426">
      <w:pPr>
        <w:rPr>
          <w:sz w:val="24"/>
        </w:rPr>
      </w:pPr>
    </w:p>
    <w:p w14:paraId="7037705E" w14:textId="77777777" w:rsidR="00DA1CDE" w:rsidRDefault="00DA1CDE" w:rsidP="00EF6426">
      <w:pPr>
        <w:rPr>
          <w:sz w:val="24"/>
        </w:rPr>
      </w:pPr>
    </w:p>
    <w:p w14:paraId="19DEC9F3" w14:textId="77777777" w:rsidR="00DA1CDE" w:rsidRDefault="00DA1CDE" w:rsidP="00EF6426">
      <w:pPr>
        <w:rPr>
          <w:sz w:val="24"/>
        </w:rPr>
      </w:pPr>
    </w:p>
    <w:p w14:paraId="12F6363D" w14:textId="77777777" w:rsidR="00DA1CDE" w:rsidRDefault="00DA1CDE" w:rsidP="00EF6426">
      <w:pPr>
        <w:rPr>
          <w:sz w:val="24"/>
        </w:rPr>
      </w:pPr>
    </w:p>
    <w:p w14:paraId="0A8B762A" w14:textId="77777777" w:rsidR="00DA1CDE" w:rsidRDefault="00DA1CDE" w:rsidP="00EF6426">
      <w:pPr>
        <w:rPr>
          <w:sz w:val="24"/>
        </w:rPr>
      </w:pPr>
    </w:p>
    <w:p w14:paraId="2340DEFC" w14:textId="77777777" w:rsidR="00DA1CDE" w:rsidRDefault="00DA1CDE" w:rsidP="00EF6426">
      <w:pPr>
        <w:rPr>
          <w:sz w:val="24"/>
        </w:rPr>
      </w:pPr>
    </w:p>
    <w:p w14:paraId="0AB72618" w14:textId="77777777" w:rsidR="00DA1CDE" w:rsidRDefault="00DA1CDE" w:rsidP="00EF6426">
      <w:pPr>
        <w:rPr>
          <w:sz w:val="24"/>
        </w:rPr>
      </w:pPr>
    </w:p>
    <w:p w14:paraId="2F3D1134" w14:textId="77777777" w:rsidR="00DA1CDE" w:rsidRDefault="00DA1CDE" w:rsidP="00EF6426">
      <w:pPr>
        <w:rPr>
          <w:sz w:val="24"/>
        </w:rPr>
      </w:pPr>
    </w:p>
    <w:p w14:paraId="54C9D15B" w14:textId="77777777" w:rsidR="00DA1CDE" w:rsidRDefault="00DA1CDE" w:rsidP="00EF6426">
      <w:pPr>
        <w:rPr>
          <w:sz w:val="24"/>
        </w:rPr>
      </w:pPr>
    </w:p>
    <w:p w14:paraId="64017DAC" w14:textId="77777777" w:rsidR="00EF6426" w:rsidRDefault="00EF6426" w:rsidP="00EF6426">
      <w:pPr>
        <w:pStyle w:val="Rubrik2"/>
        <w:ind w:left="0" w:firstLine="0"/>
      </w:pPr>
      <w:bookmarkStart w:id="14" w:name="_Toc482271809"/>
      <w:bookmarkStart w:id="15" w:name="_Toc482285453"/>
      <w:bookmarkStart w:id="16" w:name="_Toc482285517"/>
      <w:bookmarkStart w:id="17" w:name="_Toc482286684"/>
      <w:bookmarkStart w:id="18" w:name="_Toc495500096"/>
      <w:bookmarkStart w:id="19" w:name="_Toc195092181"/>
      <w:r>
        <w:lastRenderedPageBreak/>
        <w:t>Särskilt boende SoL</w:t>
      </w:r>
      <w:bookmarkEnd w:id="14"/>
      <w:bookmarkEnd w:id="15"/>
      <w:bookmarkEnd w:id="16"/>
      <w:bookmarkEnd w:id="17"/>
      <w:bookmarkEnd w:id="18"/>
      <w:bookmarkEnd w:id="19"/>
    </w:p>
    <w:p w14:paraId="283F12FE" w14:textId="77777777" w:rsidR="00743686" w:rsidRPr="000F06AA" w:rsidRDefault="00743686" w:rsidP="00743686">
      <w:pPr>
        <w:rPr>
          <w:color w:val="000000" w:themeColor="text1"/>
          <w:szCs w:val="22"/>
        </w:rPr>
      </w:pPr>
      <w:r w:rsidRPr="000F06AA">
        <w:rPr>
          <w:color w:val="000000" w:themeColor="text1"/>
          <w:szCs w:val="22"/>
        </w:rPr>
        <w:t>Bårunderrede för ambulans är inte ett hjälpmedel som kommunen måste tillhandahålla. Befintliga ska kasseras enligt beslut från verksamhetschef 160906.</w:t>
      </w:r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2977"/>
        <w:gridCol w:w="2268"/>
        <w:gridCol w:w="1276"/>
      </w:tblGrid>
      <w:tr w:rsidR="00EF6426" w:rsidRPr="000F06AA" w14:paraId="7F38758A" w14:textId="77777777" w:rsidTr="00EF6426">
        <w:tc>
          <w:tcPr>
            <w:tcW w:w="2411" w:type="dxa"/>
          </w:tcPr>
          <w:p w14:paraId="16C85625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 xml:space="preserve">Grundutrustning </w:t>
            </w:r>
          </w:p>
        </w:tc>
        <w:tc>
          <w:tcPr>
            <w:tcW w:w="850" w:type="dxa"/>
          </w:tcPr>
          <w:p w14:paraId="1E9D81F1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Ind märkt</w:t>
            </w:r>
          </w:p>
        </w:tc>
        <w:tc>
          <w:tcPr>
            <w:tcW w:w="2977" w:type="dxa"/>
          </w:tcPr>
          <w:p w14:paraId="1B8EAC61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2268" w:type="dxa"/>
          </w:tcPr>
          <w:p w14:paraId="4B77D70F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4F8241C6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 xml:space="preserve">Inköpsansvarig </w:t>
            </w:r>
          </w:p>
        </w:tc>
        <w:tc>
          <w:tcPr>
            <w:tcW w:w="1276" w:type="dxa"/>
          </w:tcPr>
          <w:p w14:paraId="53223546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  <w:p w14:paraId="6262B14B" w14:textId="77777777" w:rsidR="00EF6426" w:rsidRPr="000F06AA" w:rsidRDefault="00EF6426" w:rsidP="00EF6426">
            <w:pPr>
              <w:rPr>
                <w:szCs w:val="22"/>
              </w:rPr>
            </w:pPr>
          </w:p>
        </w:tc>
      </w:tr>
      <w:tr w:rsidR="00EF6426" w:rsidRPr="000F06AA" w14:paraId="7D9869C0" w14:textId="77777777" w:rsidTr="00EF6426">
        <w:tc>
          <w:tcPr>
            <w:tcW w:w="2411" w:type="dxa"/>
          </w:tcPr>
          <w:p w14:paraId="34023388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Taklyft</w:t>
            </w:r>
          </w:p>
        </w:tc>
        <w:tc>
          <w:tcPr>
            <w:tcW w:w="850" w:type="dxa"/>
          </w:tcPr>
          <w:p w14:paraId="537FC0BF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756A128D" w14:textId="77777777" w:rsidR="00A43A43" w:rsidRPr="00FF3FBC" w:rsidRDefault="00EF6426" w:rsidP="00EF6426">
            <w:pPr>
              <w:rPr>
                <w:szCs w:val="22"/>
              </w:rPr>
            </w:pPr>
            <w:r w:rsidRPr="00FF3FBC">
              <w:rPr>
                <w:szCs w:val="22"/>
              </w:rPr>
              <w:t>1 per</w:t>
            </w:r>
            <w:r w:rsidR="00A95163" w:rsidRPr="00FF3FBC">
              <w:rPr>
                <w:szCs w:val="22"/>
              </w:rPr>
              <w:t xml:space="preserve"> lägenhet</w:t>
            </w:r>
            <w:r w:rsidR="00A43A43" w:rsidRPr="00FF3FBC">
              <w:rPr>
                <w:szCs w:val="22"/>
              </w:rPr>
              <w:t xml:space="preserve"> </w:t>
            </w:r>
          </w:p>
          <w:p w14:paraId="67123F25" w14:textId="210C602F" w:rsidR="00EF6426" w:rsidRPr="0094308B" w:rsidRDefault="00A43A43" w:rsidP="00EF6426">
            <w:pPr>
              <w:rPr>
                <w:szCs w:val="22"/>
              </w:rPr>
            </w:pPr>
            <w:r w:rsidRPr="00FF3FBC">
              <w:rPr>
                <w:szCs w:val="22"/>
              </w:rPr>
              <w:t>(</w:t>
            </w:r>
            <w:r w:rsidR="008C5E99" w:rsidRPr="00FF3FBC">
              <w:rPr>
                <w:szCs w:val="22"/>
              </w:rPr>
              <w:t xml:space="preserve">Pilotprojekt pågår till </w:t>
            </w:r>
            <w:r w:rsidR="00BB4EDF" w:rsidRPr="00FF3FBC">
              <w:rPr>
                <w:szCs w:val="22"/>
              </w:rPr>
              <w:t>9 januari 202</w:t>
            </w:r>
            <w:r w:rsidR="005E6BAE">
              <w:rPr>
                <w:szCs w:val="22"/>
              </w:rPr>
              <w:t>6</w:t>
            </w:r>
            <w:r w:rsidR="00BB4EDF" w:rsidRPr="00FF3FBC">
              <w:rPr>
                <w:szCs w:val="22"/>
              </w:rPr>
              <w:t xml:space="preserve"> </w:t>
            </w:r>
            <w:r w:rsidR="008C5E99" w:rsidRPr="00FF3FBC">
              <w:rPr>
                <w:szCs w:val="22"/>
              </w:rPr>
              <w:t>på Trädgården med begränsat antal motorer. Flyttas vid behov</w:t>
            </w:r>
            <w:r w:rsidR="00BB4EDF" w:rsidRPr="00FF3FBC">
              <w:rPr>
                <w:szCs w:val="22"/>
              </w:rPr>
              <w:t>.</w:t>
            </w:r>
            <w:r w:rsidR="008C5E99" w:rsidRPr="00FF3FBC">
              <w:rPr>
                <w:szCs w:val="22"/>
              </w:rPr>
              <w:t>)</w:t>
            </w:r>
          </w:p>
        </w:tc>
        <w:tc>
          <w:tcPr>
            <w:tcW w:w="2268" w:type="dxa"/>
          </w:tcPr>
          <w:p w14:paraId="420D4D87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 (HMS)</w:t>
            </w:r>
          </w:p>
        </w:tc>
        <w:tc>
          <w:tcPr>
            <w:tcW w:w="1276" w:type="dxa"/>
          </w:tcPr>
          <w:p w14:paraId="1363FAC7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HMS </w:t>
            </w:r>
            <w:r w:rsidR="006B26C8" w:rsidRPr="0094308B">
              <w:rPr>
                <w:szCs w:val="22"/>
              </w:rPr>
              <w:t>1 gång/år</w:t>
            </w:r>
          </w:p>
        </w:tc>
      </w:tr>
      <w:tr w:rsidR="00EF6426" w:rsidRPr="000F06AA" w14:paraId="26A50B55" w14:textId="77777777" w:rsidTr="00EF6426">
        <w:tc>
          <w:tcPr>
            <w:tcW w:w="2411" w:type="dxa"/>
          </w:tcPr>
          <w:p w14:paraId="5B1DD333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Mobil lyft inkl akutsele</w:t>
            </w:r>
          </w:p>
          <w:p w14:paraId="223C2D76" w14:textId="77777777" w:rsidR="00EF6426" w:rsidRPr="0094308B" w:rsidRDefault="00EF6426" w:rsidP="00EF6426">
            <w:pPr>
              <w:rPr>
                <w:szCs w:val="22"/>
              </w:rPr>
            </w:pPr>
          </w:p>
          <w:p w14:paraId="79A8CADA" w14:textId="77777777" w:rsidR="00EF6426" w:rsidRPr="0094308B" w:rsidRDefault="00EF6426" w:rsidP="00EF6426">
            <w:pPr>
              <w:rPr>
                <w:szCs w:val="22"/>
              </w:rPr>
            </w:pPr>
          </w:p>
          <w:p w14:paraId="5B7AF5DE" w14:textId="77777777" w:rsidR="00EF6426" w:rsidRPr="0094308B" w:rsidRDefault="00EF6426" w:rsidP="00EF6426">
            <w:pPr>
              <w:rPr>
                <w:szCs w:val="22"/>
              </w:rPr>
            </w:pPr>
          </w:p>
        </w:tc>
        <w:tc>
          <w:tcPr>
            <w:tcW w:w="850" w:type="dxa"/>
          </w:tcPr>
          <w:p w14:paraId="17373C6A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3D155E2A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1 per omsorgsenhet. Ev fler vid särskilda behov beroende på enhetens utformning.( At/ft avgör i samråd med HMS)</w:t>
            </w:r>
          </w:p>
        </w:tc>
        <w:tc>
          <w:tcPr>
            <w:tcW w:w="2268" w:type="dxa"/>
          </w:tcPr>
          <w:p w14:paraId="77CA38D0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23F26F50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HMS </w:t>
            </w:r>
            <w:r w:rsidR="006B26C8" w:rsidRPr="0094308B">
              <w:rPr>
                <w:szCs w:val="22"/>
              </w:rPr>
              <w:t>1 gång/år</w:t>
            </w:r>
          </w:p>
        </w:tc>
      </w:tr>
      <w:tr w:rsidR="00EF6426" w:rsidRPr="000F06AA" w14:paraId="6DE2F598" w14:textId="77777777" w:rsidTr="00EF6426">
        <w:tc>
          <w:tcPr>
            <w:tcW w:w="2411" w:type="dxa"/>
          </w:tcPr>
          <w:p w14:paraId="4EEF4DBA" w14:textId="657E30DE" w:rsidR="00EF6426" w:rsidRPr="0094308B" w:rsidRDefault="00EF6426" w:rsidP="00EA2526">
            <w:pPr>
              <w:rPr>
                <w:szCs w:val="22"/>
              </w:rPr>
            </w:pPr>
            <w:r w:rsidRPr="0094308B">
              <w:rPr>
                <w:szCs w:val="22"/>
              </w:rPr>
              <w:t>Säng med tryckförebyggande madrass</w:t>
            </w:r>
            <w:r w:rsidR="00EA2526" w:rsidRPr="0094308B">
              <w:rPr>
                <w:szCs w:val="22"/>
              </w:rPr>
              <w:t>,</w:t>
            </w:r>
            <w:r w:rsidR="006A6753" w:rsidRPr="0094308B">
              <w:rPr>
                <w:szCs w:val="22"/>
              </w:rPr>
              <w:t xml:space="preserve"> </w:t>
            </w:r>
          </w:p>
        </w:tc>
        <w:tc>
          <w:tcPr>
            <w:tcW w:w="850" w:type="dxa"/>
          </w:tcPr>
          <w:p w14:paraId="4D85C930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20841081" w14:textId="3525B467" w:rsidR="00EF6426" w:rsidRPr="0094308B" w:rsidRDefault="00EF6426" w:rsidP="006A6753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1 per brukare. </w:t>
            </w:r>
          </w:p>
        </w:tc>
        <w:tc>
          <w:tcPr>
            <w:tcW w:w="2268" w:type="dxa"/>
          </w:tcPr>
          <w:p w14:paraId="0579E515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3055FD4B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HMS </w:t>
            </w:r>
            <w:r w:rsidR="006B26C8" w:rsidRPr="0094308B">
              <w:rPr>
                <w:szCs w:val="22"/>
              </w:rPr>
              <w:t>vartannat år</w:t>
            </w:r>
          </w:p>
        </w:tc>
      </w:tr>
      <w:tr w:rsidR="001E5151" w:rsidRPr="000F06AA" w14:paraId="5D44E0B2" w14:textId="77777777" w:rsidTr="00EF6426">
        <w:tc>
          <w:tcPr>
            <w:tcW w:w="2411" w:type="dxa"/>
          </w:tcPr>
          <w:p w14:paraId="66E236DF" w14:textId="77777777" w:rsidR="001E5151" w:rsidRPr="0094308B" w:rsidRDefault="001E5151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Grindskydd</w:t>
            </w:r>
          </w:p>
        </w:tc>
        <w:tc>
          <w:tcPr>
            <w:tcW w:w="850" w:type="dxa"/>
          </w:tcPr>
          <w:p w14:paraId="0F5FF6C9" w14:textId="01F402B3" w:rsidR="001E5151" w:rsidRPr="0094308B" w:rsidRDefault="001E5151" w:rsidP="00EF6426">
            <w:pPr>
              <w:rPr>
                <w:strike/>
                <w:szCs w:val="22"/>
              </w:rPr>
            </w:pPr>
          </w:p>
        </w:tc>
        <w:tc>
          <w:tcPr>
            <w:tcW w:w="2977" w:type="dxa"/>
          </w:tcPr>
          <w:p w14:paraId="71FD3BC6" w14:textId="77777777" w:rsidR="001E5151" w:rsidRDefault="001E5151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Ska finnas att låna från HMS vid</w:t>
            </w:r>
            <w:r w:rsidR="006A6753" w:rsidRPr="0094308B">
              <w:rPr>
                <w:szCs w:val="22"/>
              </w:rPr>
              <w:t xml:space="preserve"> behov</w:t>
            </w:r>
            <w:r w:rsidR="00BD5263" w:rsidRPr="0094308B">
              <w:rPr>
                <w:szCs w:val="22"/>
              </w:rPr>
              <w:t>, ingen förskrivning av leg</w:t>
            </w:r>
          </w:p>
          <w:p w14:paraId="6F8B3477" w14:textId="60179F0A" w:rsidR="001E0CEE" w:rsidRPr="0094308B" w:rsidRDefault="001E0CEE" w:rsidP="00EF6426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4A68A2F4" w14:textId="2DF78C56" w:rsidR="001E5151" w:rsidRPr="0094308B" w:rsidRDefault="006A6753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2B404FDF" w14:textId="77777777" w:rsidR="001E5151" w:rsidRPr="0094308B" w:rsidRDefault="001E5151" w:rsidP="00EF6426">
            <w:pPr>
              <w:rPr>
                <w:szCs w:val="22"/>
              </w:rPr>
            </w:pPr>
          </w:p>
        </w:tc>
      </w:tr>
      <w:tr w:rsidR="00EF6426" w:rsidRPr="000F06AA" w14:paraId="3D266CCF" w14:textId="77777777" w:rsidTr="00EF6426">
        <w:tc>
          <w:tcPr>
            <w:tcW w:w="2411" w:type="dxa"/>
          </w:tcPr>
          <w:p w14:paraId="366CFFD4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Transportrullstol inkl dyna</w:t>
            </w:r>
          </w:p>
        </w:tc>
        <w:tc>
          <w:tcPr>
            <w:tcW w:w="850" w:type="dxa"/>
          </w:tcPr>
          <w:p w14:paraId="0E9F48D4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0FB99435" w14:textId="07B0B286" w:rsidR="00EF6426" w:rsidRPr="000F06AA" w:rsidRDefault="00B04E4D" w:rsidP="00B40C42">
            <w:pPr>
              <w:rPr>
                <w:szCs w:val="22"/>
              </w:rPr>
            </w:pPr>
            <w:r>
              <w:rPr>
                <w:szCs w:val="22"/>
              </w:rPr>
              <w:t xml:space="preserve">1 per </w:t>
            </w:r>
            <w:r w:rsidRPr="00886F49">
              <w:rPr>
                <w:szCs w:val="22"/>
              </w:rPr>
              <w:t>ca 10</w:t>
            </w:r>
            <w:r w:rsidR="00EF6426" w:rsidRPr="00886F49">
              <w:rPr>
                <w:szCs w:val="22"/>
              </w:rPr>
              <w:t xml:space="preserve"> </w:t>
            </w:r>
            <w:r w:rsidR="00B40C42" w:rsidRPr="00886F49">
              <w:rPr>
                <w:szCs w:val="22"/>
              </w:rPr>
              <w:t>brukare</w:t>
            </w:r>
            <w:r w:rsidR="00EF6426" w:rsidRPr="000F06AA">
              <w:rPr>
                <w:szCs w:val="22"/>
              </w:rPr>
              <w:t xml:space="preserve"> på boendet</w:t>
            </w:r>
          </w:p>
        </w:tc>
        <w:tc>
          <w:tcPr>
            <w:tcW w:w="2268" w:type="dxa"/>
          </w:tcPr>
          <w:p w14:paraId="3E84C9BB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Omsorgsenheten/ Hjälpmedelsservice </w:t>
            </w:r>
          </w:p>
          <w:p w14:paraId="5D7768A7" w14:textId="00AFB2BD" w:rsidR="006223EA" w:rsidRPr="0094308B" w:rsidRDefault="006223EA" w:rsidP="00EF6426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48F6BFBC" w14:textId="77777777" w:rsidR="00EF6426" w:rsidRPr="0094308B" w:rsidRDefault="00EF6426" w:rsidP="006B26C8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HMS </w:t>
            </w:r>
            <w:r w:rsidR="006B26C8" w:rsidRPr="0094308B">
              <w:rPr>
                <w:szCs w:val="22"/>
              </w:rPr>
              <w:t>vartannat år</w:t>
            </w:r>
          </w:p>
        </w:tc>
      </w:tr>
      <w:tr w:rsidR="00EF6426" w:rsidRPr="000F06AA" w14:paraId="5A70CDFE" w14:textId="77777777" w:rsidTr="00EF6426">
        <w:tc>
          <w:tcPr>
            <w:tcW w:w="2411" w:type="dxa"/>
          </w:tcPr>
          <w:p w14:paraId="06290F0E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Duschvagn</w:t>
            </w:r>
          </w:p>
        </w:tc>
        <w:tc>
          <w:tcPr>
            <w:tcW w:w="850" w:type="dxa"/>
          </w:tcPr>
          <w:p w14:paraId="703334FF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7784FB37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låna vid behov från HMS utan bedömning av at/ft. Max 1 per omsorgsenhet</w:t>
            </w:r>
          </w:p>
        </w:tc>
        <w:tc>
          <w:tcPr>
            <w:tcW w:w="2268" w:type="dxa"/>
          </w:tcPr>
          <w:p w14:paraId="43A6726E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6380ACC4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HMS </w:t>
            </w:r>
            <w:r w:rsidR="006B26C8" w:rsidRPr="0094308B">
              <w:rPr>
                <w:szCs w:val="22"/>
              </w:rPr>
              <w:t>vartannat år</w:t>
            </w:r>
          </w:p>
        </w:tc>
      </w:tr>
      <w:tr w:rsidR="00EF6426" w:rsidRPr="000F06AA" w14:paraId="78F15BB3" w14:textId="77777777" w:rsidTr="00EF6426">
        <w:tc>
          <w:tcPr>
            <w:tcW w:w="2411" w:type="dxa"/>
          </w:tcPr>
          <w:p w14:paraId="349B6D9A" w14:textId="6E4FBA31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Sittvåg</w:t>
            </w:r>
          </w:p>
        </w:tc>
        <w:tc>
          <w:tcPr>
            <w:tcW w:w="850" w:type="dxa"/>
          </w:tcPr>
          <w:p w14:paraId="49C88F1A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2E26B056" w14:textId="61AB70B1" w:rsidR="00EF6426" w:rsidRPr="000F06AA" w:rsidRDefault="00EF6426" w:rsidP="00EF6426">
            <w:pPr>
              <w:rPr>
                <w:szCs w:val="22"/>
              </w:rPr>
            </w:pPr>
            <w:r w:rsidRPr="00886F49">
              <w:rPr>
                <w:szCs w:val="22"/>
              </w:rPr>
              <w:t>1 per</w:t>
            </w:r>
            <w:r w:rsidR="00B40C42" w:rsidRPr="00886F49">
              <w:rPr>
                <w:szCs w:val="22"/>
              </w:rPr>
              <w:t xml:space="preserve"> boende</w:t>
            </w:r>
          </w:p>
        </w:tc>
        <w:tc>
          <w:tcPr>
            <w:tcW w:w="2268" w:type="dxa"/>
          </w:tcPr>
          <w:p w14:paraId="1D47AF8E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Omsorgsenheten/ Hjälpmedelsservice</w:t>
            </w:r>
          </w:p>
        </w:tc>
        <w:tc>
          <w:tcPr>
            <w:tcW w:w="1276" w:type="dxa"/>
          </w:tcPr>
          <w:p w14:paraId="6226AC08" w14:textId="0AE5C1E4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 xml:space="preserve">HMS </w:t>
            </w:r>
          </w:p>
          <w:p w14:paraId="00A299C2" w14:textId="77777777" w:rsidR="006B26C8" w:rsidRPr="0094308B" w:rsidRDefault="006B26C8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Vartannat år</w:t>
            </w:r>
          </w:p>
        </w:tc>
      </w:tr>
      <w:tr w:rsidR="00EF6426" w:rsidRPr="000F06AA" w14:paraId="4AEEF03E" w14:textId="77777777" w:rsidTr="00EF6426">
        <w:tc>
          <w:tcPr>
            <w:tcW w:w="2411" w:type="dxa"/>
          </w:tcPr>
          <w:p w14:paraId="5E57D305" w14:textId="77777777" w:rsidR="00EF6426" w:rsidRPr="000F06AA" w:rsidRDefault="00EF6426" w:rsidP="00EF6426">
            <w:pPr>
              <w:rPr>
                <w:szCs w:val="22"/>
              </w:rPr>
            </w:pPr>
            <w:r>
              <w:rPr>
                <w:szCs w:val="22"/>
              </w:rPr>
              <w:t>Lyftbygelvåg</w:t>
            </w:r>
          </w:p>
        </w:tc>
        <w:tc>
          <w:tcPr>
            <w:tcW w:w="850" w:type="dxa"/>
          </w:tcPr>
          <w:p w14:paraId="6A4748E5" w14:textId="77777777" w:rsidR="00EF6426" w:rsidRPr="000F06AA" w:rsidRDefault="00EF6426" w:rsidP="00EF6426">
            <w:pPr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4BC4707A" w14:textId="1F214426" w:rsidR="00EF6426" w:rsidRPr="000F06AA" w:rsidRDefault="00EF6426" w:rsidP="00EF6426">
            <w:pPr>
              <w:rPr>
                <w:szCs w:val="22"/>
              </w:rPr>
            </w:pPr>
            <w:r>
              <w:rPr>
                <w:szCs w:val="22"/>
              </w:rPr>
              <w:t xml:space="preserve">1 per </w:t>
            </w:r>
            <w:r w:rsidR="00B40C42">
              <w:rPr>
                <w:szCs w:val="22"/>
              </w:rPr>
              <w:t>boende</w:t>
            </w:r>
          </w:p>
        </w:tc>
        <w:tc>
          <w:tcPr>
            <w:tcW w:w="2268" w:type="dxa"/>
          </w:tcPr>
          <w:p w14:paraId="4A1BD8C1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Omsorgsenheten/ Hjälpmedelsservice</w:t>
            </w:r>
          </w:p>
        </w:tc>
        <w:tc>
          <w:tcPr>
            <w:tcW w:w="1276" w:type="dxa"/>
          </w:tcPr>
          <w:p w14:paraId="29573530" w14:textId="77777777" w:rsidR="00EF6426" w:rsidRPr="0094308B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HMS</w:t>
            </w:r>
          </w:p>
          <w:p w14:paraId="11A03A72" w14:textId="77777777" w:rsidR="006B26C8" w:rsidRPr="0094308B" w:rsidRDefault="006B26C8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Vartannat år</w:t>
            </w:r>
          </w:p>
        </w:tc>
      </w:tr>
      <w:tr w:rsidR="00EF6426" w:rsidRPr="000F06AA" w14:paraId="59E90C3C" w14:textId="77777777" w:rsidTr="00EF6426">
        <w:tc>
          <w:tcPr>
            <w:tcW w:w="2411" w:type="dxa"/>
          </w:tcPr>
          <w:p w14:paraId="4B8369A4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Rullstol med hjälpmotor</w:t>
            </w:r>
          </w:p>
        </w:tc>
        <w:tc>
          <w:tcPr>
            <w:tcW w:w="850" w:type="dxa"/>
          </w:tcPr>
          <w:p w14:paraId="0B78A0BB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2DBAEBD8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Utifrån enhetens behov av att kunna köra ut med tunga brukare eller i kuperad terräng</w:t>
            </w:r>
          </w:p>
        </w:tc>
        <w:tc>
          <w:tcPr>
            <w:tcW w:w="2268" w:type="dxa"/>
          </w:tcPr>
          <w:p w14:paraId="76F68300" w14:textId="77777777" w:rsidR="00EF6426" w:rsidRPr="006B3F7F" w:rsidRDefault="00EF6426" w:rsidP="00EF6426">
            <w:pPr>
              <w:rPr>
                <w:szCs w:val="22"/>
              </w:rPr>
            </w:pPr>
            <w:r w:rsidRPr="006B3F7F">
              <w:rPr>
                <w:szCs w:val="22"/>
              </w:rPr>
              <w:t>Omsorgsenheten</w:t>
            </w:r>
          </w:p>
          <w:p w14:paraId="6A0C866B" w14:textId="16BF0977" w:rsidR="00EF6426" w:rsidRPr="000F06AA" w:rsidRDefault="00C44BB6" w:rsidP="00F94338">
            <w:pPr>
              <w:rPr>
                <w:szCs w:val="22"/>
              </w:rPr>
            </w:pPr>
            <w:r w:rsidRPr="00065CE7">
              <w:rPr>
                <w:szCs w:val="22"/>
              </w:rPr>
              <w:t>(Kan hyras som grundutrustning på Hjälpmedelcentrum Halland)</w:t>
            </w:r>
          </w:p>
        </w:tc>
        <w:tc>
          <w:tcPr>
            <w:tcW w:w="1276" w:type="dxa"/>
          </w:tcPr>
          <w:p w14:paraId="3B8AE111" w14:textId="77777777" w:rsidR="00EF6426" w:rsidRPr="000F06AA" w:rsidRDefault="00EF6426" w:rsidP="00EF6426">
            <w:pPr>
              <w:rPr>
                <w:szCs w:val="22"/>
              </w:rPr>
            </w:pPr>
            <w:r w:rsidRPr="0094308B">
              <w:rPr>
                <w:szCs w:val="22"/>
              </w:rPr>
              <w:t>HMC</w:t>
            </w:r>
          </w:p>
        </w:tc>
      </w:tr>
      <w:tr w:rsidR="003D4C25" w:rsidRPr="000F06AA" w14:paraId="6E500738" w14:textId="77777777" w:rsidTr="00EF6426">
        <w:tc>
          <w:tcPr>
            <w:tcW w:w="2411" w:type="dxa"/>
          </w:tcPr>
          <w:p w14:paraId="3B1CB1CA" w14:textId="361F834F" w:rsidR="003D4C25" w:rsidRPr="00886F49" w:rsidRDefault="003D4C25" w:rsidP="00EF6426">
            <w:pPr>
              <w:rPr>
                <w:szCs w:val="22"/>
              </w:rPr>
            </w:pPr>
            <w:r w:rsidRPr="00886F49">
              <w:rPr>
                <w:szCs w:val="22"/>
              </w:rPr>
              <w:t>Fall</w:t>
            </w:r>
            <w:r w:rsidR="001E0CEE" w:rsidRPr="00886F49">
              <w:rPr>
                <w:szCs w:val="22"/>
              </w:rPr>
              <w:t>skyddsmatta</w:t>
            </w:r>
          </w:p>
          <w:p w14:paraId="21592A71" w14:textId="1867520A" w:rsidR="001E0CEE" w:rsidRPr="00C06BD9" w:rsidRDefault="001E0CEE" w:rsidP="00EF6426">
            <w:pPr>
              <w:rPr>
                <w:szCs w:val="22"/>
                <w:highlight w:val="green"/>
              </w:rPr>
            </w:pPr>
            <w:r w:rsidRPr="00C06BD9">
              <w:rPr>
                <w:bCs/>
                <w:color w:val="000000" w:themeColor="text1"/>
                <w:szCs w:val="22"/>
                <w:shd w:val="clear" w:color="auto" w:fill="FFFFFF"/>
              </w:rPr>
              <w:t>Poseys Fallskyddsmattor</w:t>
            </w:r>
            <w:r w:rsidR="00C06BD9">
              <w:rPr>
                <w:bCs/>
                <w:color w:val="000000" w:themeColor="text1"/>
                <w:szCs w:val="22"/>
                <w:shd w:val="clear" w:color="auto" w:fill="FFFFFF"/>
              </w:rPr>
              <w:t xml:space="preserve"> (CE-märkta)</w:t>
            </w:r>
          </w:p>
        </w:tc>
        <w:tc>
          <w:tcPr>
            <w:tcW w:w="850" w:type="dxa"/>
          </w:tcPr>
          <w:p w14:paraId="74BE0651" w14:textId="0A349BD1" w:rsidR="003D4C25" w:rsidRPr="000F06AA" w:rsidRDefault="000A7824" w:rsidP="00EF6426">
            <w:pPr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39054664" w14:textId="7B6F69EA" w:rsidR="00065CE7" w:rsidRPr="000F06AA" w:rsidRDefault="00DA1CDE" w:rsidP="001E0CEE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boendet.</w:t>
            </w:r>
          </w:p>
        </w:tc>
        <w:tc>
          <w:tcPr>
            <w:tcW w:w="2268" w:type="dxa"/>
          </w:tcPr>
          <w:p w14:paraId="6491A21B" w14:textId="77777777" w:rsidR="001E0CEE" w:rsidRDefault="001E0CEE" w:rsidP="00EF6426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1A6A32A3" w14:textId="4204CDF6" w:rsidR="003D4C25" w:rsidRPr="006B3F7F" w:rsidRDefault="001E0CEE" w:rsidP="00EF6426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</w:tc>
        <w:tc>
          <w:tcPr>
            <w:tcW w:w="1276" w:type="dxa"/>
          </w:tcPr>
          <w:p w14:paraId="7725558D" w14:textId="77777777" w:rsidR="003D4C25" w:rsidRPr="007A0BB0" w:rsidRDefault="003D4C25" w:rsidP="00EF6426">
            <w:pPr>
              <w:rPr>
                <w:strike/>
                <w:szCs w:val="22"/>
              </w:rPr>
            </w:pPr>
          </w:p>
        </w:tc>
      </w:tr>
      <w:tr w:rsidR="00EF6426" w:rsidRPr="000F06AA" w14:paraId="187A84AF" w14:textId="77777777" w:rsidTr="00EF6426">
        <w:tc>
          <w:tcPr>
            <w:tcW w:w="2411" w:type="dxa"/>
          </w:tcPr>
          <w:p w14:paraId="5C874970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Vårdarbälte</w:t>
            </w:r>
          </w:p>
        </w:tc>
        <w:tc>
          <w:tcPr>
            <w:tcW w:w="850" w:type="dxa"/>
          </w:tcPr>
          <w:p w14:paraId="4D194041" w14:textId="77777777" w:rsidR="00EF6426" w:rsidRPr="000F06AA" w:rsidRDefault="00EF6426" w:rsidP="00EF6426">
            <w:pPr>
              <w:rPr>
                <w:szCs w:val="22"/>
              </w:rPr>
            </w:pPr>
          </w:p>
        </w:tc>
        <w:tc>
          <w:tcPr>
            <w:tcW w:w="2977" w:type="dxa"/>
          </w:tcPr>
          <w:p w14:paraId="5CC2CD09" w14:textId="77777777" w:rsidR="00EF6426" w:rsidRPr="000F06AA" w:rsidRDefault="00EF6426" w:rsidP="00EF6426">
            <w:pPr>
              <w:rPr>
                <w:szCs w:val="22"/>
              </w:rPr>
            </w:pPr>
            <w:r>
              <w:rPr>
                <w:szCs w:val="22"/>
              </w:rPr>
              <w:t>1xS, 1xM, 1xL för akuta behov (</w:t>
            </w:r>
            <w:r w:rsidRPr="000F06AA">
              <w:rPr>
                <w:szCs w:val="22"/>
              </w:rPr>
              <w:t>Individuell förskrivning vid längre behov)</w:t>
            </w:r>
          </w:p>
        </w:tc>
        <w:tc>
          <w:tcPr>
            <w:tcW w:w="2268" w:type="dxa"/>
          </w:tcPr>
          <w:p w14:paraId="3840C0CA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276" w:type="dxa"/>
          </w:tcPr>
          <w:p w14:paraId="2730DC27" w14:textId="65D1E7A2" w:rsidR="00EF6426" w:rsidRPr="000F06AA" w:rsidRDefault="00EF6426" w:rsidP="006223EA">
            <w:pPr>
              <w:rPr>
                <w:szCs w:val="22"/>
              </w:rPr>
            </w:pPr>
          </w:p>
        </w:tc>
      </w:tr>
      <w:tr w:rsidR="00EF6426" w:rsidRPr="000F06AA" w14:paraId="5DD2623C" w14:textId="77777777" w:rsidTr="00EF6426">
        <w:tc>
          <w:tcPr>
            <w:tcW w:w="2411" w:type="dxa"/>
          </w:tcPr>
          <w:p w14:paraId="2F40F01D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Fleximove</w:t>
            </w:r>
          </w:p>
        </w:tc>
        <w:tc>
          <w:tcPr>
            <w:tcW w:w="850" w:type="dxa"/>
          </w:tcPr>
          <w:p w14:paraId="69484766" w14:textId="77777777" w:rsidR="00EF6426" w:rsidRPr="000F06AA" w:rsidRDefault="00EF6426" w:rsidP="00EF6426">
            <w:pPr>
              <w:rPr>
                <w:szCs w:val="22"/>
              </w:rPr>
            </w:pPr>
          </w:p>
        </w:tc>
        <w:tc>
          <w:tcPr>
            <w:tcW w:w="2977" w:type="dxa"/>
          </w:tcPr>
          <w:p w14:paraId="14E7FD1B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1 per avdelning</w:t>
            </w:r>
          </w:p>
        </w:tc>
        <w:tc>
          <w:tcPr>
            <w:tcW w:w="2268" w:type="dxa"/>
          </w:tcPr>
          <w:p w14:paraId="22E5C19D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276" w:type="dxa"/>
          </w:tcPr>
          <w:p w14:paraId="63415E7A" w14:textId="106DF80E" w:rsidR="00EF6426" w:rsidRPr="000F06AA" w:rsidRDefault="00EF6426" w:rsidP="00EF6426">
            <w:pPr>
              <w:rPr>
                <w:szCs w:val="22"/>
              </w:rPr>
            </w:pPr>
          </w:p>
        </w:tc>
      </w:tr>
    </w:tbl>
    <w:p w14:paraId="6B09DB38" w14:textId="77777777" w:rsidR="00516589" w:rsidRDefault="00516589" w:rsidP="00EF6426">
      <w:pPr>
        <w:rPr>
          <w:b/>
          <w:color w:val="000000" w:themeColor="text1"/>
          <w:szCs w:val="22"/>
        </w:rPr>
      </w:pPr>
      <w:bookmarkStart w:id="20" w:name="_Toc482271810"/>
    </w:p>
    <w:p w14:paraId="27E7E30F" w14:textId="77777777" w:rsidR="00FF3FBC" w:rsidRDefault="00FF3FBC" w:rsidP="00EF6426">
      <w:pPr>
        <w:rPr>
          <w:b/>
          <w:color w:val="000000" w:themeColor="text1"/>
          <w:szCs w:val="22"/>
        </w:rPr>
      </w:pPr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2977"/>
        <w:gridCol w:w="2268"/>
        <w:gridCol w:w="1276"/>
      </w:tblGrid>
      <w:tr w:rsidR="00516589" w14:paraId="7DA365EA" w14:textId="77777777" w:rsidTr="00516589">
        <w:tc>
          <w:tcPr>
            <w:tcW w:w="2411" w:type="dxa"/>
          </w:tcPr>
          <w:p w14:paraId="742BE9E1" w14:textId="77777777" w:rsidR="00516589" w:rsidRPr="000F06AA" w:rsidRDefault="00516589" w:rsidP="00516589">
            <w:pPr>
              <w:rPr>
                <w:b/>
                <w:szCs w:val="22"/>
              </w:rPr>
            </w:pPr>
            <w:bookmarkStart w:id="21" w:name="_Toc482285454"/>
            <w:bookmarkStart w:id="22" w:name="_Toc482285518"/>
            <w:bookmarkStart w:id="23" w:name="_Toc482286685"/>
            <w:r w:rsidRPr="000F06AA">
              <w:rPr>
                <w:b/>
                <w:szCs w:val="22"/>
              </w:rPr>
              <w:lastRenderedPageBreak/>
              <w:t xml:space="preserve">Grundutrustning </w:t>
            </w:r>
          </w:p>
        </w:tc>
        <w:tc>
          <w:tcPr>
            <w:tcW w:w="850" w:type="dxa"/>
          </w:tcPr>
          <w:p w14:paraId="53B8445D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Ind märkt</w:t>
            </w:r>
          </w:p>
        </w:tc>
        <w:tc>
          <w:tcPr>
            <w:tcW w:w="2977" w:type="dxa"/>
          </w:tcPr>
          <w:p w14:paraId="65CBBB76" w14:textId="77777777" w:rsidR="00516589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  <w:p w14:paraId="5F2385B7" w14:textId="4F95ADD2" w:rsidR="006E0A82" w:rsidRPr="000F06AA" w:rsidRDefault="006E0A82" w:rsidP="00516589">
            <w:pPr>
              <w:rPr>
                <w:b/>
                <w:szCs w:val="22"/>
              </w:rPr>
            </w:pPr>
          </w:p>
        </w:tc>
        <w:tc>
          <w:tcPr>
            <w:tcW w:w="2268" w:type="dxa"/>
          </w:tcPr>
          <w:p w14:paraId="70CDA6D4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1C85FBB1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 xml:space="preserve">Inköpsansvarig </w:t>
            </w:r>
          </w:p>
        </w:tc>
        <w:tc>
          <w:tcPr>
            <w:tcW w:w="1276" w:type="dxa"/>
          </w:tcPr>
          <w:p w14:paraId="5B1585B3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  <w:p w14:paraId="63B6FA0B" w14:textId="77777777" w:rsidR="00516589" w:rsidRPr="000F06AA" w:rsidRDefault="00516589" w:rsidP="00516589">
            <w:pPr>
              <w:rPr>
                <w:szCs w:val="22"/>
              </w:rPr>
            </w:pPr>
          </w:p>
        </w:tc>
      </w:tr>
      <w:tr w:rsidR="00DA1CDE" w14:paraId="44EE03F4" w14:textId="77777777" w:rsidTr="00516589">
        <w:tc>
          <w:tcPr>
            <w:tcW w:w="2411" w:type="dxa"/>
          </w:tcPr>
          <w:p w14:paraId="2044CEB5" w14:textId="77777777" w:rsidR="00544967" w:rsidRPr="00886F49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Glidlakan Wendylett 1634 /draglakan Wendylett 2way 1636 (</w:t>
            </w:r>
            <w:r w:rsidRPr="00886F49">
              <w:rPr>
                <w:color w:val="000000"/>
                <w:szCs w:val="22"/>
              </w:rPr>
              <w:t>DirectHealthCare</w:t>
            </w:r>
            <w:r>
              <w:rPr>
                <w:color w:val="000000"/>
                <w:szCs w:val="22"/>
              </w:rPr>
              <w:t xml:space="preserve"> - </w:t>
            </w:r>
            <w:hyperlink r:id="rId12" w:history="1">
              <w:r>
                <w:rPr>
                  <w:rStyle w:val="Hyperlnk"/>
                  <w:color w:val="4F81BD" w:themeColor="accent1"/>
                  <w:szCs w:val="22"/>
                </w:rPr>
                <w:t>Glid och draglakan - directhealthcaregroup.com</w:t>
              </w:r>
            </w:hyperlink>
            <w:r>
              <w:rPr>
                <w:color w:val="4F81BD" w:themeColor="accent1"/>
                <w:szCs w:val="22"/>
              </w:rPr>
              <w:t>)</w:t>
            </w:r>
            <w:r w:rsidRPr="00886F49">
              <w:rPr>
                <w:szCs w:val="22"/>
              </w:rPr>
              <w:t xml:space="preserve"> </w:t>
            </w:r>
          </w:p>
          <w:p w14:paraId="6939B952" w14:textId="0ABAB453" w:rsidR="00DA1CDE" w:rsidRPr="000F06AA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(Hela draglakan och 4-way förskrivs individuellt av leg- personal)</w:t>
            </w:r>
          </w:p>
        </w:tc>
        <w:tc>
          <w:tcPr>
            <w:tcW w:w="850" w:type="dxa"/>
          </w:tcPr>
          <w:p w14:paraId="668762BE" w14:textId="77777777" w:rsidR="00DA1CDE" w:rsidRPr="000F06AA" w:rsidRDefault="00DA1CDE" w:rsidP="00DA1CDE">
            <w:pPr>
              <w:rPr>
                <w:szCs w:val="22"/>
              </w:rPr>
            </w:pPr>
          </w:p>
        </w:tc>
        <w:tc>
          <w:tcPr>
            <w:tcW w:w="2977" w:type="dxa"/>
          </w:tcPr>
          <w:p w14:paraId="72E3F8B3" w14:textId="25DE2774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szCs w:val="22"/>
              </w:rPr>
              <w:t>Ska finnas i den omfattning som vården kräver</w:t>
            </w:r>
            <w:r w:rsidRPr="00C6016B">
              <w:rPr>
                <w:szCs w:val="22"/>
              </w:rPr>
              <w:t>. Behöver köpas in kontinuerligt.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2EC8D786" w14:textId="569C566B" w:rsidR="00DA1CDE" w:rsidRDefault="00DA1CDE" w:rsidP="00DA1CDE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  <w:r>
              <w:rPr>
                <w:szCs w:val="22"/>
              </w:rPr>
              <w:t>/ Omsorgsenheten</w:t>
            </w:r>
          </w:p>
        </w:tc>
        <w:tc>
          <w:tcPr>
            <w:tcW w:w="1276" w:type="dxa"/>
          </w:tcPr>
          <w:p w14:paraId="6A010A1E" w14:textId="03AF19B2" w:rsidR="00DA1CDE" w:rsidRPr="007954E8" w:rsidRDefault="00DA1CDE" w:rsidP="00DA1CDE">
            <w:pPr>
              <w:rPr>
                <w:strike/>
                <w:szCs w:val="22"/>
              </w:rPr>
            </w:pPr>
          </w:p>
        </w:tc>
      </w:tr>
      <w:tr w:rsidR="00516589" w14:paraId="040C9D93" w14:textId="77777777" w:rsidTr="00516589">
        <w:tc>
          <w:tcPr>
            <w:tcW w:w="2411" w:type="dxa"/>
          </w:tcPr>
          <w:p w14:paraId="5D6B4A0F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Hjälpmedel för att äta och dricka t ex tallrik med kant, formade bestick, pipmugg</w:t>
            </w:r>
            <w:r w:rsidRPr="0089213B">
              <w:rPr>
                <w:szCs w:val="22"/>
              </w:rPr>
              <w:t xml:space="preserve"> i </w:t>
            </w:r>
            <w:r w:rsidRPr="000F06AA">
              <w:rPr>
                <w:szCs w:val="22"/>
              </w:rPr>
              <w:t>gemensamhets-</w:t>
            </w:r>
          </w:p>
          <w:p w14:paraId="7804FF7B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utrymmen</w:t>
            </w:r>
          </w:p>
        </w:tc>
        <w:tc>
          <w:tcPr>
            <w:tcW w:w="850" w:type="dxa"/>
          </w:tcPr>
          <w:p w14:paraId="72CA104F" w14:textId="77777777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2977" w:type="dxa"/>
          </w:tcPr>
          <w:p w14:paraId="4CE0A600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boendet.</w:t>
            </w:r>
          </w:p>
        </w:tc>
        <w:tc>
          <w:tcPr>
            <w:tcW w:w="2268" w:type="dxa"/>
          </w:tcPr>
          <w:p w14:paraId="37E84EA6" w14:textId="77777777" w:rsidR="00DA1CDE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614D3F37" w14:textId="661DF983" w:rsidR="00516589" w:rsidRPr="000F06AA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</w:tc>
        <w:tc>
          <w:tcPr>
            <w:tcW w:w="1276" w:type="dxa"/>
          </w:tcPr>
          <w:p w14:paraId="6B7F0C6D" w14:textId="72B91685" w:rsidR="00516589" w:rsidRPr="007954E8" w:rsidRDefault="00516589" w:rsidP="00516589">
            <w:pPr>
              <w:rPr>
                <w:strike/>
                <w:szCs w:val="22"/>
              </w:rPr>
            </w:pPr>
          </w:p>
        </w:tc>
      </w:tr>
      <w:tr w:rsidR="00516589" w14:paraId="027238ED" w14:textId="77777777" w:rsidTr="00516589">
        <w:tc>
          <w:tcPr>
            <w:tcW w:w="2411" w:type="dxa"/>
          </w:tcPr>
          <w:p w14:paraId="7305BA22" w14:textId="77777777" w:rsidR="007954E8" w:rsidRDefault="00516589" w:rsidP="007954E8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Förhöjningshjälpmedel </w:t>
            </w:r>
          </w:p>
          <w:p w14:paraId="3DC2B139" w14:textId="77777777" w:rsidR="00516589" w:rsidRPr="000F06AA" w:rsidRDefault="00516589" w:rsidP="007954E8">
            <w:pPr>
              <w:rPr>
                <w:szCs w:val="22"/>
              </w:rPr>
            </w:pPr>
            <w:r w:rsidRPr="000F06AA">
              <w:rPr>
                <w:szCs w:val="22"/>
              </w:rPr>
              <w:t>t ex dyna och möbelhöjare</w:t>
            </w:r>
            <w:r w:rsidRPr="00F94338">
              <w:rPr>
                <w:szCs w:val="22"/>
              </w:rPr>
              <w:t xml:space="preserve"> i </w:t>
            </w:r>
            <w:r w:rsidRPr="000F06AA">
              <w:rPr>
                <w:szCs w:val="22"/>
              </w:rPr>
              <w:t>gemensamhets-utrymmen</w:t>
            </w:r>
          </w:p>
        </w:tc>
        <w:tc>
          <w:tcPr>
            <w:tcW w:w="850" w:type="dxa"/>
          </w:tcPr>
          <w:p w14:paraId="7115AFBF" w14:textId="77777777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2977" w:type="dxa"/>
          </w:tcPr>
          <w:p w14:paraId="68041CA2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</w:t>
            </w:r>
          </w:p>
        </w:tc>
        <w:tc>
          <w:tcPr>
            <w:tcW w:w="2268" w:type="dxa"/>
          </w:tcPr>
          <w:p w14:paraId="62E49FF1" w14:textId="77777777" w:rsidR="00DA1CDE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00CB6293" w14:textId="77D8D716" w:rsidR="00516589" w:rsidRPr="000F06AA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</w:tc>
        <w:tc>
          <w:tcPr>
            <w:tcW w:w="1276" w:type="dxa"/>
          </w:tcPr>
          <w:p w14:paraId="15914E36" w14:textId="41A1D30B" w:rsidR="00516589" w:rsidRPr="00FF235F" w:rsidRDefault="00516589" w:rsidP="00516589">
            <w:pPr>
              <w:rPr>
                <w:strike/>
                <w:szCs w:val="22"/>
              </w:rPr>
            </w:pPr>
          </w:p>
        </w:tc>
      </w:tr>
      <w:tr w:rsidR="00516589" w14:paraId="2A22E378" w14:textId="77777777" w:rsidTr="00516589">
        <w:tc>
          <w:tcPr>
            <w:tcW w:w="2411" w:type="dxa"/>
          </w:tcPr>
          <w:p w14:paraId="72FE89C3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Stollyft/Glidfunktion m tennisbollar</w:t>
            </w:r>
            <w:r>
              <w:rPr>
                <w:szCs w:val="22"/>
              </w:rPr>
              <w:t xml:space="preserve"> </w:t>
            </w:r>
            <w:r w:rsidRPr="000F06AA">
              <w:rPr>
                <w:szCs w:val="22"/>
              </w:rPr>
              <w:t>i gemensamma utrymmen</w:t>
            </w:r>
          </w:p>
          <w:p w14:paraId="29F8061A" w14:textId="77777777" w:rsidR="00516589" w:rsidRPr="000F06AA" w:rsidRDefault="00516589" w:rsidP="00516589">
            <w:pPr>
              <w:rPr>
                <w:i/>
                <w:szCs w:val="22"/>
              </w:rPr>
            </w:pPr>
            <w:r w:rsidRPr="000F06AA">
              <w:rPr>
                <w:i/>
                <w:szCs w:val="22"/>
              </w:rPr>
              <w:t>Glidhjul för stol (används enbart på enligt tillverkaren avsedda stolsben)</w:t>
            </w:r>
          </w:p>
        </w:tc>
        <w:tc>
          <w:tcPr>
            <w:tcW w:w="850" w:type="dxa"/>
          </w:tcPr>
          <w:p w14:paraId="2B0ED6CF" w14:textId="77777777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2977" w:type="dxa"/>
          </w:tcPr>
          <w:p w14:paraId="735381FC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</w:t>
            </w:r>
          </w:p>
        </w:tc>
        <w:tc>
          <w:tcPr>
            <w:tcW w:w="2268" w:type="dxa"/>
          </w:tcPr>
          <w:p w14:paraId="708F2596" w14:textId="77777777" w:rsidR="00DA1CDE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65AEA8FD" w14:textId="3EA1DD15" w:rsidR="00516589" w:rsidRPr="000F06AA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</w:tc>
        <w:tc>
          <w:tcPr>
            <w:tcW w:w="1276" w:type="dxa"/>
          </w:tcPr>
          <w:p w14:paraId="7895E945" w14:textId="782A2808" w:rsidR="00516589" w:rsidRPr="00FF235F" w:rsidRDefault="00516589" w:rsidP="00516589">
            <w:pPr>
              <w:rPr>
                <w:strike/>
                <w:szCs w:val="22"/>
              </w:rPr>
            </w:pPr>
          </w:p>
        </w:tc>
      </w:tr>
      <w:tr w:rsidR="00516589" w14:paraId="1E3A47DC" w14:textId="77777777" w:rsidTr="00516589">
        <w:tc>
          <w:tcPr>
            <w:tcW w:w="2411" w:type="dxa"/>
          </w:tcPr>
          <w:p w14:paraId="177D3F8C" w14:textId="66AB6D69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Larm t ex larmmatta, </w:t>
            </w:r>
            <w:r w:rsidRPr="00755097">
              <w:rPr>
                <w:szCs w:val="22"/>
              </w:rPr>
              <w:t>rörelsevakt,</w:t>
            </w:r>
            <w:r w:rsidR="003D4C25">
              <w:rPr>
                <w:szCs w:val="22"/>
              </w:rPr>
              <w:t xml:space="preserve"> </w:t>
            </w:r>
            <w:r w:rsidR="003D4C25" w:rsidRPr="00886F49">
              <w:rPr>
                <w:szCs w:val="22"/>
              </w:rPr>
              <w:t>touchknapplarm</w:t>
            </w:r>
            <w:r w:rsidRPr="00755097">
              <w:rPr>
                <w:szCs w:val="22"/>
              </w:rPr>
              <w:t xml:space="preserve"> påkallelselarm och dörrlarm</w:t>
            </w:r>
          </w:p>
        </w:tc>
        <w:tc>
          <w:tcPr>
            <w:tcW w:w="850" w:type="dxa"/>
          </w:tcPr>
          <w:p w14:paraId="3AFBA63E" w14:textId="77777777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2977" w:type="dxa"/>
          </w:tcPr>
          <w:p w14:paraId="63255DD5" w14:textId="7BB2122E" w:rsidR="00516589" w:rsidRPr="000F06AA" w:rsidRDefault="00516589" w:rsidP="00820658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Ska finnas att tillgå vid behov på boendet </w:t>
            </w:r>
          </w:p>
        </w:tc>
        <w:tc>
          <w:tcPr>
            <w:tcW w:w="2268" w:type="dxa"/>
          </w:tcPr>
          <w:p w14:paraId="62245CF3" w14:textId="77777777" w:rsidR="00DA1CDE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2B8D8EE5" w14:textId="280ECE8A" w:rsidR="00516589" w:rsidRPr="000F06AA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</w:tc>
        <w:tc>
          <w:tcPr>
            <w:tcW w:w="1276" w:type="dxa"/>
          </w:tcPr>
          <w:p w14:paraId="70AFAAD9" w14:textId="63875EE9" w:rsidR="00516589" w:rsidRPr="00FF235F" w:rsidRDefault="00516589" w:rsidP="00516589">
            <w:pPr>
              <w:rPr>
                <w:strike/>
                <w:szCs w:val="22"/>
              </w:rPr>
            </w:pPr>
          </w:p>
        </w:tc>
      </w:tr>
      <w:tr w:rsidR="00516589" w14:paraId="6B0E67CD" w14:textId="77777777" w:rsidTr="00516589">
        <w:tc>
          <w:tcPr>
            <w:tcW w:w="2411" w:type="dxa"/>
          </w:tcPr>
          <w:p w14:paraId="3CE394AB" w14:textId="77777777" w:rsidR="00516589" w:rsidRPr="000F06AA" w:rsidRDefault="00516589" w:rsidP="00516589">
            <w:pPr>
              <w:rPr>
                <w:bCs/>
                <w:color w:val="000000" w:themeColor="text1"/>
                <w:szCs w:val="22"/>
              </w:rPr>
            </w:pPr>
            <w:r>
              <w:rPr>
                <w:color w:val="000000"/>
              </w:rPr>
              <w:t>Blodtrycksmanschett (12x35cm) art.nr: 270593 Beställs via OneMed</w:t>
            </w:r>
          </w:p>
        </w:tc>
        <w:tc>
          <w:tcPr>
            <w:tcW w:w="850" w:type="dxa"/>
          </w:tcPr>
          <w:p w14:paraId="01CB447C" w14:textId="77777777" w:rsidR="00516589" w:rsidRPr="000F06AA" w:rsidRDefault="00516589" w:rsidP="00516589">
            <w:pPr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14:paraId="6E0EECC9" w14:textId="77777777" w:rsidR="00516589" w:rsidRPr="000F06AA" w:rsidRDefault="00516589" w:rsidP="00D47029">
            <w:pPr>
              <w:rPr>
                <w:szCs w:val="22"/>
              </w:rPr>
            </w:pPr>
            <w:r>
              <w:rPr>
                <w:color w:val="000000"/>
              </w:rPr>
              <w:t xml:space="preserve">Ska finnas att tillgå vid behov på boendet </w:t>
            </w:r>
          </w:p>
        </w:tc>
        <w:tc>
          <w:tcPr>
            <w:tcW w:w="2268" w:type="dxa"/>
          </w:tcPr>
          <w:p w14:paraId="4D9ECD83" w14:textId="77777777" w:rsidR="00516589" w:rsidRPr="000F06AA" w:rsidRDefault="00516589" w:rsidP="00516589">
            <w:pPr>
              <w:rPr>
                <w:szCs w:val="22"/>
              </w:rPr>
            </w:pPr>
            <w:r>
              <w:rPr>
                <w:color w:val="000000"/>
              </w:rPr>
              <w:t>Omsorgsenheten, rådfråga vid behov ssk-enheten</w:t>
            </w:r>
          </w:p>
        </w:tc>
        <w:tc>
          <w:tcPr>
            <w:tcW w:w="1276" w:type="dxa"/>
          </w:tcPr>
          <w:p w14:paraId="603EFA1F" w14:textId="7C8EF22E" w:rsidR="00516589" w:rsidRPr="000F06AA" w:rsidRDefault="00516589" w:rsidP="00516589">
            <w:pPr>
              <w:rPr>
                <w:szCs w:val="22"/>
              </w:rPr>
            </w:pPr>
          </w:p>
        </w:tc>
      </w:tr>
      <w:tr w:rsidR="00516589" w14:paraId="50D059F4" w14:textId="77777777" w:rsidTr="00516589">
        <w:tc>
          <w:tcPr>
            <w:tcW w:w="2411" w:type="dxa"/>
          </w:tcPr>
          <w:p w14:paraId="22B11CEF" w14:textId="77777777" w:rsidR="00516589" w:rsidRPr="000F06AA" w:rsidRDefault="00516589" w:rsidP="00516589">
            <w:pPr>
              <w:rPr>
                <w:bCs/>
                <w:color w:val="000000" w:themeColor="text1"/>
                <w:szCs w:val="22"/>
              </w:rPr>
            </w:pPr>
            <w:r>
              <w:rPr>
                <w:color w:val="000000"/>
              </w:rPr>
              <w:t>Stetoskop art.nr: 1128619 Beställs via OneMed</w:t>
            </w:r>
          </w:p>
        </w:tc>
        <w:tc>
          <w:tcPr>
            <w:tcW w:w="850" w:type="dxa"/>
          </w:tcPr>
          <w:p w14:paraId="7FAFC13B" w14:textId="77777777" w:rsidR="00516589" w:rsidRPr="000F06AA" w:rsidRDefault="00516589" w:rsidP="00516589">
            <w:pPr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14:paraId="1494EE6B" w14:textId="77777777" w:rsidR="00516589" w:rsidRPr="000F06AA" w:rsidRDefault="00D47029" w:rsidP="00516589">
            <w:pPr>
              <w:rPr>
                <w:szCs w:val="22"/>
              </w:rPr>
            </w:pPr>
            <w:r>
              <w:rPr>
                <w:color w:val="000000"/>
              </w:rPr>
              <w:t>Ska finnas att tillgå vid behov på boendet</w:t>
            </w:r>
          </w:p>
        </w:tc>
        <w:tc>
          <w:tcPr>
            <w:tcW w:w="2268" w:type="dxa"/>
          </w:tcPr>
          <w:p w14:paraId="308B4D9F" w14:textId="77777777" w:rsidR="00516589" w:rsidRPr="000F06AA" w:rsidRDefault="00516589" w:rsidP="00516589">
            <w:pPr>
              <w:rPr>
                <w:szCs w:val="22"/>
              </w:rPr>
            </w:pPr>
            <w:r>
              <w:rPr>
                <w:color w:val="000000"/>
              </w:rPr>
              <w:t>Omsorgsenheten, rådfråga vid behov ssk-enheten</w:t>
            </w:r>
          </w:p>
        </w:tc>
        <w:tc>
          <w:tcPr>
            <w:tcW w:w="1276" w:type="dxa"/>
          </w:tcPr>
          <w:p w14:paraId="6B2DA2ED" w14:textId="12EDC420" w:rsidR="00516589" w:rsidRPr="000F06AA" w:rsidRDefault="00516589" w:rsidP="00516589">
            <w:pPr>
              <w:rPr>
                <w:szCs w:val="22"/>
              </w:rPr>
            </w:pPr>
          </w:p>
        </w:tc>
      </w:tr>
      <w:tr w:rsidR="00516589" w14:paraId="0AC4F19B" w14:textId="77777777" w:rsidTr="00516589">
        <w:tc>
          <w:tcPr>
            <w:tcW w:w="2411" w:type="dxa"/>
          </w:tcPr>
          <w:p w14:paraId="6417C938" w14:textId="77777777" w:rsidR="00516589" w:rsidRPr="006F646C" w:rsidRDefault="004B2D24" w:rsidP="00516589">
            <w:pPr>
              <w:rPr>
                <w:bCs/>
                <w:color w:val="000000" w:themeColor="text1"/>
                <w:szCs w:val="22"/>
              </w:rPr>
            </w:pPr>
            <w:r>
              <w:rPr>
                <w:color w:val="000000"/>
              </w:rPr>
              <w:t>P-glukosmätare</w:t>
            </w:r>
            <w:r w:rsidR="00516589" w:rsidRPr="006F646C">
              <w:rPr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14:paraId="7F8F528A" w14:textId="77777777" w:rsidR="00516589" w:rsidRPr="006F646C" w:rsidRDefault="00516589" w:rsidP="00516589">
            <w:pPr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14:paraId="385E793C" w14:textId="77777777" w:rsidR="00516589" w:rsidRPr="006F646C" w:rsidRDefault="00D47029" w:rsidP="00516589">
            <w:pPr>
              <w:rPr>
                <w:szCs w:val="22"/>
              </w:rPr>
            </w:pPr>
            <w:r w:rsidRPr="006F646C">
              <w:rPr>
                <w:color w:val="000000"/>
              </w:rPr>
              <w:t>Ska finnas att tillgå vid behov på boendet</w:t>
            </w:r>
          </w:p>
        </w:tc>
        <w:tc>
          <w:tcPr>
            <w:tcW w:w="2268" w:type="dxa"/>
          </w:tcPr>
          <w:p w14:paraId="1B5DCB71" w14:textId="77777777" w:rsidR="00516589" w:rsidRPr="006F646C" w:rsidRDefault="00516589" w:rsidP="00D47029">
            <w:pPr>
              <w:rPr>
                <w:szCs w:val="22"/>
              </w:rPr>
            </w:pPr>
            <w:r w:rsidRPr="006F646C">
              <w:rPr>
                <w:color w:val="000000"/>
              </w:rPr>
              <w:t>Kostnadsfria att införskaffa/Kontakta ssk-enheten som beställer från Ascensia</w:t>
            </w:r>
          </w:p>
        </w:tc>
        <w:tc>
          <w:tcPr>
            <w:tcW w:w="1276" w:type="dxa"/>
          </w:tcPr>
          <w:p w14:paraId="78525CF4" w14:textId="14B062DE" w:rsidR="00516589" w:rsidRPr="000F06AA" w:rsidRDefault="00E210FD" w:rsidP="00516589">
            <w:pPr>
              <w:rPr>
                <w:szCs w:val="22"/>
              </w:rPr>
            </w:pPr>
            <w:r w:rsidRPr="0094308B">
              <w:rPr>
                <w:szCs w:val="22"/>
              </w:rPr>
              <w:t>Stickprovs-kontroll av ssk</w:t>
            </w:r>
          </w:p>
        </w:tc>
      </w:tr>
      <w:tr w:rsidR="00516589" w14:paraId="5B3E2ED6" w14:textId="77777777" w:rsidTr="00516589">
        <w:tc>
          <w:tcPr>
            <w:tcW w:w="2411" w:type="dxa"/>
          </w:tcPr>
          <w:p w14:paraId="40758F9D" w14:textId="77777777" w:rsidR="00516589" w:rsidRPr="006F646C" w:rsidRDefault="00516589" w:rsidP="00516589">
            <w:pPr>
              <w:rPr>
                <w:bCs/>
                <w:color w:val="000000" w:themeColor="text1"/>
                <w:szCs w:val="22"/>
              </w:rPr>
            </w:pPr>
            <w:r w:rsidRPr="006F646C">
              <w:rPr>
                <w:color w:val="000000"/>
              </w:rPr>
              <w:t>Febertermometer (öron) Förslagsvis inköp på ett apotek</w:t>
            </w:r>
          </w:p>
        </w:tc>
        <w:tc>
          <w:tcPr>
            <w:tcW w:w="850" w:type="dxa"/>
          </w:tcPr>
          <w:p w14:paraId="79135EBC" w14:textId="77777777" w:rsidR="00516589" w:rsidRPr="006F646C" w:rsidRDefault="00516589" w:rsidP="00516589">
            <w:pPr>
              <w:jc w:val="center"/>
              <w:rPr>
                <w:szCs w:val="22"/>
              </w:rPr>
            </w:pPr>
          </w:p>
        </w:tc>
        <w:tc>
          <w:tcPr>
            <w:tcW w:w="2977" w:type="dxa"/>
          </w:tcPr>
          <w:p w14:paraId="7726574B" w14:textId="77777777" w:rsidR="00516589" w:rsidRPr="006F646C" w:rsidRDefault="006F646C" w:rsidP="00516589">
            <w:pPr>
              <w:rPr>
                <w:szCs w:val="22"/>
              </w:rPr>
            </w:pPr>
            <w:r>
              <w:rPr>
                <w:color w:val="000000"/>
              </w:rPr>
              <w:t>Bör</w:t>
            </w:r>
            <w:r w:rsidR="00D47029" w:rsidRPr="006F646C">
              <w:rPr>
                <w:color w:val="000000"/>
              </w:rPr>
              <w:t xml:space="preserve"> finnas att tillgå vid behov på boendet</w:t>
            </w:r>
          </w:p>
        </w:tc>
        <w:tc>
          <w:tcPr>
            <w:tcW w:w="2268" w:type="dxa"/>
          </w:tcPr>
          <w:p w14:paraId="14EFC1F9" w14:textId="77777777" w:rsidR="00516589" w:rsidRPr="006F646C" w:rsidRDefault="00516589" w:rsidP="00516589">
            <w:pPr>
              <w:rPr>
                <w:szCs w:val="22"/>
              </w:rPr>
            </w:pPr>
            <w:r w:rsidRPr="006F646C">
              <w:rPr>
                <w:color w:val="000000"/>
              </w:rPr>
              <w:t>Omsorgsenheten, rådfråga vid behov ssk-enheten</w:t>
            </w:r>
          </w:p>
        </w:tc>
        <w:tc>
          <w:tcPr>
            <w:tcW w:w="1276" w:type="dxa"/>
          </w:tcPr>
          <w:p w14:paraId="4CF12C52" w14:textId="2F4C1438" w:rsidR="00516589" w:rsidRPr="000F06AA" w:rsidRDefault="00516589" w:rsidP="00516589">
            <w:pPr>
              <w:rPr>
                <w:szCs w:val="22"/>
              </w:rPr>
            </w:pPr>
          </w:p>
        </w:tc>
      </w:tr>
    </w:tbl>
    <w:p w14:paraId="0F741545" w14:textId="77777777" w:rsidR="00FF3FBC" w:rsidRDefault="00FF3FBC" w:rsidP="00EF6426">
      <w:pPr>
        <w:pStyle w:val="Rubrik2"/>
      </w:pPr>
      <w:bookmarkStart w:id="24" w:name="_Toc495500097"/>
    </w:p>
    <w:p w14:paraId="3AF0B00C" w14:textId="05FE7FA8" w:rsidR="00EF6426" w:rsidRDefault="00EF6426" w:rsidP="00EF6426">
      <w:pPr>
        <w:pStyle w:val="Rubrik2"/>
      </w:pPr>
      <w:bookmarkStart w:id="25" w:name="_Toc195092182"/>
      <w:r w:rsidRPr="00EF6426">
        <w:t xml:space="preserve">Korttidsboende </w:t>
      </w:r>
      <w:r w:rsidR="00263EF7">
        <w:t>Tallgläntan</w:t>
      </w:r>
      <w:r w:rsidR="00065CE7">
        <w:t>, 30 platser,</w:t>
      </w:r>
      <w:r w:rsidR="00263EF7">
        <w:t xml:space="preserve"> </w:t>
      </w:r>
      <w:r w:rsidRPr="00EF6426">
        <w:t>SoL</w:t>
      </w:r>
      <w:bookmarkEnd w:id="20"/>
      <w:bookmarkEnd w:id="21"/>
      <w:bookmarkEnd w:id="22"/>
      <w:bookmarkEnd w:id="23"/>
      <w:bookmarkEnd w:id="24"/>
      <w:bookmarkEnd w:id="25"/>
    </w:p>
    <w:p w14:paraId="63CD64D9" w14:textId="56506CBE" w:rsidR="004E0E7B" w:rsidRPr="004E0E7B" w:rsidRDefault="004E0E7B" w:rsidP="004E0E7B">
      <w:pPr>
        <w:rPr>
          <w:color w:val="000000" w:themeColor="text1"/>
          <w:szCs w:val="22"/>
        </w:rPr>
      </w:pPr>
      <w:r w:rsidRPr="000F06AA">
        <w:rPr>
          <w:color w:val="000000" w:themeColor="text1"/>
          <w:szCs w:val="22"/>
        </w:rPr>
        <w:t>Bårunderrede för ambulans är inte ett hjälpmedel som kommunen måste tillhandahålla. Befintliga ska kasseras enligt beslut från verksamhetschef 160906.</w:t>
      </w:r>
    </w:p>
    <w:tbl>
      <w:tblPr>
        <w:tblStyle w:val="Tabellrutnt"/>
        <w:tblpPr w:leftFromText="141" w:rightFromText="141" w:vertAnchor="text" w:horzAnchor="margin" w:tblpXSpec="center" w:tblpY="698"/>
        <w:tblW w:w="9782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2694"/>
        <w:gridCol w:w="2551"/>
        <w:gridCol w:w="1276"/>
      </w:tblGrid>
      <w:tr w:rsidR="00432836" w:rsidRPr="000F06AA" w14:paraId="31788407" w14:textId="77777777" w:rsidTr="00432836">
        <w:tc>
          <w:tcPr>
            <w:tcW w:w="2411" w:type="dxa"/>
          </w:tcPr>
          <w:p w14:paraId="3E9E8710" w14:textId="77777777" w:rsidR="00432836" w:rsidRPr="000F06AA" w:rsidRDefault="00432836" w:rsidP="0043283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 xml:space="preserve">Grundutrustning </w:t>
            </w:r>
          </w:p>
        </w:tc>
        <w:tc>
          <w:tcPr>
            <w:tcW w:w="850" w:type="dxa"/>
          </w:tcPr>
          <w:p w14:paraId="62B04E52" w14:textId="77777777" w:rsidR="00432836" w:rsidRPr="000F06AA" w:rsidRDefault="00432836" w:rsidP="0043283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Ind märkt</w:t>
            </w:r>
          </w:p>
        </w:tc>
        <w:tc>
          <w:tcPr>
            <w:tcW w:w="2694" w:type="dxa"/>
          </w:tcPr>
          <w:p w14:paraId="20B99401" w14:textId="77777777" w:rsidR="00432836" w:rsidRPr="000F06AA" w:rsidRDefault="00432836" w:rsidP="0043283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2551" w:type="dxa"/>
          </w:tcPr>
          <w:p w14:paraId="0A6FB9A4" w14:textId="77777777" w:rsidR="00432836" w:rsidRPr="000F06AA" w:rsidRDefault="00432836" w:rsidP="0043283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7B3182CB" w14:textId="77777777" w:rsidR="00432836" w:rsidRPr="000F06AA" w:rsidRDefault="00432836" w:rsidP="0043283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276" w:type="dxa"/>
          </w:tcPr>
          <w:p w14:paraId="3573AB1F" w14:textId="77777777" w:rsidR="00432836" w:rsidRPr="000F06AA" w:rsidRDefault="00432836" w:rsidP="0043283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432836" w:rsidRPr="000F06AA" w14:paraId="0FA8B33D" w14:textId="77777777" w:rsidTr="00432836">
        <w:tc>
          <w:tcPr>
            <w:tcW w:w="2411" w:type="dxa"/>
          </w:tcPr>
          <w:p w14:paraId="776DCA1F" w14:textId="77777777" w:rsidR="00432836" w:rsidRPr="000F06AA" w:rsidRDefault="00432836" w:rsidP="00432836">
            <w:pPr>
              <w:rPr>
                <w:szCs w:val="22"/>
              </w:rPr>
            </w:pPr>
            <w:r w:rsidRPr="000F06AA">
              <w:rPr>
                <w:szCs w:val="22"/>
              </w:rPr>
              <w:t>Taklyft</w:t>
            </w:r>
          </w:p>
        </w:tc>
        <w:tc>
          <w:tcPr>
            <w:tcW w:w="850" w:type="dxa"/>
          </w:tcPr>
          <w:p w14:paraId="49EFEF56" w14:textId="77777777" w:rsidR="00432836" w:rsidRPr="000F06AA" w:rsidRDefault="00432836" w:rsidP="0043283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14BD9BA0" w14:textId="29D69C91" w:rsidR="00432836" w:rsidRPr="000F06AA" w:rsidRDefault="00432836" w:rsidP="0094308B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1 per lägenhet. Motor ska finnas att låna från Hjälpmedelservice vid behov på enheten </w:t>
            </w:r>
          </w:p>
        </w:tc>
        <w:tc>
          <w:tcPr>
            <w:tcW w:w="2551" w:type="dxa"/>
          </w:tcPr>
          <w:p w14:paraId="4907F362" w14:textId="77777777" w:rsidR="00432836" w:rsidRPr="000F06AA" w:rsidRDefault="00432836" w:rsidP="0043283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 (HMS)</w:t>
            </w:r>
          </w:p>
        </w:tc>
        <w:tc>
          <w:tcPr>
            <w:tcW w:w="1276" w:type="dxa"/>
          </w:tcPr>
          <w:p w14:paraId="5110E186" w14:textId="13D868AA" w:rsidR="00432836" w:rsidRPr="0094308B" w:rsidRDefault="007A0BB0" w:rsidP="00432836">
            <w:pPr>
              <w:rPr>
                <w:szCs w:val="22"/>
              </w:rPr>
            </w:pPr>
            <w:r w:rsidRPr="0094308B">
              <w:rPr>
                <w:szCs w:val="22"/>
              </w:rPr>
              <w:t>HMS 1 gång/år</w:t>
            </w:r>
          </w:p>
        </w:tc>
      </w:tr>
      <w:tr w:rsidR="00432836" w:rsidRPr="000F06AA" w14:paraId="5C1A2824" w14:textId="77777777" w:rsidTr="00432836">
        <w:tc>
          <w:tcPr>
            <w:tcW w:w="2411" w:type="dxa"/>
          </w:tcPr>
          <w:p w14:paraId="55F0F1AB" w14:textId="1770630B" w:rsidR="00432836" w:rsidRPr="000F06AA" w:rsidRDefault="00432836" w:rsidP="00D67222">
            <w:pPr>
              <w:rPr>
                <w:szCs w:val="22"/>
              </w:rPr>
            </w:pPr>
            <w:r w:rsidRPr="000F06AA">
              <w:rPr>
                <w:szCs w:val="22"/>
              </w:rPr>
              <w:t>Mobil lyft inkl akutsel</w:t>
            </w:r>
            <w:r w:rsidR="00D67222">
              <w:rPr>
                <w:szCs w:val="22"/>
              </w:rPr>
              <w:t>e</w:t>
            </w:r>
          </w:p>
        </w:tc>
        <w:tc>
          <w:tcPr>
            <w:tcW w:w="850" w:type="dxa"/>
          </w:tcPr>
          <w:p w14:paraId="1774040A" w14:textId="77777777" w:rsidR="00432836" w:rsidRPr="000F06AA" w:rsidRDefault="00432836" w:rsidP="0043283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0543E4F2" w14:textId="2C9023EF" w:rsidR="00432836" w:rsidRDefault="002D20DE" w:rsidP="00432836">
            <w:pPr>
              <w:rPr>
                <w:szCs w:val="22"/>
              </w:rPr>
            </w:pPr>
            <w:r>
              <w:rPr>
                <w:szCs w:val="22"/>
              </w:rPr>
              <w:t xml:space="preserve">1 </w:t>
            </w:r>
            <w:r w:rsidR="00E84127">
              <w:rPr>
                <w:szCs w:val="22"/>
              </w:rPr>
              <w:t xml:space="preserve">lyft </w:t>
            </w:r>
            <w:r w:rsidR="00D067EC">
              <w:rPr>
                <w:szCs w:val="22"/>
              </w:rPr>
              <w:t>för</w:t>
            </w:r>
            <w:r w:rsidR="00E84127">
              <w:rPr>
                <w:szCs w:val="22"/>
              </w:rPr>
              <w:t xml:space="preserve"> omsorgsenheterna på Tallgläntan.</w:t>
            </w:r>
            <w:r w:rsidR="00D67222">
              <w:rPr>
                <w:szCs w:val="22"/>
              </w:rPr>
              <w:t xml:space="preserve"> Akutsele för fall; Basic High M hänger på lyften.</w:t>
            </w:r>
          </w:p>
          <w:p w14:paraId="49910873" w14:textId="3577D1F2" w:rsidR="002D20DE" w:rsidRDefault="00D67222" w:rsidP="00E84127">
            <w:pPr>
              <w:rPr>
                <w:szCs w:val="22"/>
              </w:rPr>
            </w:pPr>
            <w:r w:rsidRPr="00886F49">
              <w:rPr>
                <w:szCs w:val="22"/>
              </w:rPr>
              <w:t>Antal lyft</w:t>
            </w:r>
            <w:r w:rsidR="00E84127" w:rsidRPr="00886F49">
              <w:rPr>
                <w:szCs w:val="22"/>
              </w:rPr>
              <w:t>selar</w:t>
            </w:r>
            <w:r w:rsidRPr="00886F49">
              <w:rPr>
                <w:szCs w:val="22"/>
              </w:rPr>
              <w:t xml:space="preserve"> på korttiden</w:t>
            </w:r>
            <w:r w:rsidR="00E84127" w:rsidRPr="00886F49">
              <w:rPr>
                <w:szCs w:val="22"/>
              </w:rPr>
              <w:t xml:space="preserve"> i olika storlekar</w:t>
            </w:r>
            <w:r w:rsidRPr="00886F49">
              <w:rPr>
                <w:szCs w:val="22"/>
              </w:rPr>
              <w:t>.</w:t>
            </w:r>
          </w:p>
          <w:p w14:paraId="3A412AB2" w14:textId="77777777" w:rsidR="00D67222" w:rsidRPr="00D67222" w:rsidRDefault="00D67222" w:rsidP="00D67222">
            <w:pPr>
              <w:pStyle w:val="Normalweb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67222">
              <w:rPr>
                <w:sz w:val="22"/>
                <w:szCs w:val="22"/>
                <w:bdr w:val="none" w:sz="0" w:space="0" w:color="auto" w:frame="1"/>
              </w:rPr>
              <w:t>2 st Basic Basic storlek S</w:t>
            </w:r>
          </w:p>
          <w:p w14:paraId="710FB3AC" w14:textId="77777777" w:rsidR="00D67222" w:rsidRPr="00D67222" w:rsidRDefault="00D67222" w:rsidP="00D67222">
            <w:pPr>
              <w:pStyle w:val="Normalweb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67222">
              <w:rPr>
                <w:sz w:val="22"/>
                <w:szCs w:val="22"/>
                <w:bdr w:val="none" w:sz="0" w:space="0" w:color="auto" w:frame="1"/>
              </w:rPr>
              <w:t>4 st Basic Basic storlek M</w:t>
            </w:r>
          </w:p>
          <w:p w14:paraId="58CBC215" w14:textId="0BD08CEF" w:rsidR="00D67222" w:rsidRPr="000F06AA" w:rsidRDefault="00D67222" w:rsidP="004E0E7B">
            <w:pPr>
              <w:pStyle w:val="Normalwebb"/>
              <w:shd w:val="clear" w:color="auto" w:fill="FFFFFF"/>
              <w:spacing w:before="0" w:beforeAutospacing="0" w:after="0" w:afterAutospacing="0"/>
              <w:rPr>
                <w:szCs w:val="22"/>
              </w:rPr>
            </w:pPr>
            <w:r w:rsidRPr="00D67222">
              <w:rPr>
                <w:sz w:val="22"/>
                <w:szCs w:val="22"/>
                <w:bdr w:val="none" w:sz="0" w:space="0" w:color="auto" w:frame="1"/>
              </w:rPr>
              <w:t>2 st Basic Basic storlek L</w:t>
            </w:r>
          </w:p>
        </w:tc>
        <w:tc>
          <w:tcPr>
            <w:tcW w:w="2551" w:type="dxa"/>
          </w:tcPr>
          <w:p w14:paraId="1BE1804A" w14:textId="77777777" w:rsidR="00432836" w:rsidRPr="000F06AA" w:rsidRDefault="00432836" w:rsidP="0043283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3503567F" w14:textId="7CD0639B" w:rsidR="00432836" w:rsidRPr="0094308B" w:rsidRDefault="00E83D83" w:rsidP="00432836">
            <w:pPr>
              <w:rPr>
                <w:szCs w:val="22"/>
              </w:rPr>
            </w:pPr>
            <w:r w:rsidRPr="0094308B">
              <w:rPr>
                <w:szCs w:val="22"/>
              </w:rPr>
              <w:t>HMS 1 gång/år</w:t>
            </w:r>
          </w:p>
        </w:tc>
      </w:tr>
      <w:tr w:rsidR="00432836" w:rsidRPr="000F06AA" w14:paraId="27ABB8E7" w14:textId="77777777" w:rsidTr="00432836">
        <w:tc>
          <w:tcPr>
            <w:tcW w:w="2411" w:type="dxa"/>
          </w:tcPr>
          <w:p w14:paraId="7282DD65" w14:textId="346E2F1E" w:rsidR="00432836" w:rsidRPr="000F06AA" w:rsidRDefault="000A4929" w:rsidP="00432836">
            <w:pPr>
              <w:rPr>
                <w:szCs w:val="22"/>
              </w:rPr>
            </w:pPr>
            <w:r>
              <w:rPr>
                <w:szCs w:val="22"/>
              </w:rPr>
              <w:t>Säng med</w:t>
            </w:r>
            <w:r w:rsidR="00432836" w:rsidRPr="000F06AA">
              <w:rPr>
                <w:szCs w:val="22"/>
              </w:rPr>
              <w:t xml:space="preserve"> tryckförebyggande madrass</w:t>
            </w:r>
          </w:p>
        </w:tc>
        <w:tc>
          <w:tcPr>
            <w:tcW w:w="850" w:type="dxa"/>
          </w:tcPr>
          <w:p w14:paraId="2174503F" w14:textId="77777777" w:rsidR="00432836" w:rsidRPr="000F06AA" w:rsidRDefault="00432836" w:rsidP="0043283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063751BD" w14:textId="77777777" w:rsidR="00432836" w:rsidRPr="000F06AA" w:rsidRDefault="00432836" w:rsidP="00432836">
            <w:pPr>
              <w:rPr>
                <w:szCs w:val="22"/>
              </w:rPr>
            </w:pPr>
            <w:r w:rsidRPr="000F06AA">
              <w:rPr>
                <w:szCs w:val="22"/>
              </w:rPr>
              <w:t>1 per lägenhet</w:t>
            </w:r>
          </w:p>
        </w:tc>
        <w:tc>
          <w:tcPr>
            <w:tcW w:w="2551" w:type="dxa"/>
          </w:tcPr>
          <w:p w14:paraId="134772C4" w14:textId="77777777" w:rsidR="00432836" w:rsidRPr="0094308B" w:rsidRDefault="00432836" w:rsidP="00432836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370A7809" w14:textId="12AFEA63" w:rsidR="00432836" w:rsidRPr="0094308B" w:rsidRDefault="00432836" w:rsidP="00E210FD">
            <w:pPr>
              <w:rPr>
                <w:szCs w:val="22"/>
              </w:rPr>
            </w:pPr>
            <w:r w:rsidRPr="0094308B">
              <w:rPr>
                <w:szCs w:val="22"/>
              </w:rPr>
              <w:t>HMS</w:t>
            </w:r>
            <w:r w:rsidR="00E83D83" w:rsidRPr="0094308B">
              <w:rPr>
                <w:szCs w:val="22"/>
              </w:rPr>
              <w:t xml:space="preserve"> vartannat år</w:t>
            </w:r>
          </w:p>
        </w:tc>
      </w:tr>
      <w:tr w:rsidR="003404D4" w:rsidRPr="000F06AA" w14:paraId="7142F05A" w14:textId="77777777" w:rsidTr="00432836">
        <w:tc>
          <w:tcPr>
            <w:tcW w:w="2411" w:type="dxa"/>
          </w:tcPr>
          <w:p w14:paraId="445FE521" w14:textId="08621BDD" w:rsidR="003404D4" w:rsidRPr="00E84127" w:rsidRDefault="003404D4" w:rsidP="003404D4">
            <w:pPr>
              <w:rPr>
                <w:szCs w:val="22"/>
              </w:rPr>
            </w:pPr>
            <w:r w:rsidRPr="00E84127">
              <w:rPr>
                <w:szCs w:val="22"/>
              </w:rPr>
              <w:t>Grindskydd</w:t>
            </w:r>
          </w:p>
        </w:tc>
        <w:tc>
          <w:tcPr>
            <w:tcW w:w="850" w:type="dxa"/>
          </w:tcPr>
          <w:p w14:paraId="2DE606B8" w14:textId="77777777" w:rsidR="003404D4" w:rsidRPr="00E84127" w:rsidRDefault="003404D4" w:rsidP="003404D4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6C9C919D" w14:textId="1B34E7BE" w:rsidR="003404D4" w:rsidRPr="00E84127" w:rsidRDefault="003404D4" w:rsidP="003404D4">
            <w:pPr>
              <w:rPr>
                <w:szCs w:val="22"/>
              </w:rPr>
            </w:pPr>
            <w:r w:rsidRPr="00E84127">
              <w:rPr>
                <w:szCs w:val="22"/>
              </w:rPr>
              <w:t>Ska finnas att låna från HMS vid behov</w:t>
            </w:r>
            <w:r w:rsidR="00C6016B" w:rsidRPr="00E84127">
              <w:rPr>
                <w:szCs w:val="22"/>
              </w:rPr>
              <w:t>, ingen förskrivning av leg.</w:t>
            </w:r>
          </w:p>
        </w:tc>
        <w:tc>
          <w:tcPr>
            <w:tcW w:w="2551" w:type="dxa"/>
          </w:tcPr>
          <w:p w14:paraId="4D8B2CE5" w14:textId="70BC9FA5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6F462694" w14:textId="77777777" w:rsidR="003404D4" w:rsidRPr="0094308B" w:rsidRDefault="003404D4" w:rsidP="003404D4">
            <w:pPr>
              <w:rPr>
                <w:szCs w:val="22"/>
              </w:rPr>
            </w:pPr>
          </w:p>
        </w:tc>
      </w:tr>
      <w:tr w:rsidR="003404D4" w:rsidRPr="000F06AA" w14:paraId="157C0738" w14:textId="77777777" w:rsidTr="00432836">
        <w:tc>
          <w:tcPr>
            <w:tcW w:w="2411" w:type="dxa"/>
          </w:tcPr>
          <w:p w14:paraId="5D5884A3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Duschvagn </w:t>
            </w:r>
          </w:p>
        </w:tc>
        <w:tc>
          <w:tcPr>
            <w:tcW w:w="850" w:type="dxa"/>
          </w:tcPr>
          <w:p w14:paraId="27E54672" w14:textId="77777777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21CC461A" w14:textId="49095039" w:rsidR="003404D4" w:rsidRPr="0094308B" w:rsidRDefault="003404D4" w:rsidP="0094308B">
            <w:pPr>
              <w:rPr>
                <w:szCs w:val="22"/>
              </w:rPr>
            </w:pPr>
            <w:r w:rsidRPr="0094308B">
              <w:rPr>
                <w:szCs w:val="22"/>
              </w:rPr>
              <w:t>1</w:t>
            </w:r>
            <w:r w:rsidR="00596EB8" w:rsidRPr="0094308B">
              <w:rPr>
                <w:szCs w:val="22"/>
              </w:rPr>
              <w:t xml:space="preserve"> </w:t>
            </w:r>
            <w:r w:rsidR="0094308B">
              <w:rPr>
                <w:szCs w:val="22"/>
              </w:rPr>
              <w:t>för båda omsorgsenheterna på Tallgläntan</w:t>
            </w:r>
          </w:p>
        </w:tc>
        <w:tc>
          <w:tcPr>
            <w:tcW w:w="2551" w:type="dxa"/>
          </w:tcPr>
          <w:p w14:paraId="34AA203F" w14:textId="77777777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7DA3F1B1" w14:textId="7B9EB5C3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HMS</w:t>
            </w:r>
            <w:r w:rsidR="00E210FD" w:rsidRPr="0094308B">
              <w:rPr>
                <w:szCs w:val="22"/>
              </w:rPr>
              <w:t xml:space="preserve"> vartannat år</w:t>
            </w:r>
          </w:p>
        </w:tc>
      </w:tr>
      <w:tr w:rsidR="003404D4" w:rsidRPr="000F06AA" w14:paraId="71E9E96A" w14:textId="77777777" w:rsidTr="00432836">
        <w:tc>
          <w:tcPr>
            <w:tcW w:w="2411" w:type="dxa"/>
          </w:tcPr>
          <w:p w14:paraId="522DA2D2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Mobil hygienstol</w:t>
            </w:r>
          </w:p>
        </w:tc>
        <w:tc>
          <w:tcPr>
            <w:tcW w:w="850" w:type="dxa"/>
          </w:tcPr>
          <w:p w14:paraId="3BCC23F6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218C6DC2" w14:textId="021251BE" w:rsidR="003404D4" w:rsidRPr="0094308B" w:rsidRDefault="00596EB8" w:rsidP="0094308B">
            <w:pPr>
              <w:rPr>
                <w:szCs w:val="22"/>
              </w:rPr>
            </w:pPr>
            <w:r w:rsidRPr="0094308B">
              <w:rPr>
                <w:szCs w:val="22"/>
              </w:rPr>
              <w:t>1 tippbar och 1 standard för akuta behov.</w:t>
            </w:r>
            <w:r w:rsidR="003404D4" w:rsidRPr="0094308B">
              <w:rPr>
                <w:szCs w:val="22"/>
              </w:rPr>
              <w:t xml:space="preserve"> Förskrivs ind. </w:t>
            </w:r>
            <w:r w:rsidR="00BA093A" w:rsidRPr="0094308B">
              <w:rPr>
                <w:szCs w:val="22"/>
              </w:rPr>
              <w:t>a</w:t>
            </w:r>
            <w:r w:rsidR="00C6016B" w:rsidRPr="0094308B">
              <w:rPr>
                <w:szCs w:val="22"/>
              </w:rPr>
              <w:t xml:space="preserve">v leg personal </w:t>
            </w:r>
            <w:r w:rsidR="003404D4" w:rsidRPr="0094308B">
              <w:rPr>
                <w:szCs w:val="22"/>
              </w:rPr>
              <w:t xml:space="preserve">vid längre behov </w:t>
            </w:r>
          </w:p>
        </w:tc>
        <w:tc>
          <w:tcPr>
            <w:tcW w:w="2551" w:type="dxa"/>
          </w:tcPr>
          <w:p w14:paraId="235B79B4" w14:textId="77777777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Hjälpmedelsservice</w:t>
            </w:r>
          </w:p>
        </w:tc>
        <w:tc>
          <w:tcPr>
            <w:tcW w:w="1276" w:type="dxa"/>
          </w:tcPr>
          <w:p w14:paraId="2996D355" w14:textId="77777777" w:rsidR="003404D4" w:rsidRPr="0094308B" w:rsidRDefault="00596EB8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HMS</w:t>
            </w:r>
          </w:p>
          <w:p w14:paraId="0758BA26" w14:textId="181E6869" w:rsidR="00596EB8" w:rsidRPr="0094308B" w:rsidRDefault="00596EB8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Byter ut den var 6e månad</w:t>
            </w:r>
          </w:p>
        </w:tc>
      </w:tr>
      <w:tr w:rsidR="003404D4" w:rsidRPr="000F06AA" w14:paraId="51A0A912" w14:textId="77777777" w:rsidTr="00432836">
        <w:tc>
          <w:tcPr>
            <w:tcW w:w="2411" w:type="dxa"/>
          </w:tcPr>
          <w:p w14:paraId="35AC8EC1" w14:textId="1A363926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Sittvåg</w:t>
            </w:r>
          </w:p>
        </w:tc>
        <w:tc>
          <w:tcPr>
            <w:tcW w:w="850" w:type="dxa"/>
          </w:tcPr>
          <w:p w14:paraId="37ED56B5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27243A5E" w14:textId="32BF0EA0" w:rsidR="003404D4" w:rsidRPr="000F06AA" w:rsidRDefault="007A6D91" w:rsidP="007A6D91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3404D4" w:rsidRPr="000F06AA">
              <w:rPr>
                <w:szCs w:val="22"/>
              </w:rPr>
              <w:t xml:space="preserve"> som delas med </w:t>
            </w:r>
            <w:r w:rsidR="00E84127">
              <w:rPr>
                <w:szCs w:val="22"/>
              </w:rPr>
              <w:t xml:space="preserve">andra omsorgsenheten på Tallgläntan </w:t>
            </w:r>
          </w:p>
        </w:tc>
        <w:tc>
          <w:tcPr>
            <w:tcW w:w="2551" w:type="dxa"/>
          </w:tcPr>
          <w:p w14:paraId="33DFEF1B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Omsorgsenheten/ Hjälpmedelsservice </w:t>
            </w:r>
          </w:p>
        </w:tc>
        <w:tc>
          <w:tcPr>
            <w:tcW w:w="1276" w:type="dxa"/>
          </w:tcPr>
          <w:p w14:paraId="30E4B92C" w14:textId="0B109D91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HMS vartannat år</w:t>
            </w:r>
          </w:p>
        </w:tc>
      </w:tr>
      <w:tr w:rsidR="003404D4" w:rsidRPr="000F06AA" w14:paraId="681C477C" w14:textId="77777777" w:rsidTr="00432836">
        <w:tc>
          <w:tcPr>
            <w:tcW w:w="2411" w:type="dxa"/>
          </w:tcPr>
          <w:p w14:paraId="1B82FA72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Lyftbygelvåg</w:t>
            </w:r>
          </w:p>
        </w:tc>
        <w:tc>
          <w:tcPr>
            <w:tcW w:w="850" w:type="dxa"/>
          </w:tcPr>
          <w:p w14:paraId="0ACEB844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377FBBCE" w14:textId="521E79A6" w:rsidR="003404D4" w:rsidRPr="000F06AA" w:rsidRDefault="007A6D91" w:rsidP="003404D4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3404D4" w:rsidRPr="000F06AA">
              <w:rPr>
                <w:szCs w:val="22"/>
              </w:rPr>
              <w:t xml:space="preserve"> </w:t>
            </w:r>
            <w:r w:rsidRPr="000F06AA">
              <w:rPr>
                <w:szCs w:val="22"/>
              </w:rPr>
              <w:t xml:space="preserve">som delas med </w:t>
            </w:r>
            <w:r>
              <w:rPr>
                <w:szCs w:val="22"/>
              </w:rPr>
              <w:t>andra omsorgsenheten på Tallgläntan</w:t>
            </w:r>
          </w:p>
        </w:tc>
        <w:tc>
          <w:tcPr>
            <w:tcW w:w="2551" w:type="dxa"/>
          </w:tcPr>
          <w:p w14:paraId="3A54A308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276" w:type="dxa"/>
          </w:tcPr>
          <w:p w14:paraId="3F409E75" w14:textId="77777777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HMS</w:t>
            </w:r>
          </w:p>
          <w:p w14:paraId="5BFF3189" w14:textId="2D0BC5CC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vartannat år</w:t>
            </w:r>
          </w:p>
        </w:tc>
      </w:tr>
      <w:tr w:rsidR="003404D4" w:rsidRPr="000F06AA" w14:paraId="626788C2" w14:textId="77777777" w:rsidTr="00432836">
        <w:tc>
          <w:tcPr>
            <w:tcW w:w="2411" w:type="dxa"/>
          </w:tcPr>
          <w:p w14:paraId="1FEF3D69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Transportrullstol inkl dyna</w:t>
            </w:r>
          </w:p>
        </w:tc>
        <w:tc>
          <w:tcPr>
            <w:tcW w:w="850" w:type="dxa"/>
          </w:tcPr>
          <w:p w14:paraId="3813A50F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64B007F7" w14:textId="054880CF" w:rsidR="003404D4" w:rsidRPr="000F06AA" w:rsidRDefault="003404D4" w:rsidP="00AA2B18">
            <w:pPr>
              <w:rPr>
                <w:szCs w:val="22"/>
              </w:rPr>
            </w:pPr>
            <w:r w:rsidRPr="00E84127">
              <w:rPr>
                <w:szCs w:val="22"/>
              </w:rPr>
              <w:t>1 per ca 5 brukare</w:t>
            </w:r>
            <w:r w:rsidR="00EA6547">
              <w:rPr>
                <w:szCs w:val="22"/>
              </w:rPr>
              <w:t>, samt 1 i entrén</w:t>
            </w:r>
          </w:p>
        </w:tc>
        <w:tc>
          <w:tcPr>
            <w:tcW w:w="2551" w:type="dxa"/>
          </w:tcPr>
          <w:p w14:paraId="502E6E90" w14:textId="5ABB5AD4" w:rsidR="004121F0" w:rsidRPr="000F06AA" w:rsidRDefault="003404D4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276" w:type="dxa"/>
          </w:tcPr>
          <w:p w14:paraId="3C523E6D" w14:textId="77777777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HMS</w:t>
            </w:r>
          </w:p>
          <w:p w14:paraId="2054705E" w14:textId="3A31AC25" w:rsidR="003404D4" w:rsidRPr="0094308B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vartannat år</w:t>
            </w:r>
          </w:p>
        </w:tc>
      </w:tr>
      <w:tr w:rsidR="003404D4" w:rsidRPr="000F06AA" w14:paraId="294267F1" w14:textId="77777777" w:rsidTr="00432836">
        <w:tc>
          <w:tcPr>
            <w:tcW w:w="2411" w:type="dxa"/>
          </w:tcPr>
          <w:p w14:paraId="38F666AC" w14:textId="77777777" w:rsidR="003404D4" w:rsidRPr="000F06AA" w:rsidRDefault="003404D4" w:rsidP="003404D4">
            <w:pPr>
              <w:rPr>
                <w:color w:val="FF0000"/>
                <w:szCs w:val="22"/>
              </w:rPr>
            </w:pPr>
            <w:r w:rsidRPr="000F06AA">
              <w:rPr>
                <w:szCs w:val="22"/>
              </w:rPr>
              <w:t>Duschpall, höj och sänkbar med arm och ryggstöd</w:t>
            </w:r>
          </w:p>
        </w:tc>
        <w:tc>
          <w:tcPr>
            <w:tcW w:w="850" w:type="dxa"/>
          </w:tcPr>
          <w:p w14:paraId="5FCDB969" w14:textId="77777777" w:rsidR="003404D4" w:rsidRPr="000F06AA" w:rsidRDefault="003404D4" w:rsidP="003404D4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724EE4AE" w14:textId="4BFEF99F" w:rsidR="003404D4" w:rsidRPr="000F06AA" w:rsidRDefault="003404D4" w:rsidP="003404D4">
            <w:pPr>
              <w:rPr>
                <w:szCs w:val="22"/>
              </w:rPr>
            </w:pPr>
            <w:r w:rsidRPr="0094308B">
              <w:rPr>
                <w:szCs w:val="22"/>
              </w:rPr>
              <w:t>1 per lägenhet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57A7EADC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Omsorgsenheten/ Hjälpmedelsservice </w:t>
            </w:r>
          </w:p>
        </w:tc>
        <w:tc>
          <w:tcPr>
            <w:tcW w:w="1276" w:type="dxa"/>
          </w:tcPr>
          <w:p w14:paraId="5FE9D94E" w14:textId="349A40E0" w:rsidR="003404D4" w:rsidRPr="000F06AA" w:rsidRDefault="003404D4" w:rsidP="003404D4">
            <w:pPr>
              <w:rPr>
                <w:szCs w:val="22"/>
              </w:rPr>
            </w:pPr>
          </w:p>
        </w:tc>
      </w:tr>
      <w:tr w:rsidR="003404D4" w:rsidRPr="000F06AA" w14:paraId="3618561E" w14:textId="77777777" w:rsidTr="00432836">
        <w:tc>
          <w:tcPr>
            <w:tcW w:w="2411" w:type="dxa"/>
          </w:tcPr>
          <w:p w14:paraId="739A63E3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Vårdarbälte M, S, L</w:t>
            </w:r>
          </w:p>
        </w:tc>
        <w:tc>
          <w:tcPr>
            <w:tcW w:w="850" w:type="dxa"/>
          </w:tcPr>
          <w:p w14:paraId="04F6E56B" w14:textId="77777777" w:rsidR="003404D4" w:rsidRPr="000F06AA" w:rsidRDefault="003404D4" w:rsidP="003404D4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0ECBE75B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1x M per rum, 2xS, 2xL per avdelning</w:t>
            </w:r>
          </w:p>
        </w:tc>
        <w:tc>
          <w:tcPr>
            <w:tcW w:w="2551" w:type="dxa"/>
          </w:tcPr>
          <w:p w14:paraId="3F774B5A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276" w:type="dxa"/>
          </w:tcPr>
          <w:p w14:paraId="5E928580" w14:textId="1CB7A49F" w:rsidR="003404D4" w:rsidRPr="000F06AA" w:rsidRDefault="003404D4" w:rsidP="003404D4">
            <w:pPr>
              <w:rPr>
                <w:szCs w:val="22"/>
              </w:rPr>
            </w:pPr>
          </w:p>
        </w:tc>
      </w:tr>
      <w:tr w:rsidR="00DA1CDE" w:rsidRPr="000F06AA" w14:paraId="77042F66" w14:textId="77777777" w:rsidTr="00432836">
        <w:tc>
          <w:tcPr>
            <w:tcW w:w="2411" w:type="dxa"/>
          </w:tcPr>
          <w:p w14:paraId="0F10BBA2" w14:textId="7FBD68FD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b/>
                <w:szCs w:val="22"/>
              </w:rPr>
              <w:lastRenderedPageBreak/>
              <w:t xml:space="preserve">Grundutrustning </w:t>
            </w:r>
          </w:p>
        </w:tc>
        <w:tc>
          <w:tcPr>
            <w:tcW w:w="850" w:type="dxa"/>
          </w:tcPr>
          <w:p w14:paraId="0FFAF6BE" w14:textId="2071B57D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b/>
                <w:szCs w:val="22"/>
              </w:rPr>
              <w:t>Ind märkt</w:t>
            </w:r>
          </w:p>
        </w:tc>
        <w:tc>
          <w:tcPr>
            <w:tcW w:w="2694" w:type="dxa"/>
          </w:tcPr>
          <w:p w14:paraId="29D8960A" w14:textId="454C2E63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2551" w:type="dxa"/>
          </w:tcPr>
          <w:p w14:paraId="169C6BBA" w14:textId="77777777" w:rsidR="00DA1CDE" w:rsidRPr="000F06AA" w:rsidRDefault="00DA1CDE" w:rsidP="00DA1CDE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7500CE41" w14:textId="09DD774B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276" w:type="dxa"/>
          </w:tcPr>
          <w:p w14:paraId="3AF57E89" w14:textId="10363EFB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3404D4" w:rsidRPr="000F06AA" w14:paraId="4E812B2D" w14:textId="77777777" w:rsidTr="00432836">
        <w:tc>
          <w:tcPr>
            <w:tcW w:w="2411" w:type="dxa"/>
          </w:tcPr>
          <w:p w14:paraId="5EAC95D6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Fleximove</w:t>
            </w:r>
          </w:p>
        </w:tc>
        <w:tc>
          <w:tcPr>
            <w:tcW w:w="850" w:type="dxa"/>
          </w:tcPr>
          <w:p w14:paraId="1DFD23E3" w14:textId="77777777" w:rsidR="003404D4" w:rsidRPr="000F06AA" w:rsidRDefault="003404D4" w:rsidP="003404D4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13567995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2 per avdelning</w:t>
            </w:r>
          </w:p>
        </w:tc>
        <w:tc>
          <w:tcPr>
            <w:tcW w:w="2551" w:type="dxa"/>
          </w:tcPr>
          <w:p w14:paraId="778312DB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276" w:type="dxa"/>
          </w:tcPr>
          <w:p w14:paraId="7A775191" w14:textId="4C333A08" w:rsidR="003404D4" w:rsidRPr="000F06AA" w:rsidRDefault="003404D4" w:rsidP="003404D4">
            <w:pPr>
              <w:rPr>
                <w:szCs w:val="22"/>
              </w:rPr>
            </w:pPr>
          </w:p>
        </w:tc>
      </w:tr>
      <w:tr w:rsidR="00DA1CDE" w:rsidRPr="000F06AA" w14:paraId="0469AAD7" w14:textId="77777777" w:rsidTr="00432836">
        <w:tc>
          <w:tcPr>
            <w:tcW w:w="2411" w:type="dxa"/>
          </w:tcPr>
          <w:p w14:paraId="5BA5DCF8" w14:textId="77777777" w:rsidR="00544967" w:rsidRPr="00886F49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Glidlakan Wendylett 1634 /draglakan Wendylett 2way 1636 (</w:t>
            </w:r>
            <w:r w:rsidRPr="00886F49">
              <w:rPr>
                <w:color w:val="000000"/>
                <w:szCs w:val="22"/>
              </w:rPr>
              <w:t>DirectHealthCare</w:t>
            </w:r>
            <w:r>
              <w:rPr>
                <w:color w:val="000000"/>
                <w:szCs w:val="22"/>
              </w:rPr>
              <w:t xml:space="preserve"> - </w:t>
            </w:r>
            <w:hyperlink r:id="rId13" w:history="1">
              <w:r>
                <w:rPr>
                  <w:rStyle w:val="Hyperlnk"/>
                  <w:color w:val="4F81BD" w:themeColor="accent1"/>
                  <w:szCs w:val="22"/>
                </w:rPr>
                <w:t>Glid och draglakan - directhealthcaregroup.com</w:t>
              </w:r>
            </w:hyperlink>
            <w:r>
              <w:rPr>
                <w:color w:val="4F81BD" w:themeColor="accent1"/>
                <w:szCs w:val="22"/>
              </w:rPr>
              <w:t>)</w:t>
            </w:r>
            <w:r w:rsidRPr="00886F49">
              <w:rPr>
                <w:szCs w:val="22"/>
              </w:rPr>
              <w:t xml:space="preserve"> </w:t>
            </w:r>
          </w:p>
          <w:p w14:paraId="6DAA0C97" w14:textId="051AFC26" w:rsidR="00DA1CDE" w:rsidRPr="00886F49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(Hela draglakan och 4-way förskrivs individuellt av leg- personal)</w:t>
            </w:r>
          </w:p>
        </w:tc>
        <w:tc>
          <w:tcPr>
            <w:tcW w:w="850" w:type="dxa"/>
          </w:tcPr>
          <w:p w14:paraId="2FB1FDCF" w14:textId="77777777" w:rsidR="00DA1CDE" w:rsidRPr="000F06AA" w:rsidRDefault="00DA1CDE" w:rsidP="00DA1CDE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5A62B8E7" w14:textId="5875FF40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szCs w:val="22"/>
              </w:rPr>
              <w:t>Ska finnas i den omfattning som vården kräver.</w:t>
            </w:r>
            <w:r w:rsidRPr="00C6016B">
              <w:rPr>
                <w:szCs w:val="22"/>
              </w:rPr>
              <w:t xml:space="preserve"> Behöver köpas in kontinuerligt.</w:t>
            </w:r>
          </w:p>
        </w:tc>
        <w:tc>
          <w:tcPr>
            <w:tcW w:w="2551" w:type="dxa"/>
          </w:tcPr>
          <w:p w14:paraId="54718F01" w14:textId="77777777" w:rsidR="00DA1CDE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185C536E" w14:textId="23880E41" w:rsidR="00DA1CDE" w:rsidRPr="000F06AA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</w:tc>
        <w:tc>
          <w:tcPr>
            <w:tcW w:w="1276" w:type="dxa"/>
          </w:tcPr>
          <w:p w14:paraId="28F970D0" w14:textId="64462FAD" w:rsidR="00DA1CDE" w:rsidRPr="000F06AA" w:rsidRDefault="00DA1CDE" w:rsidP="00DA1CDE">
            <w:pPr>
              <w:rPr>
                <w:szCs w:val="22"/>
              </w:rPr>
            </w:pPr>
          </w:p>
        </w:tc>
      </w:tr>
      <w:tr w:rsidR="00DA1CDE" w:rsidRPr="000F06AA" w14:paraId="28CFD5CC" w14:textId="77777777" w:rsidTr="00432836">
        <w:tc>
          <w:tcPr>
            <w:tcW w:w="2411" w:type="dxa"/>
          </w:tcPr>
          <w:p w14:paraId="5CC79F46" w14:textId="77777777" w:rsidR="00DA1CDE" w:rsidRPr="00886F49" w:rsidRDefault="00DA1CDE" w:rsidP="00DA1CDE">
            <w:pPr>
              <w:rPr>
                <w:szCs w:val="22"/>
              </w:rPr>
            </w:pPr>
            <w:r w:rsidRPr="00886F49">
              <w:rPr>
                <w:szCs w:val="22"/>
              </w:rPr>
              <w:t>Fallskyddsmatta</w:t>
            </w:r>
          </w:p>
          <w:p w14:paraId="278A7A79" w14:textId="713636AA" w:rsidR="00DA1CDE" w:rsidRPr="00886F49" w:rsidRDefault="00DA1CDE" w:rsidP="00DA1CDE">
            <w:pPr>
              <w:rPr>
                <w:szCs w:val="22"/>
              </w:rPr>
            </w:pPr>
            <w:r w:rsidRPr="00886F49">
              <w:rPr>
                <w:bCs/>
                <w:color w:val="000000" w:themeColor="text1"/>
                <w:szCs w:val="22"/>
                <w:shd w:val="clear" w:color="auto" w:fill="FFFFFF"/>
              </w:rPr>
              <w:t>Poseys Fallskyddsmattor (CE-märkta)</w:t>
            </w:r>
          </w:p>
        </w:tc>
        <w:tc>
          <w:tcPr>
            <w:tcW w:w="850" w:type="dxa"/>
          </w:tcPr>
          <w:p w14:paraId="06894A0E" w14:textId="3CE57534" w:rsidR="00DA1CDE" w:rsidRPr="0094308B" w:rsidRDefault="00DA1CDE" w:rsidP="00DA1CDE">
            <w:pPr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5BEAA33F" w14:textId="7E7C2252" w:rsidR="00DA1CDE" w:rsidRPr="0094308B" w:rsidRDefault="00DA1CDE" w:rsidP="00DA1CDE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boendet.</w:t>
            </w:r>
          </w:p>
        </w:tc>
        <w:tc>
          <w:tcPr>
            <w:tcW w:w="2551" w:type="dxa"/>
          </w:tcPr>
          <w:p w14:paraId="7AFA800B" w14:textId="77777777" w:rsidR="004E0E7B" w:rsidRDefault="004E0E7B" w:rsidP="004E0E7B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53858F83" w14:textId="770F1530" w:rsidR="00DA1CDE" w:rsidRPr="0094308B" w:rsidRDefault="004E0E7B" w:rsidP="004E0E7B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</w:tc>
        <w:tc>
          <w:tcPr>
            <w:tcW w:w="1276" w:type="dxa"/>
          </w:tcPr>
          <w:p w14:paraId="45DF7672" w14:textId="77777777" w:rsidR="00DA1CDE" w:rsidRPr="000F06AA" w:rsidRDefault="00DA1CDE" w:rsidP="00DA1CDE">
            <w:pPr>
              <w:rPr>
                <w:szCs w:val="22"/>
              </w:rPr>
            </w:pPr>
          </w:p>
        </w:tc>
      </w:tr>
      <w:tr w:rsidR="00DA1CDE" w:rsidRPr="000F06AA" w14:paraId="33C0E9E7" w14:textId="77777777" w:rsidTr="00432836">
        <w:trPr>
          <w:trHeight w:val="1866"/>
        </w:trPr>
        <w:tc>
          <w:tcPr>
            <w:tcW w:w="2411" w:type="dxa"/>
          </w:tcPr>
          <w:p w14:paraId="64CBB453" w14:textId="77777777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szCs w:val="22"/>
              </w:rPr>
              <w:t>Elgåbord</w:t>
            </w:r>
          </w:p>
        </w:tc>
        <w:tc>
          <w:tcPr>
            <w:tcW w:w="850" w:type="dxa"/>
          </w:tcPr>
          <w:p w14:paraId="75D1B329" w14:textId="77777777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08D31207" w14:textId="77777777" w:rsidR="00DA1CDE" w:rsidRPr="000F06AA" w:rsidRDefault="00DA1CDE" w:rsidP="00DA1CDE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Utifrån enhetens behov </w:t>
            </w:r>
          </w:p>
        </w:tc>
        <w:tc>
          <w:tcPr>
            <w:tcW w:w="2551" w:type="dxa"/>
          </w:tcPr>
          <w:p w14:paraId="246739D6" w14:textId="77777777" w:rsidR="00DA1CDE" w:rsidRDefault="00DA1CDE" w:rsidP="00DA1CDE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  <w:p w14:paraId="27228F6D" w14:textId="6D1C70C2" w:rsidR="00DA1CDE" w:rsidRPr="000F06AA" w:rsidRDefault="00DA1CDE" w:rsidP="00DA1CDE">
            <w:pPr>
              <w:rPr>
                <w:szCs w:val="22"/>
              </w:rPr>
            </w:pPr>
            <w:r w:rsidRPr="00E84127">
              <w:rPr>
                <w:szCs w:val="22"/>
              </w:rPr>
              <w:t>(Kan även hyras som grundutrustning på Hjälpmedelcentrum Halland). Ska ske i samråd med fysioterapeut på Rehabenheten</w:t>
            </w:r>
          </w:p>
        </w:tc>
        <w:tc>
          <w:tcPr>
            <w:tcW w:w="1276" w:type="dxa"/>
          </w:tcPr>
          <w:p w14:paraId="73E5036A" w14:textId="595CB78E" w:rsidR="00DA1CDE" w:rsidRPr="00E210FD" w:rsidRDefault="00DA1CDE" w:rsidP="00DA1CDE">
            <w:pPr>
              <w:rPr>
                <w:szCs w:val="22"/>
              </w:rPr>
            </w:pPr>
            <w:r w:rsidRPr="00E84127">
              <w:rPr>
                <w:szCs w:val="22"/>
              </w:rPr>
              <w:t>Ft/at gör funktions-kontroll vid användning</w:t>
            </w:r>
          </w:p>
        </w:tc>
      </w:tr>
      <w:tr w:rsidR="004E0E7B" w:rsidRPr="000F06AA" w14:paraId="19FC7901" w14:textId="77777777" w:rsidTr="004E0E7B">
        <w:trPr>
          <w:trHeight w:val="1077"/>
        </w:trPr>
        <w:tc>
          <w:tcPr>
            <w:tcW w:w="2411" w:type="dxa"/>
          </w:tcPr>
          <w:p w14:paraId="10812576" w14:textId="44DC5C3B" w:rsidR="004E0E7B" w:rsidRPr="000F06AA" w:rsidRDefault="004E0E7B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Manuped </w:t>
            </w:r>
          </w:p>
        </w:tc>
        <w:tc>
          <w:tcPr>
            <w:tcW w:w="850" w:type="dxa"/>
          </w:tcPr>
          <w:p w14:paraId="4586E81A" w14:textId="54CB0B97" w:rsidR="004E0E7B" w:rsidRPr="000F06AA" w:rsidRDefault="004E0E7B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6382FBD2" w14:textId="0C8876A0" w:rsidR="004E0E7B" w:rsidRPr="000F06AA" w:rsidRDefault="004E0E7B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>1 på plan 4</w:t>
            </w:r>
            <w:r>
              <w:rPr>
                <w:szCs w:val="22"/>
              </w:rPr>
              <w:t xml:space="preserve"> Tallgläntan</w:t>
            </w:r>
          </w:p>
        </w:tc>
        <w:tc>
          <w:tcPr>
            <w:tcW w:w="2551" w:type="dxa"/>
          </w:tcPr>
          <w:p w14:paraId="550B22EC" w14:textId="77777777" w:rsidR="00342F82" w:rsidRDefault="00342F82" w:rsidP="00342F82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27479E3D" w14:textId="77777777" w:rsidR="00342F82" w:rsidRDefault="00342F82" w:rsidP="00342F82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330380FB" w14:textId="77777777" w:rsidR="004E0E7B" w:rsidRPr="000F06AA" w:rsidRDefault="004E0E7B" w:rsidP="004E0E7B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2877E0EC" w14:textId="0B5B8E1E" w:rsidR="004E0E7B" w:rsidRPr="00E84127" w:rsidRDefault="004E0E7B" w:rsidP="004E0E7B">
            <w:pPr>
              <w:rPr>
                <w:szCs w:val="22"/>
              </w:rPr>
            </w:pPr>
            <w:r w:rsidRPr="000E1C35">
              <w:rPr>
                <w:szCs w:val="22"/>
              </w:rPr>
              <w:t>Ft/at gör funktions-kontroll vid användning</w:t>
            </w:r>
          </w:p>
        </w:tc>
      </w:tr>
      <w:tr w:rsidR="004E0E7B" w:rsidRPr="000F06AA" w14:paraId="3CA660F7" w14:textId="77777777" w:rsidTr="00432836">
        <w:trPr>
          <w:trHeight w:val="1866"/>
        </w:trPr>
        <w:tc>
          <w:tcPr>
            <w:tcW w:w="2411" w:type="dxa"/>
          </w:tcPr>
          <w:p w14:paraId="2AF206BC" w14:textId="5267D3C3" w:rsidR="004E0E7B" w:rsidRPr="000F06AA" w:rsidRDefault="004E0E7B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>Rollator</w:t>
            </w:r>
          </w:p>
        </w:tc>
        <w:tc>
          <w:tcPr>
            <w:tcW w:w="850" w:type="dxa"/>
          </w:tcPr>
          <w:p w14:paraId="21F92095" w14:textId="7433C8E3" w:rsidR="004E0E7B" w:rsidRPr="000F06AA" w:rsidRDefault="004E0E7B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6D63B623" w14:textId="3705D2B6" w:rsidR="004E0E7B" w:rsidRPr="000F06AA" w:rsidRDefault="004E0E7B" w:rsidP="00886F49">
            <w:pPr>
              <w:rPr>
                <w:szCs w:val="22"/>
              </w:rPr>
            </w:pPr>
            <w:r w:rsidRPr="00886F49">
              <w:rPr>
                <w:szCs w:val="22"/>
              </w:rPr>
              <w:t xml:space="preserve">5 </w:t>
            </w:r>
          </w:p>
        </w:tc>
        <w:tc>
          <w:tcPr>
            <w:tcW w:w="2551" w:type="dxa"/>
          </w:tcPr>
          <w:p w14:paraId="5AD5308D" w14:textId="77777777" w:rsidR="004E0E7B" w:rsidRDefault="004E0E7B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  <w:r>
              <w:rPr>
                <w:szCs w:val="22"/>
              </w:rPr>
              <w:t xml:space="preserve"> </w:t>
            </w:r>
          </w:p>
          <w:p w14:paraId="3FB47999" w14:textId="77777777" w:rsidR="004E0E7B" w:rsidRPr="000E1C35" w:rsidRDefault="004E0E7B" w:rsidP="004E0E7B">
            <w:pPr>
              <w:rPr>
                <w:szCs w:val="22"/>
              </w:rPr>
            </w:pPr>
            <w:r w:rsidRPr="00065CE7">
              <w:rPr>
                <w:szCs w:val="22"/>
              </w:rPr>
              <w:t xml:space="preserve">Inköp ska ske i samråd med </w:t>
            </w:r>
            <w:r>
              <w:rPr>
                <w:szCs w:val="22"/>
              </w:rPr>
              <w:t xml:space="preserve">at/ft på </w:t>
            </w:r>
            <w:r w:rsidRPr="000E1C35">
              <w:rPr>
                <w:szCs w:val="22"/>
              </w:rPr>
              <w:t>Rehabenheten</w:t>
            </w:r>
          </w:p>
          <w:p w14:paraId="254F5DE5" w14:textId="09A9BD66" w:rsidR="004E0E7B" w:rsidRPr="000F06AA" w:rsidRDefault="004E0E7B" w:rsidP="004E0E7B">
            <w:pPr>
              <w:rPr>
                <w:szCs w:val="22"/>
              </w:rPr>
            </w:pPr>
            <w:r w:rsidRPr="000E1C35">
              <w:rPr>
                <w:szCs w:val="22"/>
              </w:rPr>
              <w:t xml:space="preserve">(Kan även hyras som grundutrustning på Hjälpmedelcentrum Halland). </w:t>
            </w:r>
          </w:p>
        </w:tc>
        <w:tc>
          <w:tcPr>
            <w:tcW w:w="1276" w:type="dxa"/>
          </w:tcPr>
          <w:p w14:paraId="70D1D35C" w14:textId="4FD3AB39" w:rsidR="004E0E7B" w:rsidRPr="00E84127" w:rsidRDefault="004E0E7B" w:rsidP="004E0E7B">
            <w:pPr>
              <w:rPr>
                <w:szCs w:val="22"/>
              </w:rPr>
            </w:pPr>
            <w:r w:rsidRPr="000E1C35">
              <w:rPr>
                <w:szCs w:val="22"/>
              </w:rPr>
              <w:t>Ft/at gör funktions-kontroll vid användning</w:t>
            </w:r>
          </w:p>
        </w:tc>
      </w:tr>
      <w:tr w:rsidR="004E0E7B" w:rsidRPr="000F06AA" w14:paraId="628DD7A5" w14:textId="77777777" w:rsidTr="00432836">
        <w:trPr>
          <w:trHeight w:val="1866"/>
        </w:trPr>
        <w:tc>
          <w:tcPr>
            <w:tcW w:w="2411" w:type="dxa"/>
          </w:tcPr>
          <w:p w14:paraId="19A3F46E" w14:textId="20781AC6" w:rsidR="004E0E7B" w:rsidRPr="000F06AA" w:rsidRDefault="004E0E7B" w:rsidP="004E0E7B">
            <w:pPr>
              <w:rPr>
                <w:szCs w:val="22"/>
              </w:rPr>
            </w:pPr>
            <w:r w:rsidRPr="000A7824">
              <w:rPr>
                <w:szCs w:val="22"/>
              </w:rPr>
              <w:t>Överflyttningsplattform</w:t>
            </w:r>
          </w:p>
        </w:tc>
        <w:tc>
          <w:tcPr>
            <w:tcW w:w="850" w:type="dxa"/>
          </w:tcPr>
          <w:p w14:paraId="41E4CCEB" w14:textId="3AA7F0CD" w:rsidR="004E0E7B" w:rsidRPr="000F06AA" w:rsidRDefault="004E0E7B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57CDBE44" w14:textId="77777777" w:rsidR="004E0E7B" w:rsidRDefault="004E0E7B" w:rsidP="004E0E7B">
            <w:pPr>
              <w:rPr>
                <w:szCs w:val="22"/>
              </w:rPr>
            </w:pPr>
            <w:r w:rsidRPr="00886F49">
              <w:rPr>
                <w:szCs w:val="22"/>
              </w:rPr>
              <w:t>Molift raizer 6</w:t>
            </w:r>
            <w:r>
              <w:rPr>
                <w:szCs w:val="22"/>
              </w:rPr>
              <w:t xml:space="preserve"> </w:t>
            </w:r>
          </w:p>
          <w:p w14:paraId="75ACD796" w14:textId="77777777" w:rsidR="004E0E7B" w:rsidRDefault="004E0E7B" w:rsidP="004E0E7B">
            <w:pPr>
              <w:rPr>
                <w:szCs w:val="22"/>
              </w:rPr>
            </w:pPr>
          </w:p>
          <w:p w14:paraId="02D79C38" w14:textId="77777777" w:rsidR="004E0E7B" w:rsidRPr="001B53B8" w:rsidRDefault="004E0E7B" w:rsidP="004E0E7B">
            <w:pPr>
              <w:rPr>
                <w:szCs w:val="22"/>
              </w:rPr>
            </w:pPr>
          </w:p>
          <w:p w14:paraId="01962C9D" w14:textId="75716BAD" w:rsidR="004E0E7B" w:rsidRPr="000F06AA" w:rsidRDefault="004E0E7B" w:rsidP="004E0E7B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6723C7E7" w14:textId="77777777" w:rsidR="004E0E7B" w:rsidRDefault="004E0E7B" w:rsidP="004E0E7B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  <w:p w14:paraId="62B8D4F6" w14:textId="77777777" w:rsidR="004E0E7B" w:rsidRPr="000E1C35" w:rsidRDefault="004E0E7B" w:rsidP="004E0E7B">
            <w:pPr>
              <w:rPr>
                <w:szCs w:val="22"/>
              </w:rPr>
            </w:pPr>
            <w:r w:rsidRPr="00065CE7">
              <w:rPr>
                <w:szCs w:val="22"/>
              </w:rPr>
              <w:t xml:space="preserve">Ska ske i samråd med </w:t>
            </w:r>
            <w:r>
              <w:rPr>
                <w:szCs w:val="22"/>
              </w:rPr>
              <w:t>at/ft</w:t>
            </w:r>
            <w:r w:rsidRPr="00065CE7">
              <w:rPr>
                <w:szCs w:val="22"/>
              </w:rPr>
              <w:t xml:space="preserve"> </w:t>
            </w:r>
            <w:r w:rsidRPr="000E1C35">
              <w:rPr>
                <w:szCs w:val="22"/>
              </w:rPr>
              <w:t>på Rehabenheten</w:t>
            </w:r>
          </w:p>
          <w:p w14:paraId="793A4352" w14:textId="67CEDEB8" w:rsidR="004E0E7B" w:rsidRPr="000F06AA" w:rsidRDefault="004E0E7B" w:rsidP="004E0E7B">
            <w:pPr>
              <w:rPr>
                <w:szCs w:val="22"/>
              </w:rPr>
            </w:pPr>
            <w:r w:rsidRPr="000E1C35">
              <w:rPr>
                <w:szCs w:val="22"/>
              </w:rPr>
              <w:t xml:space="preserve">(Kan även hyras som grundutrustning på Hjälpmedelcentrum Halland). </w:t>
            </w:r>
          </w:p>
        </w:tc>
        <w:tc>
          <w:tcPr>
            <w:tcW w:w="1276" w:type="dxa"/>
          </w:tcPr>
          <w:p w14:paraId="4B359B26" w14:textId="064334A1" w:rsidR="004E0E7B" w:rsidRPr="00E84127" w:rsidRDefault="004E0E7B" w:rsidP="004E0E7B">
            <w:pPr>
              <w:rPr>
                <w:szCs w:val="22"/>
              </w:rPr>
            </w:pPr>
            <w:r w:rsidRPr="000E1C35">
              <w:rPr>
                <w:szCs w:val="22"/>
              </w:rPr>
              <w:t>Ft/at gör funktions-kontroll vid användning</w:t>
            </w:r>
          </w:p>
        </w:tc>
      </w:tr>
    </w:tbl>
    <w:p w14:paraId="39DBA30F" w14:textId="77777777" w:rsidR="00171270" w:rsidRDefault="00171270" w:rsidP="00432836">
      <w:pPr>
        <w:rPr>
          <w:rFonts w:ascii="Arial" w:hAnsi="Arial" w:cs="Arial"/>
          <w:b/>
        </w:rPr>
      </w:pPr>
      <w:bookmarkStart w:id="26" w:name="_Toc482271817"/>
      <w:bookmarkStart w:id="27" w:name="_Toc482285461"/>
      <w:bookmarkStart w:id="28" w:name="_Toc482285525"/>
      <w:bookmarkStart w:id="29" w:name="_Toc482286692"/>
      <w:bookmarkStart w:id="30" w:name="_Toc495500098"/>
      <w:bookmarkStart w:id="31" w:name="_Toc482271811"/>
      <w:bookmarkStart w:id="32" w:name="_Toc482285455"/>
      <w:bookmarkStart w:id="33" w:name="_Toc482285519"/>
      <w:bookmarkStart w:id="34" w:name="_Toc482286686"/>
    </w:p>
    <w:p w14:paraId="6974B3D7" w14:textId="72B19470" w:rsidR="00432836" w:rsidRDefault="00432836" w:rsidP="00432836">
      <w:pPr>
        <w:rPr>
          <w:rFonts w:ascii="Arial" w:hAnsi="Arial" w:cs="Arial"/>
          <w:b/>
        </w:rPr>
      </w:pPr>
    </w:p>
    <w:p w14:paraId="1B3CCAB4" w14:textId="77777777" w:rsidR="00886F49" w:rsidRDefault="00886F49" w:rsidP="00432836">
      <w:pPr>
        <w:rPr>
          <w:rFonts w:ascii="Arial" w:hAnsi="Arial" w:cs="Arial"/>
          <w:b/>
        </w:rPr>
      </w:pPr>
    </w:p>
    <w:p w14:paraId="063922CD" w14:textId="77777777" w:rsidR="00886F49" w:rsidRPr="00A847A4" w:rsidRDefault="00886F49" w:rsidP="00432836">
      <w:pPr>
        <w:rPr>
          <w:rFonts w:ascii="Arial" w:hAnsi="Arial" w:cs="Arial"/>
          <w:b/>
        </w:rPr>
      </w:pPr>
    </w:p>
    <w:p w14:paraId="3D24315F" w14:textId="77777777" w:rsidR="00432836" w:rsidRDefault="00432836" w:rsidP="00432836">
      <w:pPr>
        <w:rPr>
          <w:b/>
        </w:rPr>
      </w:pPr>
    </w:p>
    <w:tbl>
      <w:tblPr>
        <w:tblStyle w:val="Tabellrutnt"/>
        <w:tblW w:w="9782" w:type="dxa"/>
        <w:tblInd w:w="-318" w:type="dxa"/>
        <w:tblLook w:val="04A0" w:firstRow="1" w:lastRow="0" w:firstColumn="1" w:lastColumn="0" w:noHBand="0" w:noVBand="1"/>
      </w:tblPr>
      <w:tblGrid>
        <w:gridCol w:w="2416"/>
        <w:gridCol w:w="845"/>
        <w:gridCol w:w="2694"/>
        <w:gridCol w:w="2551"/>
        <w:gridCol w:w="1276"/>
      </w:tblGrid>
      <w:tr w:rsidR="00516589" w14:paraId="573946B7" w14:textId="77777777" w:rsidTr="004E0E7B">
        <w:tc>
          <w:tcPr>
            <w:tcW w:w="2416" w:type="dxa"/>
          </w:tcPr>
          <w:p w14:paraId="3086E36D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C1504C">
              <w:rPr>
                <w:b/>
                <w:szCs w:val="22"/>
              </w:rPr>
              <w:lastRenderedPageBreak/>
              <w:t>Grundutrustning</w:t>
            </w:r>
            <w:r w:rsidRPr="000F06AA">
              <w:rPr>
                <w:b/>
                <w:szCs w:val="22"/>
              </w:rPr>
              <w:t xml:space="preserve"> </w:t>
            </w:r>
          </w:p>
        </w:tc>
        <w:tc>
          <w:tcPr>
            <w:tcW w:w="845" w:type="dxa"/>
          </w:tcPr>
          <w:p w14:paraId="41CFA53D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Ind märkt</w:t>
            </w:r>
          </w:p>
        </w:tc>
        <w:tc>
          <w:tcPr>
            <w:tcW w:w="2694" w:type="dxa"/>
          </w:tcPr>
          <w:p w14:paraId="5602EA6D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2551" w:type="dxa"/>
          </w:tcPr>
          <w:p w14:paraId="48E84C8F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12CDF88C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 xml:space="preserve">Inköpsansvarig </w:t>
            </w:r>
          </w:p>
        </w:tc>
        <w:tc>
          <w:tcPr>
            <w:tcW w:w="1276" w:type="dxa"/>
          </w:tcPr>
          <w:p w14:paraId="02C4CA3C" w14:textId="77777777" w:rsidR="00516589" w:rsidRPr="000F06AA" w:rsidRDefault="00516589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  <w:p w14:paraId="528F1C30" w14:textId="77777777" w:rsidR="00516589" w:rsidRPr="000F06AA" w:rsidRDefault="00516589" w:rsidP="00516589">
            <w:pPr>
              <w:rPr>
                <w:szCs w:val="22"/>
              </w:rPr>
            </w:pPr>
          </w:p>
        </w:tc>
      </w:tr>
      <w:tr w:rsidR="002D20DE" w14:paraId="6D0EDE18" w14:textId="77777777" w:rsidTr="004E0E7B">
        <w:tc>
          <w:tcPr>
            <w:tcW w:w="2416" w:type="dxa"/>
          </w:tcPr>
          <w:p w14:paraId="2F1B7BA3" w14:textId="6E6B224C" w:rsidR="002D20DE" w:rsidRPr="000F06AA" w:rsidRDefault="002D20DE" w:rsidP="00516589">
            <w:pPr>
              <w:rPr>
                <w:szCs w:val="22"/>
              </w:rPr>
            </w:pPr>
            <w:r>
              <w:rPr>
                <w:szCs w:val="22"/>
              </w:rPr>
              <w:t>Sängbord</w:t>
            </w:r>
          </w:p>
        </w:tc>
        <w:tc>
          <w:tcPr>
            <w:tcW w:w="845" w:type="dxa"/>
          </w:tcPr>
          <w:p w14:paraId="4C62F1C8" w14:textId="77777777" w:rsidR="002D20DE" w:rsidRPr="000F06AA" w:rsidRDefault="002D20DE" w:rsidP="00516589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0AE27022" w14:textId="36820DE2" w:rsidR="002D20DE" w:rsidRPr="000F06AA" w:rsidRDefault="002D20DE" w:rsidP="00516589">
            <w:pPr>
              <w:rPr>
                <w:szCs w:val="22"/>
              </w:rPr>
            </w:pPr>
            <w:r>
              <w:rPr>
                <w:szCs w:val="22"/>
              </w:rPr>
              <w:t>1 per brukare</w:t>
            </w:r>
          </w:p>
        </w:tc>
        <w:tc>
          <w:tcPr>
            <w:tcW w:w="2551" w:type="dxa"/>
          </w:tcPr>
          <w:p w14:paraId="62570550" w14:textId="77777777" w:rsidR="00342F82" w:rsidRDefault="00342F82" w:rsidP="00342F82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3F73B59D" w14:textId="77777777" w:rsidR="00342F82" w:rsidRDefault="00342F82" w:rsidP="00342F82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2BF4801A" w14:textId="4DB2E063" w:rsidR="002D20DE" w:rsidRPr="000F06AA" w:rsidRDefault="002D20DE" w:rsidP="00516589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5DE31E50" w14:textId="77777777" w:rsidR="002D20DE" w:rsidRPr="000E1C35" w:rsidRDefault="002D20DE" w:rsidP="00516589">
            <w:pPr>
              <w:rPr>
                <w:szCs w:val="22"/>
              </w:rPr>
            </w:pPr>
          </w:p>
        </w:tc>
      </w:tr>
      <w:tr w:rsidR="00765F4D" w14:paraId="33B898F7" w14:textId="77777777" w:rsidTr="004E0E7B">
        <w:tc>
          <w:tcPr>
            <w:tcW w:w="2416" w:type="dxa"/>
          </w:tcPr>
          <w:p w14:paraId="0931A52B" w14:textId="3A3031BB" w:rsidR="00765F4D" w:rsidRPr="000F06AA" w:rsidRDefault="00765F4D" w:rsidP="00516589">
            <w:pPr>
              <w:rPr>
                <w:szCs w:val="22"/>
              </w:rPr>
            </w:pPr>
            <w:r w:rsidRPr="000A7824">
              <w:rPr>
                <w:szCs w:val="22"/>
              </w:rPr>
              <w:t>Träningsbrits</w:t>
            </w:r>
          </w:p>
        </w:tc>
        <w:tc>
          <w:tcPr>
            <w:tcW w:w="845" w:type="dxa"/>
          </w:tcPr>
          <w:p w14:paraId="509A17E5" w14:textId="3A7EBC54" w:rsidR="00765F4D" w:rsidRPr="000F06AA" w:rsidRDefault="000A7824" w:rsidP="000A7824">
            <w:pPr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2694" w:type="dxa"/>
          </w:tcPr>
          <w:p w14:paraId="42938BA6" w14:textId="77777777" w:rsidR="00765F4D" w:rsidRPr="000F06AA" w:rsidRDefault="00765F4D" w:rsidP="00516589">
            <w:pPr>
              <w:rPr>
                <w:szCs w:val="22"/>
              </w:rPr>
            </w:pPr>
            <w:r>
              <w:rPr>
                <w:szCs w:val="22"/>
              </w:rPr>
              <w:t>Tallgläntan</w:t>
            </w:r>
          </w:p>
        </w:tc>
        <w:tc>
          <w:tcPr>
            <w:tcW w:w="2551" w:type="dxa"/>
          </w:tcPr>
          <w:p w14:paraId="316148E1" w14:textId="77777777" w:rsidR="00765F4D" w:rsidRPr="000F06AA" w:rsidRDefault="00765F4D" w:rsidP="00516589">
            <w:pPr>
              <w:rPr>
                <w:szCs w:val="22"/>
              </w:rPr>
            </w:pPr>
            <w:r>
              <w:rPr>
                <w:szCs w:val="22"/>
              </w:rPr>
              <w:t>HMS</w:t>
            </w:r>
          </w:p>
        </w:tc>
        <w:tc>
          <w:tcPr>
            <w:tcW w:w="1276" w:type="dxa"/>
          </w:tcPr>
          <w:p w14:paraId="7C35B6F4" w14:textId="320C7899" w:rsidR="00765F4D" w:rsidRPr="000F06AA" w:rsidRDefault="002113E8" w:rsidP="001C75B8">
            <w:pPr>
              <w:rPr>
                <w:szCs w:val="22"/>
              </w:rPr>
            </w:pPr>
            <w:r w:rsidRPr="000E1C35">
              <w:rPr>
                <w:szCs w:val="22"/>
              </w:rPr>
              <w:t>Ft/at gör funktions-kontroll vid användning</w:t>
            </w:r>
          </w:p>
        </w:tc>
      </w:tr>
      <w:tr w:rsidR="00516589" w14:paraId="773EAFBB" w14:textId="77777777" w:rsidTr="004E0E7B">
        <w:tc>
          <w:tcPr>
            <w:tcW w:w="2416" w:type="dxa"/>
          </w:tcPr>
          <w:p w14:paraId="4BD10BFA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Hjälpmedel för att äta och dricka t ex tallrik med kant, formade bestick, pipmugg i gemensamhets-</w:t>
            </w:r>
          </w:p>
          <w:p w14:paraId="2DC56444" w14:textId="77777777" w:rsidR="00516589" w:rsidRPr="000F06AA" w:rsidRDefault="00516589" w:rsidP="00516589">
            <w:pPr>
              <w:rPr>
                <w:color w:val="FF0000"/>
                <w:szCs w:val="22"/>
              </w:rPr>
            </w:pPr>
            <w:r w:rsidRPr="000F06AA">
              <w:rPr>
                <w:szCs w:val="22"/>
              </w:rPr>
              <w:t>utrymmen</w:t>
            </w:r>
          </w:p>
        </w:tc>
        <w:tc>
          <w:tcPr>
            <w:tcW w:w="845" w:type="dxa"/>
          </w:tcPr>
          <w:p w14:paraId="08A45481" w14:textId="77777777" w:rsidR="00516589" w:rsidRPr="000F06AA" w:rsidRDefault="00516589" w:rsidP="00516589">
            <w:pPr>
              <w:rPr>
                <w:color w:val="FF0000"/>
                <w:szCs w:val="22"/>
              </w:rPr>
            </w:pPr>
          </w:p>
        </w:tc>
        <w:tc>
          <w:tcPr>
            <w:tcW w:w="2694" w:type="dxa"/>
          </w:tcPr>
          <w:p w14:paraId="234A9D80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</w:t>
            </w:r>
          </w:p>
        </w:tc>
        <w:tc>
          <w:tcPr>
            <w:tcW w:w="2551" w:type="dxa"/>
          </w:tcPr>
          <w:p w14:paraId="4771420D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5EFFB541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0088F9AA" w14:textId="018787CC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21DEB125" w14:textId="0E79ECEB" w:rsidR="00516589" w:rsidRPr="000F06AA" w:rsidRDefault="00516589" w:rsidP="00516589">
            <w:pPr>
              <w:rPr>
                <w:szCs w:val="22"/>
              </w:rPr>
            </w:pPr>
          </w:p>
        </w:tc>
      </w:tr>
      <w:tr w:rsidR="00516589" w14:paraId="5514F5D9" w14:textId="77777777" w:rsidTr="004E0E7B">
        <w:tc>
          <w:tcPr>
            <w:tcW w:w="2416" w:type="dxa"/>
          </w:tcPr>
          <w:p w14:paraId="3AE895BA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Förhöjningshjälp-medel t ex dyna, möbelhöjare i gemensamhetsutrymmen</w:t>
            </w:r>
          </w:p>
        </w:tc>
        <w:tc>
          <w:tcPr>
            <w:tcW w:w="845" w:type="dxa"/>
          </w:tcPr>
          <w:p w14:paraId="07C4DB50" w14:textId="77777777" w:rsidR="00516589" w:rsidRPr="000F06AA" w:rsidRDefault="00516589" w:rsidP="00516589">
            <w:pPr>
              <w:rPr>
                <w:color w:val="FF0000"/>
                <w:szCs w:val="22"/>
              </w:rPr>
            </w:pPr>
          </w:p>
        </w:tc>
        <w:tc>
          <w:tcPr>
            <w:tcW w:w="2694" w:type="dxa"/>
          </w:tcPr>
          <w:p w14:paraId="261E3E44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</w:t>
            </w:r>
          </w:p>
        </w:tc>
        <w:tc>
          <w:tcPr>
            <w:tcW w:w="2551" w:type="dxa"/>
          </w:tcPr>
          <w:p w14:paraId="189CB010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4E1B1F2B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71478500" w14:textId="5A80C1EE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5FC64A15" w14:textId="7682A246" w:rsidR="00516589" w:rsidRPr="000F06AA" w:rsidRDefault="00516589" w:rsidP="00516589">
            <w:pPr>
              <w:rPr>
                <w:szCs w:val="22"/>
              </w:rPr>
            </w:pPr>
          </w:p>
        </w:tc>
      </w:tr>
      <w:tr w:rsidR="00516589" w14:paraId="7AE26F55" w14:textId="77777777" w:rsidTr="004E0E7B">
        <w:tc>
          <w:tcPr>
            <w:tcW w:w="2416" w:type="dxa"/>
          </w:tcPr>
          <w:p w14:paraId="20286717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Stollyft/Glidfunktion m tennisbollar i gemensamma utrymmen</w:t>
            </w:r>
          </w:p>
          <w:p w14:paraId="4907AE5A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i/>
                <w:szCs w:val="22"/>
              </w:rPr>
              <w:t>Glidhjul för stol (används enbart på enligt tillverkaren avsedda stolsben)</w:t>
            </w:r>
          </w:p>
        </w:tc>
        <w:tc>
          <w:tcPr>
            <w:tcW w:w="845" w:type="dxa"/>
          </w:tcPr>
          <w:p w14:paraId="46B89A19" w14:textId="77777777" w:rsidR="00516589" w:rsidRPr="000F06AA" w:rsidRDefault="00516589" w:rsidP="00516589">
            <w:pPr>
              <w:rPr>
                <w:color w:val="FF0000"/>
                <w:szCs w:val="22"/>
              </w:rPr>
            </w:pPr>
          </w:p>
        </w:tc>
        <w:tc>
          <w:tcPr>
            <w:tcW w:w="2694" w:type="dxa"/>
          </w:tcPr>
          <w:p w14:paraId="32FC7E09" w14:textId="77777777" w:rsidR="00516589" w:rsidRPr="000F06AA" w:rsidRDefault="00516589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</w:t>
            </w:r>
          </w:p>
        </w:tc>
        <w:tc>
          <w:tcPr>
            <w:tcW w:w="2551" w:type="dxa"/>
          </w:tcPr>
          <w:p w14:paraId="449C7E31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42A1F6AA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1B7BE7A7" w14:textId="182E55C1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7B72B6F9" w14:textId="0C984C65" w:rsidR="00516589" w:rsidRPr="000F06AA" w:rsidRDefault="00516589" w:rsidP="00516589">
            <w:pPr>
              <w:rPr>
                <w:szCs w:val="22"/>
              </w:rPr>
            </w:pPr>
          </w:p>
        </w:tc>
      </w:tr>
      <w:tr w:rsidR="00516589" w14:paraId="2A01BF83" w14:textId="77777777" w:rsidTr="004E0E7B">
        <w:tc>
          <w:tcPr>
            <w:tcW w:w="2416" w:type="dxa"/>
          </w:tcPr>
          <w:p w14:paraId="5BD5F9E7" w14:textId="6DC99D2C" w:rsidR="00516589" w:rsidRPr="000F06AA" w:rsidRDefault="00385485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Larm t ex larmmatta, </w:t>
            </w:r>
            <w:r w:rsidRPr="00755097">
              <w:rPr>
                <w:szCs w:val="22"/>
              </w:rPr>
              <w:t>rörelsevakt,</w:t>
            </w:r>
            <w:r>
              <w:rPr>
                <w:szCs w:val="22"/>
              </w:rPr>
              <w:t xml:space="preserve"> </w:t>
            </w:r>
            <w:r w:rsidRPr="00886F49">
              <w:rPr>
                <w:szCs w:val="22"/>
              </w:rPr>
              <w:t>touchknapplarm påkallelselarm och dörrlarm</w:t>
            </w:r>
          </w:p>
        </w:tc>
        <w:tc>
          <w:tcPr>
            <w:tcW w:w="845" w:type="dxa"/>
          </w:tcPr>
          <w:p w14:paraId="3AE0EDA8" w14:textId="77777777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620A1E98" w14:textId="79707115" w:rsidR="00516589" w:rsidRPr="000F06AA" w:rsidRDefault="00516589" w:rsidP="00820658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Ska finnas att tillgå vid behov på boendet och användas enligt </w:t>
            </w:r>
          </w:p>
        </w:tc>
        <w:tc>
          <w:tcPr>
            <w:tcW w:w="2551" w:type="dxa"/>
          </w:tcPr>
          <w:p w14:paraId="603369AE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2F6A32DF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3944A1E2" w14:textId="3BA91264" w:rsidR="00516589" w:rsidRPr="000F06AA" w:rsidRDefault="00516589" w:rsidP="00516589">
            <w:pPr>
              <w:rPr>
                <w:szCs w:val="22"/>
              </w:rPr>
            </w:pPr>
          </w:p>
        </w:tc>
        <w:tc>
          <w:tcPr>
            <w:tcW w:w="1276" w:type="dxa"/>
          </w:tcPr>
          <w:p w14:paraId="19032DD3" w14:textId="49B786FF" w:rsidR="00516589" w:rsidRPr="000F06AA" w:rsidRDefault="00516589" w:rsidP="00516589">
            <w:pPr>
              <w:rPr>
                <w:szCs w:val="22"/>
              </w:rPr>
            </w:pPr>
          </w:p>
        </w:tc>
      </w:tr>
      <w:tr w:rsidR="004E0E7B" w:rsidRPr="003404D4" w14:paraId="64F06F32" w14:textId="77777777" w:rsidTr="004E0E7B">
        <w:tc>
          <w:tcPr>
            <w:tcW w:w="2416" w:type="dxa"/>
          </w:tcPr>
          <w:p w14:paraId="14586096" w14:textId="77777777" w:rsidR="004E0E7B" w:rsidRPr="000F06AA" w:rsidRDefault="004E0E7B" w:rsidP="004E0E7B">
            <w:pPr>
              <w:rPr>
                <w:bCs/>
                <w:color w:val="000000" w:themeColor="text1"/>
                <w:szCs w:val="22"/>
              </w:rPr>
            </w:pPr>
            <w:r>
              <w:rPr>
                <w:color w:val="000000"/>
              </w:rPr>
              <w:t>Blodtrycksmanschett (12x35cm) art.nr: 270593 Beställs via OneMed</w:t>
            </w:r>
          </w:p>
        </w:tc>
        <w:tc>
          <w:tcPr>
            <w:tcW w:w="845" w:type="dxa"/>
          </w:tcPr>
          <w:p w14:paraId="1D7E268C" w14:textId="77777777" w:rsidR="004E0E7B" w:rsidRPr="000F06AA" w:rsidRDefault="004E0E7B" w:rsidP="004E0E7B">
            <w:pPr>
              <w:jc w:val="center"/>
              <w:rPr>
                <w:szCs w:val="22"/>
              </w:rPr>
            </w:pPr>
          </w:p>
        </w:tc>
        <w:tc>
          <w:tcPr>
            <w:tcW w:w="2694" w:type="dxa"/>
          </w:tcPr>
          <w:p w14:paraId="0B998A5A" w14:textId="77777777" w:rsidR="004E0E7B" w:rsidRPr="000F06AA" w:rsidRDefault="004E0E7B" w:rsidP="004E0E7B">
            <w:pPr>
              <w:rPr>
                <w:szCs w:val="22"/>
              </w:rPr>
            </w:pPr>
            <w:r>
              <w:rPr>
                <w:color w:val="000000"/>
              </w:rPr>
              <w:t>Ska finnas att tillgå vid behov på boendet</w:t>
            </w:r>
          </w:p>
        </w:tc>
        <w:tc>
          <w:tcPr>
            <w:tcW w:w="2551" w:type="dxa"/>
          </w:tcPr>
          <w:p w14:paraId="1C5D48BC" w14:textId="77777777" w:rsidR="004E0E7B" w:rsidRPr="000F06AA" w:rsidRDefault="004E0E7B" w:rsidP="004E0E7B">
            <w:pPr>
              <w:rPr>
                <w:szCs w:val="22"/>
              </w:rPr>
            </w:pPr>
            <w:r>
              <w:rPr>
                <w:color w:val="000000"/>
              </w:rPr>
              <w:t>Omsorgsenheten, rådfråga vid behov ssk-enheten</w:t>
            </w:r>
          </w:p>
        </w:tc>
        <w:tc>
          <w:tcPr>
            <w:tcW w:w="1276" w:type="dxa"/>
          </w:tcPr>
          <w:p w14:paraId="41BC03F4" w14:textId="77777777" w:rsidR="004E0E7B" w:rsidRPr="003404D4" w:rsidRDefault="004E0E7B" w:rsidP="004E0E7B">
            <w:pPr>
              <w:rPr>
                <w:szCs w:val="22"/>
                <w:highlight w:val="cyan"/>
              </w:rPr>
            </w:pPr>
          </w:p>
        </w:tc>
      </w:tr>
      <w:tr w:rsidR="004E0E7B" w:rsidRPr="003404D4" w14:paraId="6CEFC7D8" w14:textId="77777777" w:rsidTr="004E0E7B">
        <w:tc>
          <w:tcPr>
            <w:tcW w:w="2416" w:type="dxa"/>
          </w:tcPr>
          <w:p w14:paraId="76E6BCE8" w14:textId="77777777" w:rsidR="004E0E7B" w:rsidRPr="000F06AA" w:rsidRDefault="004E0E7B" w:rsidP="004E0E7B">
            <w:pPr>
              <w:rPr>
                <w:bCs/>
                <w:color w:val="000000" w:themeColor="text1"/>
                <w:szCs w:val="22"/>
              </w:rPr>
            </w:pPr>
            <w:r>
              <w:rPr>
                <w:color w:val="000000"/>
              </w:rPr>
              <w:t>Stetoskop art.nr: 1128619 Beställs via OneMed</w:t>
            </w:r>
          </w:p>
        </w:tc>
        <w:tc>
          <w:tcPr>
            <w:tcW w:w="845" w:type="dxa"/>
          </w:tcPr>
          <w:p w14:paraId="0CEA1821" w14:textId="77777777" w:rsidR="004E0E7B" w:rsidRPr="000F06AA" w:rsidRDefault="004E0E7B" w:rsidP="004E0E7B">
            <w:pPr>
              <w:jc w:val="center"/>
              <w:rPr>
                <w:szCs w:val="22"/>
              </w:rPr>
            </w:pPr>
          </w:p>
        </w:tc>
        <w:tc>
          <w:tcPr>
            <w:tcW w:w="2694" w:type="dxa"/>
          </w:tcPr>
          <w:p w14:paraId="0BAC699B" w14:textId="77777777" w:rsidR="004E0E7B" w:rsidRPr="000F06AA" w:rsidRDefault="004E0E7B" w:rsidP="004E0E7B">
            <w:pPr>
              <w:rPr>
                <w:szCs w:val="22"/>
              </w:rPr>
            </w:pPr>
            <w:r>
              <w:rPr>
                <w:color w:val="000000"/>
              </w:rPr>
              <w:t>Ska finnas att tillgå vid behov på boendet</w:t>
            </w:r>
          </w:p>
        </w:tc>
        <w:tc>
          <w:tcPr>
            <w:tcW w:w="2551" w:type="dxa"/>
          </w:tcPr>
          <w:p w14:paraId="705C1AF3" w14:textId="77777777" w:rsidR="004E0E7B" w:rsidRPr="000F06AA" w:rsidRDefault="004E0E7B" w:rsidP="004E0E7B">
            <w:pPr>
              <w:rPr>
                <w:szCs w:val="22"/>
              </w:rPr>
            </w:pPr>
            <w:r>
              <w:rPr>
                <w:color w:val="000000"/>
              </w:rPr>
              <w:t>Omsorgsenheten, rådfråga vid behov ssk-enheten</w:t>
            </w:r>
          </w:p>
        </w:tc>
        <w:tc>
          <w:tcPr>
            <w:tcW w:w="1276" w:type="dxa"/>
          </w:tcPr>
          <w:p w14:paraId="1882CC99" w14:textId="77777777" w:rsidR="004E0E7B" w:rsidRPr="003404D4" w:rsidRDefault="004E0E7B" w:rsidP="004E0E7B">
            <w:pPr>
              <w:rPr>
                <w:szCs w:val="22"/>
                <w:highlight w:val="cyan"/>
              </w:rPr>
            </w:pPr>
          </w:p>
        </w:tc>
      </w:tr>
      <w:tr w:rsidR="004E0E7B" w:rsidRPr="002113E8" w14:paraId="0E9173B2" w14:textId="77777777" w:rsidTr="004E0E7B">
        <w:tc>
          <w:tcPr>
            <w:tcW w:w="2416" w:type="dxa"/>
          </w:tcPr>
          <w:p w14:paraId="45D2A780" w14:textId="77777777" w:rsidR="004E0E7B" w:rsidRPr="006F646C" w:rsidRDefault="004E0E7B" w:rsidP="004E0E7B">
            <w:pPr>
              <w:rPr>
                <w:bCs/>
                <w:color w:val="000000" w:themeColor="text1"/>
                <w:szCs w:val="22"/>
              </w:rPr>
            </w:pPr>
            <w:r w:rsidRPr="006F646C">
              <w:rPr>
                <w:color w:val="000000"/>
              </w:rPr>
              <w:t>P-glukosmätare</w:t>
            </w:r>
          </w:p>
        </w:tc>
        <w:tc>
          <w:tcPr>
            <w:tcW w:w="845" w:type="dxa"/>
          </w:tcPr>
          <w:p w14:paraId="3D70A10F" w14:textId="77777777" w:rsidR="004E0E7B" w:rsidRPr="006F646C" w:rsidRDefault="004E0E7B" w:rsidP="004E0E7B">
            <w:pPr>
              <w:jc w:val="center"/>
              <w:rPr>
                <w:szCs w:val="22"/>
              </w:rPr>
            </w:pPr>
          </w:p>
        </w:tc>
        <w:tc>
          <w:tcPr>
            <w:tcW w:w="2694" w:type="dxa"/>
          </w:tcPr>
          <w:p w14:paraId="24DF81D6" w14:textId="77777777" w:rsidR="004E0E7B" w:rsidRPr="006F646C" w:rsidRDefault="004E0E7B" w:rsidP="004E0E7B">
            <w:pPr>
              <w:rPr>
                <w:szCs w:val="22"/>
              </w:rPr>
            </w:pPr>
            <w:r w:rsidRPr="006F646C">
              <w:rPr>
                <w:color w:val="000000"/>
              </w:rPr>
              <w:t>Ska finnas att tillgå vid behov på boendet</w:t>
            </w:r>
          </w:p>
        </w:tc>
        <w:tc>
          <w:tcPr>
            <w:tcW w:w="2551" w:type="dxa"/>
          </w:tcPr>
          <w:p w14:paraId="2D84A9DD" w14:textId="77777777" w:rsidR="004E0E7B" w:rsidRPr="006F646C" w:rsidRDefault="004E0E7B" w:rsidP="004E0E7B">
            <w:pPr>
              <w:rPr>
                <w:szCs w:val="22"/>
              </w:rPr>
            </w:pPr>
            <w:r w:rsidRPr="006F646C">
              <w:rPr>
                <w:color w:val="000000"/>
              </w:rPr>
              <w:t>Kostnadsfria att införskaffa</w:t>
            </w:r>
            <w:r>
              <w:rPr>
                <w:color w:val="000000"/>
              </w:rPr>
              <w:t>/</w:t>
            </w:r>
            <w:r w:rsidRPr="006F646C">
              <w:rPr>
                <w:color w:val="000000"/>
              </w:rPr>
              <w:t>Kontakta ssk-enheten som beställer från Ascensia</w:t>
            </w:r>
          </w:p>
        </w:tc>
        <w:tc>
          <w:tcPr>
            <w:tcW w:w="1276" w:type="dxa"/>
          </w:tcPr>
          <w:p w14:paraId="557542D3" w14:textId="77777777" w:rsidR="004E0E7B" w:rsidRPr="002113E8" w:rsidRDefault="004E0E7B" w:rsidP="004E0E7B">
            <w:pPr>
              <w:rPr>
                <w:szCs w:val="22"/>
              </w:rPr>
            </w:pPr>
            <w:r w:rsidRPr="002113E8">
              <w:rPr>
                <w:szCs w:val="22"/>
              </w:rPr>
              <w:t xml:space="preserve">Stickprovs-kontroll av ssk </w:t>
            </w:r>
          </w:p>
        </w:tc>
      </w:tr>
      <w:tr w:rsidR="004E0E7B" w:rsidRPr="003404D4" w14:paraId="4B62531D" w14:textId="77777777" w:rsidTr="004E0E7B">
        <w:tc>
          <w:tcPr>
            <w:tcW w:w="2416" w:type="dxa"/>
          </w:tcPr>
          <w:p w14:paraId="7D101B5F" w14:textId="77777777" w:rsidR="004E0E7B" w:rsidRPr="006F646C" w:rsidRDefault="004E0E7B" w:rsidP="004E0E7B">
            <w:pPr>
              <w:rPr>
                <w:bCs/>
                <w:color w:val="000000" w:themeColor="text1"/>
                <w:szCs w:val="22"/>
              </w:rPr>
            </w:pPr>
            <w:r w:rsidRPr="006F646C">
              <w:rPr>
                <w:color w:val="000000"/>
              </w:rPr>
              <w:t>Febertermometer (öron) Förslagsvis inköp på ett apotek</w:t>
            </w:r>
          </w:p>
        </w:tc>
        <w:tc>
          <w:tcPr>
            <w:tcW w:w="845" w:type="dxa"/>
          </w:tcPr>
          <w:p w14:paraId="6DF7160D" w14:textId="77777777" w:rsidR="004E0E7B" w:rsidRPr="006F646C" w:rsidRDefault="004E0E7B" w:rsidP="004E0E7B">
            <w:pPr>
              <w:jc w:val="center"/>
              <w:rPr>
                <w:szCs w:val="22"/>
              </w:rPr>
            </w:pPr>
          </w:p>
        </w:tc>
        <w:tc>
          <w:tcPr>
            <w:tcW w:w="2694" w:type="dxa"/>
          </w:tcPr>
          <w:p w14:paraId="3B15EB62" w14:textId="77777777" w:rsidR="004E0E7B" w:rsidRPr="006F646C" w:rsidRDefault="004E0E7B" w:rsidP="004E0E7B">
            <w:pPr>
              <w:rPr>
                <w:szCs w:val="22"/>
              </w:rPr>
            </w:pPr>
            <w:r>
              <w:rPr>
                <w:color w:val="000000"/>
              </w:rPr>
              <w:t>Bör</w:t>
            </w:r>
            <w:r w:rsidRPr="006F646C">
              <w:rPr>
                <w:color w:val="000000"/>
              </w:rPr>
              <w:t xml:space="preserve"> finnas att tillgå vid behov på boendet</w:t>
            </w:r>
          </w:p>
        </w:tc>
        <w:tc>
          <w:tcPr>
            <w:tcW w:w="2551" w:type="dxa"/>
          </w:tcPr>
          <w:p w14:paraId="52F3CF6A" w14:textId="77777777" w:rsidR="004E0E7B" w:rsidRPr="006F646C" w:rsidRDefault="004E0E7B" w:rsidP="004E0E7B">
            <w:pPr>
              <w:rPr>
                <w:szCs w:val="22"/>
              </w:rPr>
            </w:pPr>
            <w:r w:rsidRPr="006F646C">
              <w:rPr>
                <w:color w:val="000000"/>
              </w:rPr>
              <w:t>Omsorgsenheten, rådfråga vid behov ssk-enheten</w:t>
            </w:r>
          </w:p>
        </w:tc>
        <w:tc>
          <w:tcPr>
            <w:tcW w:w="1276" w:type="dxa"/>
          </w:tcPr>
          <w:p w14:paraId="6E68F3EA" w14:textId="77777777" w:rsidR="004E0E7B" w:rsidRPr="003404D4" w:rsidRDefault="004E0E7B" w:rsidP="004E0E7B">
            <w:pPr>
              <w:rPr>
                <w:szCs w:val="22"/>
                <w:highlight w:val="cyan"/>
              </w:rPr>
            </w:pPr>
          </w:p>
        </w:tc>
      </w:tr>
    </w:tbl>
    <w:p w14:paraId="201CBF7C" w14:textId="5FAC1CDF" w:rsidR="00432836" w:rsidRDefault="00432836" w:rsidP="0043283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bookmarkEnd w:id="26"/>
    <w:bookmarkEnd w:id="27"/>
    <w:bookmarkEnd w:id="28"/>
    <w:bookmarkEnd w:id="29"/>
    <w:bookmarkEnd w:id="30"/>
    <w:p w14:paraId="628F5A1D" w14:textId="77777777" w:rsidR="0087508A" w:rsidRDefault="0087508A" w:rsidP="00EF6426">
      <w:pPr>
        <w:tabs>
          <w:tab w:val="clear" w:pos="900"/>
          <w:tab w:val="clear" w:pos="5103"/>
        </w:tabs>
      </w:pPr>
    </w:p>
    <w:p w14:paraId="5DB05008" w14:textId="77777777" w:rsidR="00FF3FBC" w:rsidRDefault="00FF3FBC" w:rsidP="00EF6426">
      <w:pPr>
        <w:tabs>
          <w:tab w:val="clear" w:pos="900"/>
          <w:tab w:val="clear" w:pos="5103"/>
        </w:tabs>
      </w:pPr>
    </w:p>
    <w:p w14:paraId="6FA7A170" w14:textId="3E7E7298" w:rsidR="001B53B8" w:rsidRPr="00685C85" w:rsidRDefault="001B53B8" w:rsidP="00685C85">
      <w:pPr>
        <w:pStyle w:val="Rubrik2"/>
      </w:pPr>
      <w:bookmarkStart w:id="35" w:name="_Toc195092183"/>
      <w:bookmarkStart w:id="36" w:name="_Toc482271813"/>
      <w:bookmarkStart w:id="37" w:name="_Toc482285457"/>
      <w:bookmarkStart w:id="38" w:name="_Toc482285521"/>
      <w:bookmarkStart w:id="39" w:name="_Toc482286688"/>
      <w:bookmarkStart w:id="40" w:name="_Toc495500101"/>
      <w:bookmarkEnd w:id="31"/>
      <w:bookmarkEnd w:id="32"/>
      <w:bookmarkEnd w:id="33"/>
      <w:bookmarkEnd w:id="34"/>
      <w:r w:rsidRPr="00685C85">
        <w:lastRenderedPageBreak/>
        <w:t xml:space="preserve">Växelvård/korttidsplatser som finns </w:t>
      </w:r>
      <w:r w:rsidR="000A7824" w:rsidRPr="00685C85">
        <w:t>som enskilda platser på vanliga SäBo</w:t>
      </w:r>
      <w:bookmarkEnd w:id="35"/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74"/>
        <w:gridCol w:w="708"/>
        <w:gridCol w:w="1418"/>
        <w:gridCol w:w="2551"/>
        <w:gridCol w:w="1531"/>
      </w:tblGrid>
      <w:tr w:rsidR="005C7C3D" w:rsidRPr="00886F49" w14:paraId="76E9D5BB" w14:textId="77777777" w:rsidTr="005C7C3D">
        <w:tc>
          <w:tcPr>
            <w:tcW w:w="3574" w:type="dxa"/>
          </w:tcPr>
          <w:p w14:paraId="565A59B4" w14:textId="77777777" w:rsidR="005C7C3D" w:rsidRPr="00886F49" w:rsidRDefault="005C7C3D" w:rsidP="002B642F">
            <w:pPr>
              <w:rPr>
                <w:b/>
                <w:szCs w:val="22"/>
              </w:rPr>
            </w:pPr>
            <w:r w:rsidRPr="00886F49">
              <w:rPr>
                <w:b/>
                <w:szCs w:val="22"/>
              </w:rPr>
              <w:t xml:space="preserve">Grundutrustning </w:t>
            </w:r>
          </w:p>
        </w:tc>
        <w:tc>
          <w:tcPr>
            <w:tcW w:w="708" w:type="dxa"/>
          </w:tcPr>
          <w:p w14:paraId="63303F61" w14:textId="77777777" w:rsidR="005C7C3D" w:rsidRPr="00886F49" w:rsidRDefault="005C7C3D" w:rsidP="002B642F">
            <w:pPr>
              <w:rPr>
                <w:b/>
                <w:szCs w:val="22"/>
              </w:rPr>
            </w:pPr>
            <w:r w:rsidRPr="00886F49">
              <w:rPr>
                <w:b/>
                <w:szCs w:val="22"/>
              </w:rPr>
              <w:t>Ind märkt</w:t>
            </w:r>
          </w:p>
        </w:tc>
        <w:tc>
          <w:tcPr>
            <w:tcW w:w="1418" w:type="dxa"/>
          </w:tcPr>
          <w:p w14:paraId="4CFC6925" w14:textId="77777777" w:rsidR="005C7C3D" w:rsidRPr="00886F49" w:rsidRDefault="005C7C3D" w:rsidP="002B642F">
            <w:pPr>
              <w:rPr>
                <w:b/>
                <w:szCs w:val="22"/>
              </w:rPr>
            </w:pPr>
            <w:r w:rsidRPr="00886F49">
              <w:rPr>
                <w:b/>
                <w:szCs w:val="22"/>
              </w:rPr>
              <w:t>Antal</w:t>
            </w:r>
          </w:p>
        </w:tc>
        <w:tc>
          <w:tcPr>
            <w:tcW w:w="2551" w:type="dxa"/>
          </w:tcPr>
          <w:p w14:paraId="0A5A826B" w14:textId="77777777" w:rsidR="005C7C3D" w:rsidRPr="00886F49" w:rsidRDefault="005C7C3D" w:rsidP="002B642F">
            <w:pPr>
              <w:rPr>
                <w:b/>
                <w:szCs w:val="22"/>
              </w:rPr>
            </w:pPr>
            <w:r w:rsidRPr="00886F49">
              <w:rPr>
                <w:b/>
                <w:szCs w:val="22"/>
              </w:rPr>
              <w:t>Kostnadsansvarig/</w:t>
            </w:r>
          </w:p>
          <w:p w14:paraId="4D49EB68" w14:textId="77777777" w:rsidR="005C7C3D" w:rsidRPr="00886F49" w:rsidRDefault="005C7C3D" w:rsidP="002B642F">
            <w:pPr>
              <w:rPr>
                <w:b/>
                <w:szCs w:val="22"/>
              </w:rPr>
            </w:pPr>
            <w:r w:rsidRPr="00886F49">
              <w:rPr>
                <w:b/>
                <w:szCs w:val="22"/>
              </w:rPr>
              <w:t xml:space="preserve">Inköpsansvarig </w:t>
            </w:r>
          </w:p>
        </w:tc>
        <w:tc>
          <w:tcPr>
            <w:tcW w:w="1531" w:type="dxa"/>
          </w:tcPr>
          <w:p w14:paraId="27D8D8E3" w14:textId="77777777" w:rsidR="005C7C3D" w:rsidRPr="00886F49" w:rsidRDefault="005C7C3D" w:rsidP="002B642F">
            <w:pPr>
              <w:rPr>
                <w:b/>
                <w:szCs w:val="22"/>
              </w:rPr>
            </w:pPr>
            <w:r w:rsidRPr="00886F49">
              <w:rPr>
                <w:b/>
                <w:szCs w:val="22"/>
              </w:rPr>
              <w:t>Kontroll</w:t>
            </w:r>
          </w:p>
          <w:p w14:paraId="450549B7" w14:textId="77777777" w:rsidR="005C7C3D" w:rsidRPr="00886F49" w:rsidRDefault="005C7C3D" w:rsidP="002B642F">
            <w:pPr>
              <w:rPr>
                <w:szCs w:val="22"/>
              </w:rPr>
            </w:pPr>
          </w:p>
        </w:tc>
      </w:tr>
      <w:tr w:rsidR="005C7C3D" w14:paraId="1259B018" w14:textId="77777777" w:rsidTr="005C7C3D">
        <w:tc>
          <w:tcPr>
            <w:tcW w:w="3574" w:type="dxa"/>
          </w:tcPr>
          <w:p w14:paraId="03B9687D" w14:textId="64B15DAE" w:rsidR="005C7C3D" w:rsidRPr="00886F49" w:rsidRDefault="005C7C3D" w:rsidP="002B642F">
            <w:pPr>
              <w:rPr>
                <w:bCs/>
                <w:color w:val="000000" w:themeColor="text1"/>
                <w:szCs w:val="22"/>
              </w:rPr>
            </w:pPr>
            <w:r w:rsidRPr="00886F49">
              <w:rPr>
                <w:sz w:val="24"/>
              </w:rPr>
              <w:t xml:space="preserve">Om det finns behov av hjälpmedel vid korttidsplats eller växelvård på övriga SäBo, (som inte är grundutrustat som Tallgläntans korttid), beaktar vårdplaneringsteamet respektive ansvarig at/ft detta vid planering av vistelsen. T ex mobil hygienstol, överflyttningsplattform eller rollator som kan behövas både i hemmet och på boendet och användas av alla som använder rummet. Gäller om den boende inte </w:t>
            </w:r>
            <w:r w:rsidR="003814DC" w:rsidRPr="00886F49">
              <w:rPr>
                <w:sz w:val="24"/>
              </w:rPr>
              <w:t xml:space="preserve">har eller </w:t>
            </w:r>
            <w:r w:rsidRPr="00886F49">
              <w:rPr>
                <w:sz w:val="24"/>
              </w:rPr>
              <w:t>kan få med sig aktuellt hjälpmedel från hemmet.</w:t>
            </w:r>
          </w:p>
        </w:tc>
        <w:tc>
          <w:tcPr>
            <w:tcW w:w="708" w:type="dxa"/>
          </w:tcPr>
          <w:p w14:paraId="7AEA3921" w14:textId="09FD51CF" w:rsidR="005C7C3D" w:rsidRPr="00886F49" w:rsidRDefault="005C7C3D" w:rsidP="002B642F">
            <w:pPr>
              <w:jc w:val="center"/>
              <w:rPr>
                <w:szCs w:val="22"/>
              </w:rPr>
            </w:pPr>
            <w:r w:rsidRPr="00886F49">
              <w:rPr>
                <w:szCs w:val="22"/>
              </w:rPr>
              <w:t>x</w:t>
            </w:r>
          </w:p>
        </w:tc>
        <w:tc>
          <w:tcPr>
            <w:tcW w:w="1418" w:type="dxa"/>
          </w:tcPr>
          <w:p w14:paraId="069EB043" w14:textId="56383602" w:rsidR="005C7C3D" w:rsidRPr="00886F49" w:rsidRDefault="005C7C3D" w:rsidP="002B642F">
            <w:pPr>
              <w:rPr>
                <w:szCs w:val="22"/>
              </w:rPr>
            </w:pPr>
            <w:r w:rsidRPr="00886F49">
              <w:rPr>
                <w:szCs w:val="22"/>
              </w:rPr>
              <w:t>Utifrån brukarens behov</w:t>
            </w:r>
          </w:p>
        </w:tc>
        <w:tc>
          <w:tcPr>
            <w:tcW w:w="2551" w:type="dxa"/>
          </w:tcPr>
          <w:p w14:paraId="10DCA4D4" w14:textId="43BC5D89" w:rsidR="005C7C3D" w:rsidRPr="00886F49" w:rsidRDefault="005C7C3D" w:rsidP="005C7C3D">
            <w:pPr>
              <w:rPr>
                <w:szCs w:val="22"/>
              </w:rPr>
            </w:pPr>
            <w:r w:rsidRPr="00886F49">
              <w:rPr>
                <w:sz w:val="24"/>
              </w:rPr>
              <w:t>Behov av grundutrustning för korttidsplats/växelvård lämnas ut från HMS och skrivs på rummet. HMS köper in eller hyr av HMC.</w:t>
            </w:r>
          </w:p>
        </w:tc>
        <w:tc>
          <w:tcPr>
            <w:tcW w:w="1531" w:type="dxa"/>
          </w:tcPr>
          <w:p w14:paraId="4F593CB7" w14:textId="2D7B1279" w:rsidR="002B642F" w:rsidRPr="00886F49" w:rsidRDefault="005C7C3D" w:rsidP="005C7C3D">
            <w:pPr>
              <w:rPr>
                <w:sz w:val="24"/>
              </w:rPr>
            </w:pPr>
            <w:r w:rsidRPr="00886F49">
              <w:rPr>
                <w:sz w:val="24"/>
              </w:rPr>
              <w:t>För utrustning som placeras av HMS på dessa platser ska kontroll ske på samma sätt som för övrig utrustning som HMS kontrollerar.</w:t>
            </w:r>
          </w:p>
          <w:p w14:paraId="7BAC0C1D" w14:textId="77777777" w:rsidR="005C7C3D" w:rsidRPr="00886F49" w:rsidRDefault="005C7C3D" w:rsidP="002B642F">
            <w:pPr>
              <w:rPr>
                <w:szCs w:val="22"/>
              </w:rPr>
            </w:pPr>
          </w:p>
        </w:tc>
      </w:tr>
    </w:tbl>
    <w:p w14:paraId="23C4E217" w14:textId="3B8C30FB" w:rsidR="00D24082" w:rsidRPr="00CD1D6C" w:rsidRDefault="00D24082" w:rsidP="00685C85">
      <w:pPr>
        <w:pStyle w:val="Rubrik2"/>
      </w:pPr>
      <w:bookmarkStart w:id="41" w:name="_Toc195092184"/>
      <w:r w:rsidRPr="00CD1D6C">
        <w:t>Trygghetsboende</w:t>
      </w:r>
      <w:bookmarkEnd w:id="41"/>
    </w:p>
    <w:p w14:paraId="5424498C" w14:textId="02079404" w:rsidR="00C65986" w:rsidRPr="00C65986" w:rsidRDefault="000307B0" w:rsidP="00C65986">
      <w:r w:rsidRPr="00CD1D6C">
        <w:t xml:space="preserve">På trygghetsboende/biståndsbedömt trygghetsboende finns inte grundutrustning. Brukarens behov av hjälpmedel hanteras som i ordinärt boende med individuell förskrivning.  </w:t>
      </w:r>
    </w:p>
    <w:p w14:paraId="30810066" w14:textId="3767CA33" w:rsidR="00EF6426" w:rsidRPr="000F06AA" w:rsidRDefault="00EF6426" w:rsidP="00EF6426">
      <w:pPr>
        <w:pStyle w:val="Rubrik2"/>
      </w:pPr>
      <w:bookmarkStart w:id="42" w:name="_Toc195092185"/>
      <w:r w:rsidRPr="000F06AA">
        <w:t>Hemtjänst</w:t>
      </w:r>
      <w:bookmarkEnd w:id="36"/>
      <w:bookmarkEnd w:id="37"/>
      <w:bookmarkEnd w:id="38"/>
      <w:bookmarkEnd w:id="39"/>
      <w:bookmarkEnd w:id="40"/>
      <w:bookmarkEnd w:id="42"/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79"/>
        <w:gridCol w:w="2693"/>
        <w:gridCol w:w="2694"/>
        <w:gridCol w:w="1105"/>
      </w:tblGrid>
      <w:tr w:rsidR="00EF6426" w:rsidRPr="000F06AA" w14:paraId="5A7BD664" w14:textId="77777777" w:rsidTr="00FF3FBC">
        <w:tc>
          <w:tcPr>
            <w:tcW w:w="2411" w:type="dxa"/>
          </w:tcPr>
          <w:p w14:paraId="5FF9182D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Hjälpmedel</w:t>
            </w:r>
          </w:p>
        </w:tc>
        <w:tc>
          <w:tcPr>
            <w:tcW w:w="879" w:type="dxa"/>
          </w:tcPr>
          <w:p w14:paraId="72216F5B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Ind märkt</w:t>
            </w:r>
          </w:p>
        </w:tc>
        <w:tc>
          <w:tcPr>
            <w:tcW w:w="2693" w:type="dxa"/>
          </w:tcPr>
          <w:p w14:paraId="07B9DD50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2694" w:type="dxa"/>
          </w:tcPr>
          <w:p w14:paraId="006C053B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4B1160A1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105" w:type="dxa"/>
          </w:tcPr>
          <w:p w14:paraId="74B4E32B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EF6426" w:rsidRPr="000F06AA" w14:paraId="4B329181" w14:textId="77777777" w:rsidTr="00FF3FBC">
        <w:trPr>
          <w:trHeight w:val="499"/>
        </w:trPr>
        <w:tc>
          <w:tcPr>
            <w:tcW w:w="2411" w:type="dxa"/>
          </w:tcPr>
          <w:p w14:paraId="5BDC9836" w14:textId="2F6F27E5" w:rsidR="00EF6426" w:rsidRPr="000F06AA" w:rsidRDefault="001B34C4" w:rsidP="00EF642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Våg, se sid 3</w:t>
            </w:r>
            <w:r w:rsidR="00EF6426" w:rsidRPr="000F06AA">
              <w:rPr>
                <w:bCs/>
                <w:color w:val="auto"/>
                <w:sz w:val="22"/>
                <w:szCs w:val="22"/>
              </w:rPr>
              <w:t xml:space="preserve"> under rubriken ”För alla” </w:t>
            </w:r>
          </w:p>
        </w:tc>
        <w:tc>
          <w:tcPr>
            <w:tcW w:w="879" w:type="dxa"/>
          </w:tcPr>
          <w:p w14:paraId="38C8404F" w14:textId="77777777" w:rsidR="00EF6426" w:rsidRPr="000F06AA" w:rsidRDefault="00EF6426" w:rsidP="00EF6426">
            <w:pPr>
              <w:rPr>
                <w:szCs w:val="22"/>
              </w:rPr>
            </w:pPr>
          </w:p>
        </w:tc>
        <w:tc>
          <w:tcPr>
            <w:tcW w:w="2693" w:type="dxa"/>
          </w:tcPr>
          <w:p w14:paraId="7557F7BA" w14:textId="77777777" w:rsidR="00EF6426" w:rsidRPr="000F06AA" w:rsidRDefault="00EF6426" w:rsidP="00EF6426">
            <w:pPr>
              <w:rPr>
                <w:szCs w:val="22"/>
              </w:rPr>
            </w:pPr>
          </w:p>
        </w:tc>
        <w:tc>
          <w:tcPr>
            <w:tcW w:w="2694" w:type="dxa"/>
          </w:tcPr>
          <w:p w14:paraId="4AC7A364" w14:textId="77777777" w:rsidR="00EF6426" w:rsidRPr="000F06AA" w:rsidRDefault="00EF6426" w:rsidP="00EF6426">
            <w:pPr>
              <w:rPr>
                <w:szCs w:val="22"/>
              </w:rPr>
            </w:pPr>
          </w:p>
        </w:tc>
        <w:tc>
          <w:tcPr>
            <w:tcW w:w="1105" w:type="dxa"/>
          </w:tcPr>
          <w:p w14:paraId="67D400E0" w14:textId="77777777" w:rsidR="00EF6426" w:rsidRPr="000F06AA" w:rsidRDefault="00EF6426" w:rsidP="00EF6426">
            <w:pPr>
              <w:rPr>
                <w:szCs w:val="22"/>
              </w:rPr>
            </w:pPr>
          </w:p>
        </w:tc>
      </w:tr>
      <w:tr w:rsidR="00EF6426" w:rsidRPr="000F06AA" w14:paraId="2CBF7D78" w14:textId="77777777" w:rsidTr="00FF3FBC">
        <w:tc>
          <w:tcPr>
            <w:tcW w:w="2411" w:type="dxa"/>
          </w:tcPr>
          <w:p w14:paraId="6E04CC90" w14:textId="77777777" w:rsidR="00EF6426" w:rsidRPr="000F06AA" w:rsidRDefault="00EF6426" w:rsidP="00EF6426">
            <w:pPr>
              <w:rPr>
                <w:szCs w:val="22"/>
                <w:lang w:val="en-US"/>
              </w:rPr>
            </w:pPr>
            <w:r w:rsidRPr="000F06AA">
              <w:rPr>
                <w:szCs w:val="22"/>
                <w:lang w:val="en-US"/>
              </w:rPr>
              <w:t>Fleximove artnr 3012</w:t>
            </w:r>
          </w:p>
          <w:p w14:paraId="4928B430" w14:textId="77777777" w:rsidR="00EF6426" w:rsidRPr="000F06AA" w:rsidRDefault="00EF6426" w:rsidP="00EF6426">
            <w:pPr>
              <w:rPr>
                <w:szCs w:val="22"/>
                <w:lang w:val="en-US"/>
              </w:rPr>
            </w:pPr>
            <w:r w:rsidRPr="000F06AA">
              <w:rPr>
                <w:szCs w:val="22"/>
                <w:lang w:val="en-US"/>
              </w:rPr>
              <w:t>Flexibelt M artnr 6024</w:t>
            </w:r>
          </w:p>
          <w:p w14:paraId="3995634A" w14:textId="77777777" w:rsidR="00EF6426" w:rsidRPr="000F06AA" w:rsidRDefault="00C13AFC" w:rsidP="00EF6426">
            <w:pPr>
              <w:rPr>
                <w:szCs w:val="22"/>
              </w:rPr>
            </w:pPr>
            <w:r>
              <w:rPr>
                <w:szCs w:val="22"/>
              </w:rPr>
              <w:t>Draglakan 1636</w:t>
            </w:r>
          </w:p>
          <w:p w14:paraId="330EDD28" w14:textId="77777777" w:rsidR="00EF6426" w:rsidRPr="000F06AA" w:rsidRDefault="00113911" w:rsidP="00EF642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(</w:t>
            </w:r>
            <w:r w:rsidR="00EF6426" w:rsidRPr="000F06AA">
              <w:rPr>
                <w:bCs/>
                <w:color w:val="auto"/>
                <w:sz w:val="22"/>
                <w:szCs w:val="22"/>
              </w:rPr>
              <w:t>Handicare</w:t>
            </w:r>
            <w:r>
              <w:rPr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879" w:type="dxa"/>
          </w:tcPr>
          <w:p w14:paraId="5C47281D" w14:textId="77777777" w:rsidR="00EF6426" w:rsidRPr="000F06AA" w:rsidRDefault="00EF6426" w:rsidP="00EF6426">
            <w:pPr>
              <w:rPr>
                <w:szCs w:val="22"/>
              </w:rPr>
            </w:pPr>
          </w:p>
        </w:tc>
        <w:tc>
          <w:tcPr>
            <w:tcW w:w="2693" w:type="dxa"/>
          </w:tcPr>
          <w:p w14:paraId="30DABF8C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Utifrån enhetens behov för akuta situationer vid fall eller förflyttning</w:t>
            </w:r>
          </w:p>
        </w:tc>
        <w:tc>
          <w:tcPr>
            <w:tcW w:w="2694" w:type="dxa"/>
          </w:tcPr>
          <w:p w14:paraId="7270AEB3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67EAF43F" w14:textId="77777777" w:rsidR="00F05C79" w:rsidRDefault="00F05C79" w:rsidP="00F05C79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52F31D9F" w14:textId="118690E0" w:rsidR="00EF6426" w:rsidRPr="000F06AA" w:rsidRDefault="00EF6426" w:rsidP="00EF6426">
            <w:pPr>
              <w:rPr>
                <w:szCs w:val="22"/>
              </w:rPr>
            </w:pPr>
          </w:p>
        </w:tc>
        <w:tc>
          <w:tcPr>
            <w:tcW w:w="1105" w:type="dxa"/>
          </w:tcPr>
          <w:p w14:paraId="53C44CB4" w14:textId="7C59F52B" w:rsidR="00EF6426" w:rsidRPr="00765F4D" w:rsidRDefault="00EF6426" w:rsidP="00EF6426">
            <w:pPr>
              <w:rPr>
                <w:strike/>
                <w:szCs w:val="22"/>
              </w:rPr>
            </w:pPr>
          </w:p>
        </w:tc>
      </w:tr>
      <w:tr w:rsidR="00803490" w:rsidRPr="000F06AA" w14:paraId="3BF2725B" w14:textId="77777777" w:rsidTr="00FF3FBC">
        <w:tc>
          <w:tcPr>
            <w:tcW w:w="2411" w:type="dxa"/>
          </w:tcPr>
          <w:p w14:paraId="493D2389" w14:textId="77777777" w:rsidR="00803490" w:rsidRPr="000F06AA" w:rsidRDefault="00803490" w:rsidP="00516589">
            <w:pPr>
              <w:rPr>
                <w:bCs/>
                <w:color w:val="000000" w:themeColor="text1"/>
                <w:szCs w:val="22"/>
              </w:rPr>
            </w:pPr>
            <w:r>
              <w:rPr>
                <w:color w:val="000000"/>
              </w:rPr>
              <w:t>Blodtrycksmanschett (12x35cm) art.nr: 270593 Beställs via OneMed</w:t>
            </w:r>
          </w:p>
        </w:tc>
        <w:tc>
          <w:tcPr>
            <w:tcW w:w="879" w:type="dxa"/>
          </w:tcPr>
          <w:p w14:paraId="4989086C" w14:textId="77777777" w:rsidR="00803490" w:rsidRPr="000F06AA" w:rsidRDefault="00803490" w:rsidP="00516589">
            <w:pPr>
              <w:jc w:val="center"/>
              <w:rPr>
                <w:szCs w:val="22"/>
              </w:rPr>
            </w:pPr>
          </w:p>
        </w:tc>
        <w:tc>
          <w:tcPr>
            <w:tcW w:w="2693" w:type="dxa"/>
          </w:tcPr>
          <w:p w14:paraId="29150648" w14:textId="77777777" w:rsidR="00803490" w:rsidRPr="000F06AA" w:rsidRDefault="00803490" w:rsidP="00803490">
            <w:pPr>
              <w:rPr>
                <w:szCs w:val="22"/>
              </w:rPr>
            </w:pPr>
            <w:r>
              <w:rPr>
                <w:color w:val="000000"/>
              </w:rPr>
              <w:t>Ska finnas att tillgå vid behov inom hemtjänstgruppen</w:t>
            </w:r>
          </w:p>
        </w:tc>
        <w:tc>
          <w:tcPr>
            <w:tcW w:w="2694" w:type="dxa"/>
          </w:tcPr>
          <w:p w14:paraId="269EB2FA" w14:textId="77777777" w:rsidR="00803490" w:rsidRPr="000F06AA" w:rsidRDefault="00803490" w:rsidP="00347735">
            <w:pPr>
              <w:rPr>
                <w:szCs w:val="22"/>
              </w:rPr>
            </w:pPr>
            <w:r>
              <w:rPr>
                <w:color w:val="000000"/>
              </w:rPr>
              <w:t>Omsorgsenheten, rådfråga v</w:t>
            </w:r>
            <w:r w:rsidR="00347735">
              <w:rPr>
                <w:color w:val="000000"/>
              </w:rPr>
              <w:t>id behov s</w:t>
            </w:r>
            <w:r>
              <w:rPr>
                <w:color w:val="000000"/>
              </w:rPr>
              <w:t>sk-enheten</w:t>
            </w:r>
          </w:p>
        </w:tc>
        <w:tc>
          <w:tcPr>
            <w:tcW w:w="1105" w:type="dxa"/>
          </w:tcPr>
          <w:p w14:paraId="3144EADA" w14:textId="7867ACD2" w:rsidR="00803490" w:rsidRPr="003404D4" w:rsidRDefault="00803490" w:rsidP="00516589">
            <w:pPr>
              <w:rPr>
                <w:szCs w:val="22"/>
                <w:highlight w:val="cyan"/>
              </w:rPr>
            </w:pPr>
          </w:p>
        </w:tc>
      </w:tr>
      <w:tr w:rsidR="00803490" w:rsidRPr="000F06AA" w14:paraId="35875D7F" w14:textId="77777777" w:rsidTr="00FF3FBC">
        <w:tc>
          <w:tcPr>
            <w:tcW w:w="2411" w:type="dxa"/>
          </w:tcPr>
          <w:p w14:paraId="5F19D9A2" w14:textId="77777777" w:rsidR="00803490" w:rsidRPr="000F06AA" w:rsidRDefault="00803490" w:rsidP="00516589">
            <w:pPr>
              <w:rPr>
                <w:bCs/>
                <w:color w:val="000000" w:themeColor="text1"/>
                <w:szCs w:val="22"/>
              </w:rPr>
            </w:pPr>
            <w:r>
              <w:rPr>
                <w:color w:val="000000"/>
              </w:rPr>
              <w:t>Stetoskop art.nr: 1128619 Beställs via OneMed</w:t>
            </w:r>
          </w:p>
        </w:tc>
        <w:tc>
          <w:tcPr>
            <w:tcW w:w="879" w:type="dxa"/>
          </w:tcPr>
          <w:p w14:paraId="7DBF0E1D" w14:textId="77777777" w:rsidR="00803490" w:rsidRPr="000F06AA" w:rsidRDefault="00803490" w:rsidP="00516589">
            <w:pPr>
              <w:jc w:val="center"/>
              <w:rPr>
                <w:szCs w:val="22"/>
              </w:rPr>
            </w:pPr>
          </w:p>
        </w:tc>
        <w:tc>
          <w:tcPr>
            <w:tcW w:w="2693" w:type="dxa"/>
          </w:tcPr>
          <w:p w14:paraId="258D6ED0" w14:textId="77777777" w:rsidR="00803490" w:rsidRPr="000F06AA" w:rsidRDefault="00803490" w:rsidP="00516589">
            <w:pPr>
              <w:rPr>
                <w:szCs w:val="22"/>
              </w:rPr>
            </w:pPr>
            <w:r>
              <w:rPr>
                <w:color w:val="000000"/>
              </w:rPr>
              <w:t>Ska finnas att tillgå vid behov inom hemtjänstgruppen</w:t>
            </w:r>
          </w:p>
        </w:tc>
        <w:tc>
          <w:tcPr>
            <w:tcW w:w="2694" w:type="dxa"/>
          </w:tcPr>
          <w:p w14:paraId="3DE0FA34" w14:textId="77777777" w:rsidR="00803490" w:rsidRPr="000F06AA" w:rsidRDefault="00803490" w:rsidP="00347735">
            <w:pPr>
              <w:rPr>
                <w:szCs w:val="22"/>
              </w:rPr>
            </w:pPr>
            <w:r>
              <w:rPr>
                <w:color w:val="000000"/>
              </w:rPr>
              <w:t>Omsorgsenheten, rådfråga v</w:t>
            </w:r>
            <w:r w:rsidR="00347735">
              <w:rPr>
                <w:color w:val="000000"/>
              </w:rPr>
              <w:t>id behov</w:t>
            </w:r>
            <w:r>
              <w:rPr>
                <w:color w:val="000000"/>
              </w:rPr>
              <w:t xml:space="preserve"> ssk-enheten</w:t>
            </w:r>
          </w:p>
        </w:tc>
        <w:tc>
          <w:tcPr>
            <w:tcW w:w="1105" w:type="dxa"/>
          </w:tcPr>
          <w:p w14:paraId="7AEB7228" w14:textId="25884910" w:rsidR="00803490" w:rsidRPr="003404D4" w:rsidRDefault="00803490" w:rsidP="00516589">
            <w:pPr>
              <w:rPr>
                <w:szCs w:val="22"/>
                <w:highlight w:val="cyan"/>
              </w:rPr>
            </w:pPr>
          </w:p>
        </w:tc>
      </w:tr>
      <w:tr w:rsidR="00803490" w:rsidRPr="000F06AA" w14:paraId="4F0EAE58" w14:textId="77777777" w:rsidTr="00FF3FBC">
        <w:tc>
          <w:tcPr>
            <w:tcW w:w="2411" w:type="dxa"/>
          </w:tcPr>
          <w:p w14:paraId="251A9972" w14:textId="77777777" w:rsidR="00803490" w:rsidRPr="006F646C" w:rsidRDefault="004B2D24" w:rsidP="00516589">
            <w:pPr>
              <w:rPr>
                <w:bCs/>
                <w:color w:val="000000" w:themeColor="text1"/>
                <w:szCs w:val="22"/>
              </w:rPr>
            </w:pPr>
            <w:r>
              <w:rPr>
                <w:color w:val="000000"/>
              </w:rPr>
              <w:t>P-glukosmätare</w:t>
            </w:r>
            <w:r w:rsidR="00803490" w:rsidRPr="006F646C">
              <w:rPr>
                <w:color w:val="000000"/>
              </w:rPr>
              <w:t xml:space="preserve"> </w:t>
            </w:r>
          </w:p>
        </w:tc>
        <w:tc>
          <w:tcPr>
            <w:tcW w:w="879" w:type="dxa"/>
          </w:tcPr>
          <w:p w14:paraId="087D68C2" w14:textId="77777777" w:rsidR="00803490" w:rsidRPr="006F646C" w:rsidRDefault="00803490" w:rsidP="00516589">
            <w:pPr>
              <w:jc w:val="center"/>
              <w:rPr>
                <w:szCs w:val="22"/>
              </w:rPr>
            </w:pPr>
          </w:p>
        </w:tc>
        <w:tc>
          <w:tcPr>
            <w:tcW w:w="2693" w:type="dxa"/>
          </w:tcPr>
          <w:p w14:paraId="4E2892BF" w14:textId="77777777" w:rsidR="00803490" w:rsidRPr="006F646C" w:rsidRDefault="00803490" w:rsidP="00803490">
            <w:pPr>
              <w:rPr>
                <w:szCs w:val="22"/>
              </w:rPr>
            </w:pPr>
            <w:r w:rsidRPr="006F646C">
              <w:rPr>
                <w:color w:val="000000"/>
              </w:rPr>
              <w:t>Ska finnas att tillgå vid behov inom hemtjänstgruppen</w:t>
            </w:r>
          </w:p>
        </w:tc>
        <w:tc>
          <w:tcPr>
            <w:tcW w:w="2694" w:type="dxa"/>
          </w:tcPr>
          <w:p w14:paraId="0592930A" w14:textId="7F590671" w:rsidR="00803490" w:rsidRPr="006F646C" w:rsidRDefault="00803490" w:rsidP="006F646C">
            <w:pPr>
              <w:rPr>
                <w:szCs w:val="22"/>
              </w:rPr>
            </w:pPr>
            <w:r w:rsidRPr="006F646C">
              <w:rPr>
                <w:color w:val="000000"/>
              </w:rPr>
              <w:t>Kostnadsfria att införskaffa</w:t>
            </w:r>
            <w:r w:rsidR="00FF3FBC">
              <w:rPr>
                <w:color w:val="000000"/>
              </w:rPr>
              <w:t xml:space="preserve">. </w:t>
            </w:r>
            <w:r w:rsidRPr="006F646C">
              <w:rPr>
                <w:color w:val="000000"/>
              </w:rPr>
              <w:t>Kontakta ssk-enheten som beställer från Ascensia</w:t>
            </w:r>
          </w:p>
        </w:tc>
        <w:tc>
          <w:tcPr>
            <w:tcW w:w="1105" w:type="dxa"/>
          </w:tcPr>
          <w:p w14:paraId="631F9E74" w14:textId="234F4946" w:rsidR="00803490" w:rsidRPr="003404D4" w:rsidRDefault="00E210FD" w:rsidP="00516589">
            <w:pPr>
              <w:rPr>
                <w:szCs w:val="22"/>
                <w:highlight w:val="cyan"/>
              </w:rPr>
            </w:pPr>
            <w:r w:rsidRPr="006C7DB6">
              <w:rPr>
                <w:szCs w:val="22"/>
              </w:rPr>
              <w:t>Stickprovs-kontroll av ssk</w:t>
            </w:r>
          </w:p>
        </w:tc>
      </w:tr>
      <w:tr w:rsidR="00803490" w:rsidRPr="000F06AA" w14:paraId="66DAB186" w14:textId="77777777" w:rsidTr="00FF3FBC">
        <w:tc>
          <w:tcPr>
            <w:tcW w:w="2411" w:type="dxa"/>
          </w:tcPr>
          <w:p w14:paraId="01433685" w14:textId="77777777" w:rsidR="00803490" w:rsidRPr="006F646C" w:rsidRDefault="00803490" w:rsidP="00516589">
            <w:pPr>
              <w:rPr>
                <w:bCs/>
                <w:color w:val="000000" w:themeColor="text1"/>
                <w:szCs w:val="22"/>
              </w:rPr>
            </w:pPr>
            <w:r w:rsidRPr="006F646C">
              <w:rPr>
                <w:color w:val="000000"/>
              </w:rPr>
              <w:t>Febertermometer (öron) Förslagsvis inköp på ett apotek</w:t>
            </w:r>
          </w:p>
        </w:tc>
        <w:tc>
          <w:tcPr>
            <w:tcW w:w="879" w:type="dxa"/>
          </w:tcPr>
          <w:p w14:paraId="0A8F49E9" w14:textId="77777777" w:rsidR="00803490" w:rsidRPr="006F646C" w:rsidRDefault="00803490" w:rsidP="00516589">
            <w:pPr>
              <w:jc w:val="center"/>
              <w:rPr>
                <w:szCs w:val="22"/>
              </w:rPr>
            </w:pPr>
          </w:p>
        </w:tc>
        <w:tc>
          <w:tcPr>
            <w:tcW w:w="2693" w:type="dxa"/>
          </w:tcPr>
          <w:p w14:paraId="36132EF6" w14:textId="77777777" w:rsidR="00803490" w:rsidRPr="006F646C" w:rsidRDefault="00803490" w:rsidP="00803490">
            <w:pPr>
              <w:rPr>
                <w:szCs w:val="22"/>
              </w:rPr>
            </w:pPr>
            <w:r w:rsidRPr="006F646C">
              <w:rPr>
                <w:color w:val="000000"/>
              </w:rPr>
              <w:t>Bör finnas a</w:t>
            </w:r>
            <w:r w:rsidR="00D47029" w:rsidRPr="006F646C">
              <w:rPr>
                <w:color w:val="000000"/>
              </w:rPr>
              <w:t xml:space="preserve">tt tillgå vid behov </w:t>
            </w:r>
            <w:r w:rsidRPr="006F646C">
              <w:rPr>
                <w:color w:val="000000"/>
              </w:rPr>
              <w:t>inom hemtjänstgruppen</w:t>
            </w:r>
          </w:p>
        </w:tc>
        <w:tc>
          <w:tcPr>
            <w:tcW w:w="2694" w:type="dxa"/>
          </w:tcPr>
          <w:p w14:paraId="18FD6501" w14:textId="77777777" w:rsidR="00803490" w:rsidRPr="006F646C" w:rsidRDefault="00803490" w:rsidP="00347735">
            <w:pPr>
              <w:rPr>
                <w:szCs w:val="22"/>
              </w:rPr>
            </w:pPr>
            <w:r w:rsidRPr="006F646C">
              <w:rPr>
                <w:color w:val="000000"/>
              </w:rPr>
              <w:t>Omsorgsenheten, rådfråga v</w:t>
            </w:r>
            <w:r w:rsidR="00347735" w:rsidRPr="006F646C">
              <w:rPr>
                <w:color w:val="000000"/>
              </w:rPr>
              <w:t>id behov</w:t>
            </w:r>
            <w:r w:rsidRPr="006F646C">
              <w:rPr>
                <w:color w:val="000000"/>
              </w:rPr>
              <w:t xml:space="preserve"> ssk-enheten</w:t>
            </w:r>
          </w:p>
        </w:tc>
        <w:tc>
          <w:tcPr>
            <w:tcW w:w="1105" w:type="dxa"/>
          </w:tcPr>
          <w:p w14:paraId="4C189A0D" w14:textId="1E00F373" w:rsidR="00803490" w:rsidRPr="003404D4" w:rsidRDefault="00803490" w:rsidP="00516589">
            <w:pPr>
              <w:rPr>
                <w:szCs w:val="22"/>
                <w:highlight w:val="cyan"/>
              </w:rPr>
            </w:pPr>
          </w:p>
        </w:tc>
      </w:tr>
    </w:tbl>
    <w:p w14:paraId="6ED9427C" w14:textId="77777777" w:rsidR="00EF6426" w:rsidRDefault="00EF6426" w:rsidP="00EF6426">
      <w:pPr>
        <w:pStyle w:val="Rubrik2"/>
      </w:pPr>
      <w:bookmarkStart w:id="43" w:name="_Toc482271815"/>
      <w:bookmarkStart w:id="44" w:name="_Toc482285459"/>
      <w:bookmarkStart w:id="45" w:name="_Toc482285523"/>
      <w:bookmarkStart w:id="46" w:name="_Toc482286690"/>
      <w:bookmarkStart w:id="47" w:name="_Toc495500103"/>
      <w:bookmarkStart w:id="48" w:name="_Toc195092186"/>
      <w:r w:rsidRPr="000F06AA">
        <w:lastRenderedPageBreak/>
        <w:t>Biståndsbedömd dagverksamhet SoL</w:t>
      </w:r>
      <w:bookmarkEnd w:id="43"/>
      <w:bookmarkEnd w:id="44"/>
      <w:bookmarkEnd w:id="45"/>
      <w:bookmarkEnd w:id="46"/>
      <w:bookmarkEnd w:id="47"/>
      <w:bookmarkEnd w:id="48"/>
    </w:p>
    <w:p w14:paraId="524E5F55" w14:textId="77777777" w:rsidR="00FF3FBC" w:rsidRPr="00FF3FBC" w:rsidRDefault="00FF3FBC" w:rsidP="00FF3FBC"/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2835"/>
        <w:gridCol w:w="2552"/>
        <w:gridCol w:w="1134"/>
      </w:tblGrid>
      <w:tr w:rsidR="00EF6426" w:rsidRPr="000F06AA" w14:paraId="17B82F13" w14:textId="77777777" w:rsidTr="00245879">
        <w:tc>
          <w:tcPr>
            <w:tcW w:w="2411" w:type="dxa"/>
          </w:tcPr>
          <w:p w14:paraId="1FD882F7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Hjälpmedel</w:t>
            </w:r>
          </w:p>
        </w:tc>
        <w:tc>
          <w:tcPr>
            <w:tcW w:w="850" w:type="dxa"/>
          </w:tcPr>
          <w:p w14:paraId="5024F135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Ind märkt</w:t>
            </w:r>
          </w:p>
        </w:tc>
        <w:tc>
          <w:tcPr>
            <w:tcW w:w="2835" w:type="dxa"/>
          </w:tcPr>
          <w:p w14:paraId="34464FED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2552" w:type="dxa"/>
          </w:tcPr>
          <w:p w14:paraId="0875107E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0E0659A3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134" w:type="dxa"/>
          </w:tcPr>
          <w:p w14:paraId="24A98DF8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EF6426" w:rsidRPr="000F06AA" w14:paraId="46C5B8E7" w14:textId="77777777" w:rsidTr="00245879">
        <w:tc>
          <w:tcPr>
            <w:tcW w:w="2411" w:type="dxa"/>
          </w:tcPr>
          <w:p w14:paraId="0FF2A66D" w14:textId="77777777" w:rsidR="00EF6426" w:rsidRPr="000F06AA" w:rsidRDefault="00EF6426" w:rsidP="00EF6426">
            <w:pPr>
              <w:pStyle w:val="Default"/>
              <w:rPr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>Mobil lyft med akutsele</w:t>
            </w:r>
          </w:p>
        </w:tc>
        <w:tc>
          <w:tcPr>
            <w:tcW w:w="850" w:type="dxa"/>
          </w:tcPr>
          <w:p w14:paraId="6AE751C0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835" w:type="dxa"/>
          </w:tcPr>
          <w:p w14:paraId="47382EC2" w14:textId="23717BD0" w:rsidR="00EF6426" w:rsidRPr="000F06AA" w:rsidRDefault="00EF6426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Ska finnas att låna vid akuta </w:t>
            </w:r>
            <w:r w:rsidRPr="005C3F14">
              <w:rPr>
                <w:szCs w:val="22"/>
              </w:rPr>
              <w:t>behov från anslutande äldreboende</w:t>
            </w:r>
            <w:r w:rsidR="004144FC" w:rsidRPr="005C3F14">
              <w:rPr>
                <w:szCs w:val="22"/>
              </w:rPr>
              <w:t>. För dagverksamhet utan</w:t>
            </w:r>
            <w:r w:rsidR="003404D4" w:rsidRPr="005C3F14">
              <w:rPr>
                <w:szCs w:val="22"/>
              </w:rPr>
              <w:t xml:space="preserve"> anslutande</w:t>
            </w:r>
            <w:r w:rsidR="004144FC" w:rsidRPr="005C3F14">
              <w:rPr>
                <w:szCs w:val="22"/>
              </w:rPr>
              <w:t xml:space="preserve"> äldreboende placeras en portab</w:t>
            </w:r>
            <w:r w:rsidR="003404D4" w:rsidRPr="005C3F14">
              <w:rPr>
                <w:szCs w:val="22"/>
              </w:rPr>
              <w:t>el</w:t>
            </w:r>
            <w:r w:rsidR="004144FC" w:rsidRPr="005C3F14">
              <w:rPr>
                <w:szCs w:val="22"/>
              </w:rPr>
              <w:t xml:space="preserve"> lyft från HMS</w:t>
            </w:r>
            <w:r w:rsidR="003404D4" w:rsidRPr="005C3F14">
              <w:rPr>
                <w:szCs w:val="22"/>
              </w:rPr>
              <w:t>.</w:t>
            </w:r>
            <w:r w:rsidR="004144FC">
              <w:rPr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516693A1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673A6872" w14:textId="2841CA50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HMS</w:t>
            </w:r>
            <w:r w:rsidR="004121F0">
              <w:rPr>
                <w:szCs w:val="22"/>
              </w:rPr>
              <w:t xml:space="preserve"> </w:t>
            </w:r>
            <w:r w:rsidR="004121F0" w:rsidRPr="006C7DB6">
              <w:rPr>
                <w:szCs w:val="22"/>
              </w:rPr>
              <w:t>1 gång/år</w:t>
            </w:r>
          </w:p>
        </w:tc>
      </w:tr>
      <w:tr w:rsidR="00EF6426" w:rsidRPr="000F06AA" w14:paraId="4E9440FE" w14:textId="77777777" w:rsidTr="00245879">
        <w:tc>
          <w:tcPr>
            <w:tcW w:w="2411" w:type="dxa"/>
          </w:tcPr>
          <w:p w14:paraId="2A534771" w14:textId="77777777" w:rsidR="00EF6426" w:rsidRPr="000F06AA" w:rsidRDefault="00EF6426" w:rsidP="00EF642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>Tak</w:t>
            </w:r>
            <w:r w:rsidR="004144FC">
              <w:rPr>
                <w:bCs/>
                <w:color w:val="auto"/>
                <w:sz w:val="22"/>
                <w:szCs w:val="22"/>
              </w:rPr>
              <w:t>-/fri</w:t>
            </w:r>
            <w:r w:rsidRPr="000F06AA">
              <w:rPr>
                <w:bCs/>
                <w:color w:val="auto"/>
                <w:sz w:val="22"/>
                <w:szCs w:val="22"/>
              </w:rPr>
              <w:t>lyft</w:t>
            </w:r>
          </w:p>
        </w:tc>
        <w:tc>
          <w:tcPr>
            <w:tcW w:w="850" w:type="dxa"/>
          </w:tcPr>
          <w:p w14:paraId="57E88581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835" w:type="dxa"/>
          </w:tcPr>
          <w:p w14:paraId="0E567C55" w14:textId="7BBC777C" w:rsidR="00EF6426" w:rsidRPr="000F06AA" w:rsidRDefault="00EF6426" w:rsidP="006C7DB6">
            <w:pPr>
              <w:rPr>
                <w:szCs w:val="22"/>
              </w:rPr>
            </w:pPr>
            <w:r w:rsidRPr="000F06AA">
              <w:rPr>
                <w:szCs w:val="22"/>
              </w:rPr>
              <w:t>1 per dagverksamhet där förflyttning till säng utförs</w:t>
            </w:r>
            <w:r w:rsidR="006C7DB6">
              <w:rPr>
                <w:szCs w:val="22"/>
              </w:rPr>
              <w:t>.</w:t>
            </w:r>
            <w:r w:rsidR="004144FC">
              <w:rPr>
                <w:szCs w:val="22"/>
              </w:rPr>
              <w:t xml:space="preserve"> </w:t>
            </w:r>
            <w:r w:rsidR="006C7DB6" w:rsidRPr="005C3F14">
              <w:rPr>
                <w:szCs w:val="22"/>
              </w:rPr>
              <w:t>B</w:t>
            </w:r>
            <w:r w:rsidR="004144FC" w:rsidRPr="005C3F14">
              <w:rPr>
                <w:szCs w:val="22"/>
              </w:rPr>
              <w:t>rukarnas behov avgör</w:t>
            </w:r>
            <w:r w:rsidR="004144FC">
              <w:rPr>
                <w:szCs w:val="22"/>
              </w:rPr>
              <w:t xml:space="preserve"> </w:t>
            </w:r>
          </w:p>
        </w:tc>
        <w:tc>
          <w:tcPr>
            <w:tcW w:w="2552" w:type="dxa"/>
          </w:tcPr>
          <w:p w14:paraId="26EC93E2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5CF2181F" w14:textId="6DA081CE" w:rsidR="00EF6426" w:rsidRPr="006C7DB6" w:rsidRDefault="00EF6426" w:rsidP="00EF6426">
            <w:pPr>
              <w:rPr>
                <w:szCs w:val="22"/>
              </w:rPr>
            </w:pPr>
            <w:r w:rsidRPr="006C7DB6">
              <w:rPr>
                <w:szCs w:val="22"/>
              </w:rPr>
              <w:t>HMS</w:t>
            </w:r>
            <w:r w:rsidR="004121F0" w:rsidRPr="006C7DB6">
              <w:rPr>
                <w:szCs w:val="22"/>
              </w:rPr>
              <w:t xml:space="preserve"> 1 gång/år</w:t>
            </w:r>
          </w:p>
        </w:tc>
      </w:tr>
      <w:tr w:rsidR="00EF6426" w:rsidRPr="000F06AA" w14:paraId="14497E0C" w14:textId="77777777" w:rsidTr="00245879">
        <w:tc>
          <w:tcPr>
            <w:tcW w:w="2411" w:type="dxa"/>
          </w:tcPr>
          <w:p w14:paraId="288E210C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Vårdsäng med madrass</w:t>
            </w:r>
          </w:p>
        </w:tc>
        <w:tc>
          <w:tcPr>
            <w:tcW w:w="850" w:type="dxa"/>
          </w:tcPr>
          <w:p w14:paraId="6F969BDA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835" w:type="dxa"/>
          </w:tcPr>
          <w:p w14:paraId="7FE5F9DF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Utifrån enhetens behov</w:t>
            </w:r>
          </w:p>
        </w:tc>
        <w:tc>
          <w:tcPr>
            <w:tcW w:w="2552" w:type="dxa"/>
          </w:tcPr>
          <w:p w14:paraId="34AFCDA2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57708FCD" w14:textId="41A0B080" w:rsidR="00EF6426" w:rsidRPr="006C7DB6" w:rsidRDefault="00EF6426" w:rsidP="00EF6426">
            <w:pPr>
              <w:rPr>
                <w:szCs w:val="22"/>
              </w:rPr>
            </w:pPr>
            <w:r w:rsidRPr="006C7DB6">
              <w:rPr>
                <w:szCs w:val="22"/>
              </w:rPr>
              <w:t>HMS</w:t>
            </w:r>
            <w:r w:rsidR="004121F0" w:rsidRPr="006C7DB6">
              <w:rPr>
                <w:szCs w:val="22"/>
              </w:rPr>
              <w:t xml:space="preserve"> vartannat år</w:t>
            </w:r>
          </w:p>
        </w:tc>
      </w:tr>
      <w:tr w:rsidR="003404D4" w:rsidRPr="000F06AA" w14:paraId="68F9DE69" w14:textId="77777777" w:rsidTr="00245879">
        <w:tc>
          <w:tcPr>
            <w:tcW w:w="2411" w:type="dxa"/>
          </w:tcPr>
          <w:p w14:paraId="6107AAC0" w14:textId="77730A7A" w:rsidR="003404D4" w:rsidRPr="006C7DB6" w:rsidRDefault="003404D4" w:rsidP="003404D4">
            <w:pPr>
              <w:rPr>
                <w:szCs w:val="22"/>
              </w:rPr>
            </w:pPr>
            <w:r w:rsidRPr="006C7DB6">
              <w:rPr>
                <w:szCs w:val="22"/>
              </w:rPr>
              <w:t>Grindskydd</w:t>
            </w:r>
          </w:p>
        </w:tc>
        <w:tc>
          <w:tcPr>
            <w:tcW w:w="850" w:type="dxa"/>
          </w:tcPr>
          <w:p w14:paraId="7E2E7A76" w14:textId="77777777" w:rsidR="003404D4" w:rsidRPr="006C7DB6" w:rsidRDefault="003404D4" w:rsidP="003404D4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581D0497" w14:textId="1365E0B6" w:rsidR="003404D4" w:rsidRPr="006C7DB6" w:rsidRDefault="003404D4" w:rsidP="003404D4">
            <w:pPr>
              <w:rPr>
                <w:szCs w:val="22"/>
              </w:rPr>
            </w:pPr>
            <w:r w:rsidRPr="006C7DB6">
              <w:rPr>
                <w:szCs w:val="22"/>
              </w:rPr>
              <w:t>Ska finnas att låna från HMS vid behov</w:t>
            </w:r>
          </w:p>
        </w:tc>
        <w:tc>
          <w:tcPr>
            <w:tcW w:w="2552" w:type="dxa"/>
          </w:tcPr>
          <w:p w14:paraId="6C45FB48" w14:textId="466A594B" w:rsidR="003404D4" w:rsidRPr="006C7DB6" w:rsidRDefault="003404D4" w:rsidP="003404D4">
            <w:pPr>
              <w:rPr>
                <w:szCs w:val="22"/>
              </w:rPr>
            </w:pPr>
            <w:r w:rsidRPr="006C7DB6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53C5DE9C" w14:textId="77777777" w:rsidR="003404D4" w:rsidRPr="004144FC" w:rsidRDefault="003404D4" w:rsidP="003404D4">
            <w:pPr>
              <w:rPr>
                <w:szCs w:val="22"/>
                <w:highlight w:val="yellow"/>
              </w:rPr>
            </w:pPr>
          </w:p>
        </w:tc>
      </w:tr>
      <w:tr w:rsidR="003404D4" w:rsidRPr="000F06AA" w14:paraId="4BE71508" w14:textId="77777777" w:rsidTr="00245879">
        <w:tc>
          <w:tcPr>
            <w:tcW w:w="2411" w:type="dxa"/>
          </w:tcPr>
          <w:p w14:paraId="3E4545D0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Mobil hygienstol</w:t>
            </w:r>
          </w:p>
        </w:tc>
        <w:tc>
          <w:tcPr>
            <w:tcW w:w="850" w:type="dxa"/>
          </w:tcPr>
          <w:p w14:paraId="0294047F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835" w:type="dxa"/>
          </w:tcPr>
          <w:p w14:paraId="037D3E01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1, ska finnas att låna från HMS vid behov </w:t>
            </w:r>
          </w:p>
        </w:tc>
        <w:tc>
          <w:tcPr>
            <w:tcW w:w="2552" w:type="dxa"/>
          </w:tcPr>
          <w:p w14:paraId="76C052E0" w14:textId="77777777" w:rsidR="003404D4" w:rsidRPr="000F06AA" w:rsidRDefault="003404D4" w:rsidP="003404D4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4B385A25" w14:textId="506B4F9D" w:rsidR="003404D4" w:rsidRPr="003E557C" w:rsidRDefault="006C7DB6" w:rsidP="003404D4">
            <w:pPr>
              <w:rPr>
                <w:strike/>
                <w:szCs w:val="22"/>
              </w:rPr>
            </w:pPr>
            <w:r w:rsidRPr="0094308B">
              <w:rPr>
                <w:szCs w:val="22"/>
              </w:rPr>
              <w:t>Byter ut den var 6e månad</w:t>
            </w:r>
          </w:p>
        </w:tc>
      </w:tr>
      <w:tr w:rsidR="00246C44" w:rsidRPr="000F06AA" w14:paraId="005059FB" w14:textId="77777777" w:rsidTr="00245879">
        <w:tc>
          <w:tcPr>
            <w:tcW w:w="2411" w:type="dxa"/>
          </w:tcPr>
          <w:p w14:paraId="24C97948" w14:textId="1EA55C0F" w:rsidR="00246C44" w:rsidRPr="000F06AA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Support armstöd till toalett</w:t>
            </w:r>
          </w:p>
        </w:tc>
        <w:tc>
          <w:tcPr>
            <w:tcW w:w="850" w:type="dxa"/>
          </w:tcPr>
          <w:p w14:paraId="603E97CB" w14:textId="48C96F69" w:rsidR="00246C44" w:rsidRPr="000F06AA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2835" w:type="dxa"/>
          </w:tcPr>
          <w:p w14:paraId="5C524260" w14:textId="72C3DF51" w:rsidR="00246C44" w:rsidRPr="000F06AA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Utifrån enhetens behov</w:t>
            </w:r>
          </w:p>
        </w:tc>
        <w:tc>
          <w:tcPr>
            <w:tcW w:w="2552" w:type="dxa"/>
          </w:tcPr>
          <w:p w14:paraId="5F5B0DE6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5AC951D6" w14:textId="43312AEA" w:rsidR="00246C44" w:rsidRPr="000F06AA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78556D55" w14:textId="77777777" w:rsidR="00246C44" w:rsidRPr="0094308B" w:rsidRDefault="00246C44" w:rsidP="00246C44">
            <w:pPr>
              <w:rPr>
                <w:szCs w:val="22"/>
              </w:rPr>
            </w:pPr>
          </w:p>
        </w:tc>
      </w:tr>
      <w:tr w:rsidR="00246C44" w:rsidRPr="000F06AA" w14:paraId="4ADEE1FD" w14:textId="77777777" w:rsidTr="00245879">
        <w:tc>
          <w:tcPr>
            <w:tcW w:w="2411" w:type="dxa"/>
          </w:tcPr>
          <w:p w14:paraId="7B1EBAB4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Transportrullstol inkl dyna</w:t>
            </w:r>
          </w:p>
        </w:tc>
        <w:tc>
          <w:tcPr>
            <w:tcW w:w="850" w:type="dxa"/>
          </w:tcPr>
          <w:p w14:paraId="64ED93AF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835" w:type="dxa"/>
          </w:tcPr>
          <w:p w14:paraId="09478A01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Utifrån enhetens behov.</w:t>
            </w:r>
          </w:p>
        </w:tc>
        <w:tc>
          <w:tcPr>
            <w:tcW w:w="2552" w:type="dxa"/>
          </w:tcPr>
          <w:p w14:paraId="7B29FA09" w14:textId="77777777" w:rsidR="00246C44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  <w:p w14:paraId="1885EB48" w14:textId="6C500C83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48CD6A39" w14:textId="77777777" w:rsidR="00246C44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HMS</w:t>
            </w:r>
            <w:r>
              <w:rPr>
                <w:szCs w:val="22"/>
              </w:rPr>
              <w:t>/</w:t>
            </w:r>
          </w:p>
          <w:p w14:paraId="679499D8" w14:textId="55FCE30B" w:rsidR="00246C44" w:rsidRPr="000F06AA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HMC vid hyra</w:t>
            </w:r>
          </w:p>
        </w:tc>
      </w:tr>
      <w:tr w:rsidR="00246C44" w:rsidRPr="000F06AA" w14:paraId="37062B2E" w14:textId="77777777" w:rsidTr="00245879">
        <w:tc>
          <w:tcPr>
            <w:tcW w:w="2411" w:type="dxa"/>
          </w:tcPr>
          <w:p w14:paraId="278246B1" w14:textId="77777777" w:rsidR="00544967" w:rsidRPr="00886F49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Glidlakan Wendylett 1634 /draglakan Wendylett 2way 1636 (</w:t>
            </w:r>
            <w:r w:rsidRPr="00886F49">
              <w:rPr>
                <w:color w:val="000000"/>
                <w:szCs w:val="22"/>
              </w:rPr>
              <w:t>DirectHealthCare</w:t>
            </w:r>
            <w:r>
              <w:rPr>
                <w:color w:val="000000"/>
                <w:szCs w:val="22"/>
              </w:rPr>
              <w:t xml:space="preserve"> - </w:t>
            </w:r>
            <w:hyperlink r:id="rId14" w:history="1">
              <w:r>
                <w:rPr>
                  <w:rStyle w:val="Hyperlnk"/>
                  <w:color w:val="4F81BD" w:themeColor="accent1"/>
                  <w:szCs w:val="22"/>
                </w:rPr>
                <w:t>Glid och draglakan - directhealthcaregroup.com</w:t>
              </w:r>
            </w:hyperlink>
            <w:r>
              <w:rPr>
                <w:color w:val="4F81BD" w:themeColor="accent1"/>
                <w:szCs w:val="22"/>
              </w:rPr>
              <w:t>)</w:t>
            </w:r>
            <w:r w:rsidRPr="00886F49">
              <w:rPr>
                <w:szCs w:val="22"/>
              </w:rPr>
              <w:t xml:space="preserve"> </w:t>
            </w:r>
          </w:p>
          <w:p w14:paraId="57506E1B" w14:textId="4BDEB437" w:rsidR="00246C44" w:rsidRPr="000F06AA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(Hela draglakan och 4-way förskrivs individuellt av leg- personal)</w:t>
            </w:r>
          </w:p>
        </w:tc>
        <w:tc>
          <w:tcPr>
            <w:tcW w:w="850" w:type="dxa"/>
          </w:tcPr>
          <w:p w14:paraId="439CE709" w14:textId="77777777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75582D51" w14:textId="1BD6D1A8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Ska finnas i den omfattning som vården kräver.</w:t>
            </w:r>
            <w:r w:rsidRPr="00C6016B">
              <w:rPr>
                <w:szCs w:val="22"/>
              </w:rPr>
              <w:t xml:space="preserve"> Behöver köpas in kontinuerligt.</w:t>
            </w:r>
          </w:p>
        </w:tc>
        <w:tc>
          <w:tcPr>
            <w:tcW w:w="2552" w:type="dxa"/>
          </w:tcPr>
          <w:p w14:paraId="16294276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47E75A78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52CF6F97" w14:textId="0F2193A1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7AF8D4BC" w14:textId="341BA141" w:rsidR="00246C44" w:rsidRPr="003E557C" w:rsidRDefault="00246C44" w:rsidP="00246C44">
            <w:pPr>
              <w:rPr>
                <w:strike/>
                <w:szCs w:val="22"/>
              </w:rPr>
            </w:pPr>
          </w:p>
        </w:tc>
      </w:tr>
      <w:tr w:rsidR="00246C44" w:rsidRPr="000F06AA" w14:paraId="61057637" w14:textId="77777777" w:rsidTr="00245879">
        <w:tc>
          <w:tcPr>
            <w:tcW w:w="2411" w:type="dxa"/>
          </w:tcPr>
          <w:p w14:paraId="02B3595C" w14:textId="77777777" w:rsidR="00246C44" w:rsidRPr="000F06AA" w:rsidRDefault="00246C44" w:rsidP="00246C44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>Vårdarbälte</w:t>
            </w:r>
          </w:p>
        </w:tc>
        <w:tc>
          <w:tcPr>
            <w:tcW w:w="850" w:type="dxa"/>
          </w:tcPr>
          <w:p w14:paraId="3577C323" w14:textId="77777777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4E85EFB5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1 x M eller utifrån enhetens behov</w:t>
            </w:r>
          </w:p>
        </w:tc>
        <w:tc>
          <w:tcPr>
            <w:tcW w:w="2552" w:type="dxa"/>
          </w:tcPr>
          <w:p w14:paraId="0349C302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134" w:type="dxa"/>
          </w:tcPr>
          <w:p w14:paraId="3FCAC572" w14:textId="2306108F" w:rsidR="00246C44" w:rsidRPr="003E557C" w:rsidRDefault="00246C44" w:rsidP="00246C44">
            <w:pPr>
              <w:rPr>
                <w:strike/>
                <w:szCs w:val="22"/>
              </w:rPr>
            </w:pPr>
          </w:p>
        </w:tc>
      </w:tr>
      <w:tr w:rsidR="00246C44" w:rsidRPr="000F06AA" w14:paraId="5B25AD9C" w14:textId="77777777" w:rsidTr="00245879">
        <w:tc>
          <w:tcPr>
            <w:tcW w:w="2411" w:type="dxa"/>
          </w:tcPr>
          <w:p w14:paraId="2994F79F" w14:textId="7A59EE36" w:rsidR="00246C44" w:rsidRPr="000F06AA" w:rsidRDefault="00246C44" w:rsidP="00246C44">
            <w:pPr>
              <w:rPr>
                <w:szCs w:val="22"/>
              </w:rPr>
            </w:pPr>
            <w:r w:rsidRPr="006C7DB6">
              <w:rPr>
                <w:szCs w:val="22"/>
              </w:rPr>
              <w:t>Överflyttningsplattform</w:t>
            </w:r>
          </w:p>
        </w:tc>
        <w:tc>
          <w:tcPr>
            <w:tcW w:w="850" w:type="dxa"/>
          </w:tcPr>
          <w:p w14:paraId="52EC47DB" w14:textId="77777777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4D8D8622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Utifrån enhetens behov   </w:t>
            </w:r>
          </w:p>
        </w:tc>
        <w:tc>
          <w:tcPr>
            <w:tcW w:w="2552" w:type="dxa"/>
          </w:tcPr>
          <w:p w14:paraId="34E91D66" w14:textId="77777777" w:rsidR="00246C44" w:rsidRPr="00886F49" w:rsidRDefault="00246C44" w:rsidP="00246C44">
            <w:pPr>
              <w:rPr>
                <w:szCs w:val="22"/>
              </w:rPr>
            </w:pPr>
            <w:r w:rsidRPr="00886F49">
              <w:rPr>
                <w:szCs w:val="22"/>
              </w:rPr>
              <w:t>Omsorgsenheten/</w:t>
            </w:r>
          </w:p>
          <w:p w14:paraId="1AB66EC8" w14:textId="6E199C4E" w:rsidR="00246C44" w:rsidRPr="00886F49" w:rsidRDefault="00246C44" w:rsidP="00246C44">
            <w:pPr>
              <w:rPr>
                <w:szCs w:val="22"/>
              </w:rPr>
            </w:pPr>
            <w:r w:rsidRPr="00886F49">
              <w:rPr>
                <w:szCs w:val="22"/>
              </w:rPr>
              <w:t>Omsorgsenheten</w:t>
            </w:r>
          </w:p>
          <w:p w14:paraId="742CADFF" w14:textId="36CF300F" w:rsidR="00246C44" w:rsidRPr="00886F49" w:rsidRDefault="00246C44" w:rsidP="00246C44">
            <w:pPr>
              <w:rPr>
                <w:szCs w:val="22"/>
              </w:rPr>
            </w:pPr>
            <w:r w:rsidRPr="00886F49">
              <w:rPr>
                <w:szCs w:val="22"/>
              </w:rPr>
              <w:t>(Kan hyras som grundutrustning på HMC)</w:t>
            </w:r>
          </w:p>
        </w:tc>
        <w:tc>
          <w:tcPr>
            <w:tcW w:w="1134" w:type="dxa"/>
          </w:tcPr>
          <w:p w14:paraId="0D28781B" w14:textId="77777777" w:rsidR="00246C44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HMS</w:t>
            </w:r>
            <w:r>
              <w:rPr>
                <w:szCs w:val="22"/>
              </w:rPr>
              <w:t>/</w:t>
            </w:r>
          </w:p>
          <w:p w14:paraId="711C062C" w14:textId="64945F13" w:rsidR="00246C44" w:rsidRPr="000F06AA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HMC vid hyra</w:t>
            </w:r>
          </w:p>
        </w:tc>
      </w:tr>
      <w:tr w:rsidR="00246C44" w:rsidRPr="000F06AA" w14:paraId="133170B9" w14:textId="77777777" w:rsidTr="00245879">
        <w:tc>
          <w:tcPr>
            <w:tcW w:w="2411" w:type="dxa"/>
          </w:tcPr>
          <w:p w14:paraId="4F821B9A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Rollator    </w:t>
            </w:r>
          </w:p>
        </w:tc>
        <w:tc>
          <w:tcPr>
            <w:tcW w:w="850" w:type="dxa"/>
          </w:tcPr>
          <w:p w14:paraId="4D69CC4B" w14:textId="77777777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6ECF41EB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Utifrån enhetens behov   </w:t>
            </w:r>
          </w:p>
        </w:tc>
        <w:tc>
          <w:tcPr>
            <w:tcW w:w="2552" w:type="dxa"/>
          </w:tcPr>
          <w:p w14:paraId="38709EB0" w14:textId="77777777" w:rsidR="00246C44" w:rsidRPr="00886F49" w:rsidRDefault="00246C44" w:rsidP="00246C44">
            <w:pPr>
              <w:rPr>
                <w:szCs w:val="22"/>
              </w:rPr>
            </w:pPr>
            <w:r w:rsidRPr="00886F49">
              <w:rPr>
                <w:szCs w:val="22"/>
              </w:rPr>
              <w:t>Omsorgsenheten/</w:t>
            </w:r>
          </w:p>
          <w:p w14:paraId="538487E0" w14:textId="77777777" w:rsidR="00246C44" w:rsidRPr="00886F49" w:rsidRDefault="00246C44" w:rsidP="00246C44">
            <w:pPr>
              <w:rPr>
                <w:szCs w:val="22"/>
              </w:rPr>
            </w:pPr>
            <w:r w:rsidRPr="00886F49">
              <w:rPr>
                <w:szCs w:val="22"/>
              </w:rPr>
              <w:t>Omsorgsenheten</w:t>
            </w:r>
          </w:p>
          <w:p w14:paraId="251ACD80" w14:textId="4742A3E1" w:rsidR="00246C44" w:rsidRPr="00886F49" w:rsidRDefault="00246C44" w:rsidP="00246C44">
            <w:pPr>
              <w:rPr>
                <w:strike/>
                <w:szCs w:val="22"/>
              </w:rPr>
            </w:pPr>
            <w:r w:rsidRPr="00886F49">
              <w:rPr>
                <w:szCs w:val="22"/>
              </w:rPr>
              <w:t xml:space="preserve"> (Kan hyras som grundutrustning på HMC)</w:t>
            </w:r>
          </w:p>
        </w:tc>
        <w:tc>
          <w:tcPr>
            <w:tcW w:w="1134" w:type="dxa"/>
          </w:tcPr>
          <w:p w14:paraId="2BCFFED2" w14:textId="77777777" w:rsidR="00246C44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HMS</w:t>
            </w:r>
            <w:r>
              <w:rPr>
                <w:szCs w:val="22"/>
              </w:rPr>
              <w:t>/</w:t>
            </w:r>
          </w:p>
          <w:p w14:paraId="104A732E" w14:textId="656F8D1D" w:rsidR="00246C44" w:rsidRPr="000F06AA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HMC vid hyra</w:t>
            </w:r>
          </w:p>
        </w:tc>
      </w:tr>
      <w:tr w:rsidR="00246C44" w:rsidRPr="000F06AA" w14:paraId="3D177793" w14:textId="77777777" w:rsidTr="00245879">
        <w:tc>
          <w:tcPr>
            <w:tcW w:w="2411" w:type="dxa"/>
          </w:tcPr>
          <w:p w14:paraId="6ABE27D8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lastRenderedPageBreak/>
              <w:t>Stollyft/Glidfunktion m tennisbollar</w:t>
            </w:r>
          </w:p>
          <w:p w14:paraId="1C0B83FB" w14:textId="77777777" w:rsidR="00246C44" w:rsidRDefault="00246C44" w:rsidP="00246C44">
            <w:pPr>
              <w:rPr>
                <w:i/>
                <w:szCs w:val="22"/>
              </w:rPr>
            </w:pPr>
            <w:r w:rsidRPr="000F06AA">
              <w:rPr>
                <w:i/>
                <w:szCs w:val="22"/>
              </w:rPr>
              <w:t>Glidhjul för stol (används enbart på enligt tillverkaren avsedda stolsben)</w:t>
            </w:r>
          </w:p>
          <w:p w14:paraId="00D2E6FD" w14:textId="77777777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850" w:type="dxa"/>
          </w:tcPr>
          <w:p w14:paraId="35F4313B" w14:textId="77777777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74117C8C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enheten</w:t>
            </w:r>
          </w:p>
        </w:tc>
        <w:tc>
          <w:tcPr>
            <w:tcW w:w="2552" w:type="dxa"/>
          </w:tcPr>
          <w:p w14:paraId="7D84E1CD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6DD77274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5DE4038A" w14:textId="01A6F801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0F68A891" w14:textId="24D1457C" w:rsidR="00246C44" w:rsidRPr="000F06AA" w:rsidRDefault="00246C44" w:rsidP="00246C44">
            <w:pPr>
              <w:rPr>
                <w:szCs w:val="22"/>
              </w:rPr>
            </w:pPr>
          </w:p>
        </w:tc>
      </w:tr>
      <w:tr w:rsidR="00246C44" w:rsidRPr="000F06AA" w14:paraId="7CA6063E" w14:textId="77777777" w:rsidTr="00245879">
        <w:tc>
          <w:tcPr>
            <w:tcW w:w="2411" w:type="dxa"/>
          </w:tcPr>
          <w:p w14:paraId="2751BC4A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Förhöjningshjälpmedel t ex dyna, </w:t>
            </w:r>
            <w:r w:rsidRPr="000F06AA">
              <w:rPr>
                <w:color w:val="000000" w:themeColor="text1"/>
                <w:szCs w:val="22"/>
              </w:rPr>
              <w:t>möbelhöjare såsom t ex förhöjningsklossar</w:t>
            </w:r>
          </w:p>
        </w:tc>
        <w:tc>
          <w:tcPr>
            <w:tcW w:w="850" w:type="dxa"/>
          </w:tcPr>
          <w:p w14:paraId="05B11BC2" w14:textId="77777777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76828FC7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enheten</w:t>
            </w:r>
          </w:p>
        </w:tc>
        <w:tc>
          <w:tcPr>
            <w:tcW w:w="2552" w:type="dxa"/>
          </w:tcPr>
          <w:p w14:paraId="641AA3FF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6D1255C9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09D2CF3D" w14:textId="2C055856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77651A11" w14:textId="77777777" w:rsidR="00246C44" w:rsidRPr="000F06AA" w:rsidRDefault="00246C44" w:rsidP="00246C44">
            <w:pPr>
              <w:rPr>
                <w:szCs w:val="22"/>
              </w:rPr>
            </w:pPr>
          </w:p>
        </w:tc>
      </w:tr>
      <w:tr w:rsidR="00246C44" w:rsidRPr="000F06AA" w14:paraId="2D40574F" w14:textId="77777777" w:rsidTr="00245879">
        <w:tc>
          <w:tcPr>
            <w:tcW w:w="2411" w:type="dxa"/>
          </w:tcPr>
          <w:p w14:paraId="084A7356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Hjälpmedel för att äta och dricka t ex tallrik med kant, formade bestick, pipmugg</w:t>
            </w:r>
          </w:p>
        </w:tc>
        <w:tc>
          <w:tcPr>
            <w:tcW w:w="850" w:type="dxa"/>
          </w:tcPr>
          <w:p w14:paraId="2B3752A1" w14:textId="77777777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2835" w:type="dxa"/>
          </w:tcPr>
          <w:p w14:paraId="0469C0A9" w14:textId="77777777" w:rsidR="00246C44" w:rsidRPr="000F06AA" w:rsidRDefault="00246C44" w:rsidP="00246C44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enheten</w:t>
            </w:r>
          </w:p>
        </w:tc>
        <w:tc>
          <w:tcPr>
            <w:tcW w:w="2552" w:type="dxa"/>
          </w:tcPr>
          <w:p w14:paraId="7482BEDA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56E0A7A8" w14:textId="77777777" w:rsidR="00246C44" w:rsidRDefault="00246C44" w:rsidP="00246C44">
            <w:pPr>
              <w:rPr>
                <w:szCs w:val="22"/>
              </w:rPr>
            </w:pPr>
            <w:r>
              <w:rPr>
                <w:szCs w:val="22"/>
              </w:rPr>
              <w:t>Omsorgsenheten</w:t>
            </w:r>
          </w:p>
          <w:p w14:paraId="6810C286" w14:textId="7371EC4A" w:rsidR="00246C44" w:rsidRPr="000F06AA" w:rsidRDefault="00246C44" w:rsidP="00246C44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6603722F" w14:textId="77777777" w:rsidR="00246C44" w:rsidRPr="000F06AA" w:rsidRDefault="00246C44" w:rsidP="00246C44">
            <w:pPr>
              <w:rPr>
                <w:szCs w:val="22"/>
              </w:rPr>
            </w:pPr>
          </w:p>
        </w:tc>
      </w:tr>
    </w:tbl>
    <w:p w14:paraId="73F323CC" w14:textId="77777777" w:rsidR="00432836" w:rsidRPr="00432836" w:rsidRDefault="00432836" w:rsidP="00432836">
      <w:bookmarkStart w:id="49" w:name="_Toc495500099"/>
      <w:bookmarkStart w:id="50" w:name="_Toc482271816"/>
      <w:bookmarkStart w:id="51" w:name="_Toc482285460"/>
      <w:bookmarkStart w:id="52" w:name="_Toc482285524"/>
      <w:bookmarkStart w:id="53" w:name="_Toc482286691"/>
      <w:bookmarkStart w:id="54" w:name="_Toc495500104"/>
    </w:p>
    <w:p w14:paraId="51B13B39" w14:textId="77777777" w:rsidR="004006F1" w:rsidRDefault="00012A71" w:rsidP="00012A71">
      <w:pPr>
        <w:pStyle w:val="Rubrik2"/>
      </w:pPr>
      <w:bookmarkStart w:id="55" w:name="_Toc195092187"/>
      <w:r>
        <w:t>Träffpunkter</w:t>
      </w:r>
      <w:bookmarkEnd w:id="55"/>
    </w:p>
    <w:p w14:paraId="1739EC20" w14:textId="77777777" w:rsidR="00012A71" w:rsidRDefault="00012A71" w:rsidP="004006F1"/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2977"/>
        <w:gridCol w:w="2268"/>
        <w:gridCol w:w="1276"/>
      </w:tblGrid>
      <w:tr w:rsidR="00012A71" w:rsidRPr="000F06AA" w14:paraId="0A9C3D09" w14:textId="77777777" w:rsidTr="431E38BD">
        <w:tc>
          <w:tcPr>
            <w:tcW w:w="2411" w:type="dxa"/>
          </w:tcPr>
          <w:p w14:paraId="2424491D" w14:textId="77777777" w:rsidR="00012A71" w:rsidRPr="000F06AA" w:rsidRDefault="00012A71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Hjälpmedel</w:t>
            </w:r>
          </w:p>
        </w:tc>
        <w:tc>
          <w:tcPr>
            <w:tcW w:w="850" w:type="dxa"/>
          </w:tcPr>
          <w:p w14:paraId="1F15ADF0" w14:textId="77777777" w:rsidR="00012A71" w:rsidRPr="000F06AA" w:rsidRDefault="00012A71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Ind.</w:t>
            </w:r>
          </w:p>
          <w:p w14:paraId="1DBE7FD8" w14:textId="77777777" w:rsidR="00012A71" w:rsidRPr="000F06AA" w:rsidRDefault="00012A71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märkt</w:t>
            </w:r>
          </w:p>
        </w:tc>
        <w:tc>
          <w:tcPr>
            <w:tcW w:w="2977" w:type="dxa"/>
          </w:tcPr>
          <w:p w14:paraId="303B4907" w14:textId="77777777" w:rsidR="00012A71" w:rsidRPr="000F06AA" w:rsidRDefault="00012A71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2268" w:type="dxa"/>
          </w:tcPr>
          <w:p w14:paraId="6D6D56ED" w14:textId="77777777" w:rsidR="00012A71" w:rsidRPr="000F06AA" w:rsidRDefault="00012A71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16ACA395" w14:textId="77777777" w:rsidR="00012A71" w:rsidRPr="000F06AA" w:rsidRDefault="00012A71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276" w:type="dxa"/>
          </w:tcPr>
          <w:p w14:paraId="780C4ABD" w14:textId="77777777" w:rsidR="00012A71" w:rsidRPr="000F06AA" w:rsidRDefault="00012A71" w:rsidP="00516589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012A71" w:rsidRPr="000F06AA" w14:paraId="1AAE92AB" w14:textId="77777777" w:rsidTr="431E38BD">
        <w:tc>
          <w:tcPr>
            <w:tcW w:w="2411" w:type="dxa"/>
          </w:tcPr>
          <w:p w14:paraId="26DE25DD" w14:textId="77777777" w:rsidR="00012A71" w:rsidRPr="000F06AA" w:rsidRDefault="00012A71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Transportrullstol inkl dyna</w:t>
            </w:r>
          </w:p>
        </w:tc>
        <w:tc>
          <w:tcPr>
            <w:tcW w:w="850" w:type="dxa"/>
          </w:tcPr>
          <w:p w14:paraId="335F4D7A" w14:textId="77777777" w:rsidR="00012A71" w:rsidRPr="000F06AA" w:rsidRDefault="00012A71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2977" w:type="dxa"/>
          </w:tcPr>
          <w:p w14:paraId="6A2C1204" w14:textId="77777777" w:rsidR="00012A71" w:rsidRPr="000F06AA" w:rsidRDefault="00012A71" w:rsidP="00516589">
            <w:pPr>
              <w:rPr>
                <w:szCs w:val="22"/>
              </w:rPr>
            </w:pPr>
            <w:r w:rsidRPr="000F06AA">
              <w:rPr>
                <w:szCs w:val="22"/>
              </w:rPr>
              <w:t>1 per träffpunkt</w:t>
            </w:r>
          </w:p>
        </w:tc>
        <w:tc>
          <w:tcPr>
            <w:tcW w:w="2268" w:type="dxa"/>
          </w:tcPr>
          <w:p w14:paraId="574366BA" w14:textId="77777777" w:rsidR="00413971" w:rsidRDefault="00012A71" w:rsidP="00516589">
            <w:pPr>
              <w:rPr>
                <w:szCs w:val="22"/>
              </w:rPr>
            </w:pPr>
            <w:r w:rsidRPr="003E557C">
              <w:rPr>
                <w:szCs w:val="22"/>
              </w:rPr>
              <w:t>Omsorgsenheten/ Hjälpmedelsservice</w:t>
            </w:r>
          </w:p>
          <w:p w14:paraId="37BC1558" w14:textId="4FC8CF93" w:rsidR="00012A71" w:rsidRPr="003E557C" w:rsidRDefault="00413971" w:rsidP="00516589">
            <w:pPr>
              <w:rPr>
                <w:szCs w:val="22"/>
              </w:rPr>
            </w:pPr>
            <w:r w:rsidRPr="00342F82">
              <w:rPr>
                <w:szCs w:val="22"/>
              </w:rPr>
              <w:t>(Kan hyras som grundutrustning på Hjälpmedelcentrum Halland)</w:t>
            </w:r>
          </w:p>
        </w:tc>
        <w:tc>
          <w:tcPr>
            <w:tcW w:w="1276" w:type="dxa"/>
          </w:tcPr>
          <w:p w14:paraId="5317422E" w14:textId="77777777" w:rsidR="00245879" w:rsidRDefault="00245879" w:rsidP="431E38BD">
            <w:r>
              <w:t>HMS/</w:t>
            </w:r>
          </w:p>
          <w:p w14:paraId="458BAE68" w14:textId="06568CB5" w:rsidR="00012A71" w:rsidRPr="003E557C" w:rsidRDefault="00245879" w:rsidP="431E38BD">
            <w:r>
              <w:t xml:space="preserve">HMC vid hyra </w:t>
            </w:r>
            <w:r w:rsidR="003E557C">
              <w:t>vartannat år</w:t>
            </w:r>
          </w:p>
        </w:tc>
      </w:tr>
    </w:tbl>
    <w:p w14:paraId="363D5727" w14:textId="77777777" w:rsidR="004006F1" w:rsidRDefault="004006F1" w:rsidP="004006F1"/>
    <w:p w14:paraId="6A455360" w14:textId="77777777" w:rsidR="004006F1" w:rsidRDefault="004006F1" w:rsidP="004006F1"/>
    <w:p w14:paraId="009C6C69" w14:textId="77777777" w:rsidR="00C1504C" w:rsidRDefault="00C1504C" w:rsidP="004006F1"/>
    <w:p w14:paraId="0BF7A627" w14:textId="77777777" w:rsidR="00C1504C" w:rsidRDefault="00C1504C" w:rsidP="004006F1"/>
    <w:p w14:paraId="36ADEDE0" w14:textId="77777777" w:rsidR="00C1504C" w:rsidRDefault="00C1504C">
      <w:pPr>
        <w:tabs>
          <w:tab w:val="clear" w:pos="900"/>
          <w:tab w:val="clear" w:pos="5103"/>
        </w:tabs>
      </w:pPr>
      <w:r>
        <w:br w:type="page"/>
      </w:r>
    </w:p>
    <w:p w14:paraId="498B8932" w14:textId="77777777" w:rsidR="004006F1" w:rsidRPr="000F06AA" w:rsidRDefault="00012A71" w:rsidP="00012A71">
      <w:pPr>
        <w:pStyle w:val="Rubrik2"/>
        <w:ind w:left="0" w:firstLine="0"/>
      </w:pPr>
      <w:bookmarkStart w:id="56" w:name="_Toc195092188"/>
      <w:r>
        <w:lastRenderedPageBreak/>
        <w:t>Grupp och serviceboende</w:t>
      </w:r>
      <w:r w:rsidR="004006F1" w:rsidRPr="000F06AA">
        <w:t xml:space="preserve"> LSS</w:t>
      </w:r>
      <w:bookmarkEnd w:id="56"/>
      <w:r w:rsidR="004006F1" w:rsidRPr="000F06AA">
        <w:t xml:space="preserve"> </w:t>
      </w:r>
      <w:bookmarkEnd w:id="49"/>
      <w:r w:rsidR="004006F1" w:rsidRPr="000F06AA">
        <w:t xml:space="preserve"> </w:t>
      </w:r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3260"/>
        <w:gridCol w:w="1985"/>
        <w:gridCol w:w="1134"/>
      </w:tblGrid>
      <w:tr w:rsidR="004006F1" w:rsidRPr="000F06AA" w14:paraId="5CB70A3A" w14:textId="77777777" w:rsidTr="00C1504C">
        <w:tc>
          <w:tcPr>
            <w:tcW w:w="2553" w:type="dxa"/>
          </w:tcPr>
          <w:p w14:paraId="091B2B05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Hjälpmedel</w:t>
            </w:r>
          </w:p>
        </w:tc>
        <w:tc>
          <w:tcPr>
            <w:tcW w:w="850" w:type="dxa"/>
          </w:tcPr>
          <w:p w14:paraId="724E08D9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Ind märkt</w:t>
            </w:r>
          </w:p>
        </w:tc>
        <w:tc>
          <w:tcPr>
            <w:tcW w:w="3260" w:type="dxa"/>
          </w:tcPr>
          <w:p w14:paraId="36B66937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1985" w:type="dxa"/>
          </w:tcPr>
          <w:p w14:paraId="0EEF2A8A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083FB585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134" w:type="dxa"/>
          </w:tcPr>
          <w:p w14:paraId="0F236A70" w14:textId="77777777" w:rsidR="004006F1" w:rsidRPr="000F06AA" w:rsidRDefault="004006F1" w:rsidP="004006F1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4006F1" w:rsidRPr="000F06AA" w14:paraId="5AAB739E" w14:textId="77777777" w:rsidTr="00C1504C">
        <w:tc>
          <w:tcPr>
            <w:tcW w:w="2553" w:type="dxa"/>
          </w:tcPr>
          <w:p w14:paraId="75102E1B" w14:textId="61F5C293" w:rsidR="004006F1" w:rsidRPr="000F06AA" w:rsidRDefault="004006F1" w:rsidP="00D23C3E">
            <w:pPr>
              <w:pStyle w:val="Default"/>
              <w:rPr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>Mobil lyft med akutsele</w:t>
            </w:r>
            <w:r w:rsidR="00FB50A3">
              <w:rPr>
                <w:bCs/>
                <w:color w:val="auto"/>
                <w:sz w:val="22"/>
                <w:szCs w:val="22"/>
              </w:rPr>
              <w:t xml:space="preserve">, </w:t>
            </w:r>
          </w:p>
        </w:tc>
        <w:tc>
          <w:tcPr>
            <w:tcW w:w="850" w:type="dxa"/>
          </w:tcPr>
          <w:p w14:paraId="08C5B640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60" w:type="dxa"/>
          </w:tcPr>
          <w:p w14:paraId="23ED7338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1 per boende om behov finns. Lyften skrivs på boendet</w:t>
            </w:r>
          </w:p>
        </w:tc>
        <w:tc>
          <w:tcPr>
            <w:tcW w:w="1985" w:type="dxa"/>
          </w:tcPr>
          <w:p w14:paraId="6769E722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64D5019B" w14:textId="329909F6" w:rsidR="004006F1" w:rsidRPr="000E1C35" w:rsidRDefault="004006F1" w:rsidP="00743686">
            <w:pPr>
              <w:rPr>
                <w:szCs w:val="22"/>
              </w:rPr>
            </w:pPr>
            <w:r w:rsidRPr="000E1C35">
              <w:rPr>
                <w:szCs w:val="22"/>
              </w:rPr>
              <w:t>HMS</w:t>
            </w:r>
            <w:r w:rsidR="00EB5795" w:rsidRPr="000E1C35">
              <w:rPr>
                <w:szCs w:val="22"/>
              </w:rPr>
              <w:t xml:space="preserve"> i gång/år</w:t>
            </w:r>
          </w:p>
        </w:tc>
      </w:tr>
      <w:tr w:rsidR="004006F1" w:rsidRPr="000F06AA" w14:paraId="1BF0F13A" w14:textId="77777777" w:rsidTr="00C1504C">
        <w:tc>
          <w:tcPr>
            <w:tcW w:w="2553" w:type="dxa"/>
          </w:tcPr>
          <w:p w14:paraId="7E7F6C35" w14:textId="08CF2590" w:rsidR="004006F1" w:rsidRPr="001C75B8" w:rsidRDefault="000A4929" w:rsidP="000A4929">
            <w:pPr>
              <w:rPr>
                <w:szCs w:val="22"/>
              </w:rPr>
            </w:pPr>
            <w:r>
              <w:rPr>
                <w:szCs w:val="22"/>
              </w:rPr>
              <w:t xml:space="preserve">Vårdsäng med </w:t>
            </w:r>
            <w:r w:rsidR="001C75B8" w:rsidRPr="000E1C35">
              <w:rPr>
                <w:szCs w:val="22"/>
              </w:rPr>
              <w:t>tryckförebyggande madrass</w:t>
            </w:r>
          </w:p>
        </w:tc>
        <w:tc>
          <w:tcPr>
            <w:tcW w:w="850" w:type="dxa"/>
          </w:tcPr>
          <w:p w14:paraId="79671819" w14:textId="77777777" w:rsidR="004006F1" w:rsidRPr="001C75B8" w:rsidRDefault="004006F1" w:rsidP="00743686">
            <w:pPr>
              <w:rPr>
                <w:szCs w:val="22"/>
              </w:rPr>
            </w:pPr>
            <w:r w:rsidRPr="001C75B8">
              <w:rPr>
                <w:szCs w:val="22"/>
              </w:rPr>
              <w:t>x</w:t>
            </w:r>
          </w:p>
        </w:tc>
        <w:tc>
          <w:tcPr>
            <w:tcW w:w="3260" w:type="dxa"/>
          </w:tcPr>
          <w:p w14:paraId="43537BB7" w14:textId="2C365F84" w:rsidR="004006F1" w:rsidRPr="001C75B8" w:rsidRDefault="00FB50A3" w:rsidP="00D23C3E">
            <w:pPr>
              <w:rPr>
                <w:szCs w:val="22"/>
              </w:rPr>
            </w:pPr>
            <w:r w:rsidRPr="001C75B8">
              <w:rPr>
                <w:szCs w:val="22"/>
              </w:rPr>
              <w:t>Ind</w:t>
            </w:r>
            <w:r w:rsidR="009C0FBA" w:rsidRPr="001C75B8">
              <w:rPr>
                <w:szCs w:val="22"/>
              </w:rPr>
              <w:t xml:space="preserve">ividuell </w:t>
            </w:r>
            <w:r w:rsidR="001C75B8">
              <w:rPr>
                <w:szCs w:val="22"/>
              </w:rPr>
              <w:t xml:space="preserve">förskrivning. Kan </w:t>
            </w:r>
            <w:r w:rsidR="000A4929">
              <w:rPr>
                <w:szCs w:val="22"/>
              </w:rPr>
              <w:t xml:space="preserve">även </w:t>
            </w:r>
            <w:r w:rsidR="001C75B8">
              <w:rPr>
                <w:szCs w:val="22"/>
              </w:rPr>
              <w:t>förskrivas då det finns b</w:t>
            </w:r>
            <w:r w:rsidR="004006F1" w:rsidRPr="001C75B8">
              <w:rPr>
                <w:szCs w:val="22"/>
              </w:rPr>
              <w:t>ehov av vård i sängen och/eller av sängens förflyttningsfunktioner</w:t>
            </w:r>
          </w:p>
        </w:tc>
        <w:tc>
          <w:tcPr>
            <w:tcW w:w="1985" w:type="dxa"/>
          </w:tcPr>
          <w:p w14:paraId="74BDF0C0" w14:textId="77777777" w:rsidR="004006F1" w:rsidRPr="001C75B8" w:rsidRDefault="004006F1" w:rsidP="00743686">
            <w:pPr>
              <w:rPr>
                <w:szCs w:val="22"/>
              </w:rPr>
            </w:pPr>
            <w:r w:rsidRPr="001C75B8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35C9DB5B" w14:textId="74DD8DDE" w:rsidR="004006F1" w:rsidRPr="000E1C35" w:rsidRDefault="000A4929" w:rsidP="00743686">
            <w:pPr>
              <w:rPr>
                <w:szCs w:val="22"/>
              </w:rPr>
            </w:pPr>
            <w:r w:rsidRPr="000E1C35">
              <w:rPr>
                <w:szCs w:val="22"/>
              </w:rPr>
              <w:t>HMS vartannat år</w:t>
            </w:r>
          </w:p>
        </w:tc>
      </w:tr>
      <w:tr w:rsidR="004006F1" w:rsidRPr="000F06AA" w14:paraId="7E73C00B" w14:textId="77777777" w:rsidTr="00C1504C">
        <w:tc>
          <w:tcPr>
            <w:tcW w:w="2553" w:type="dxa"/>
          </w:tcPr>
          <w:p w14:paraId="764C40C0" w14:textId="77777777" w:rsidR="00544967" w:rsidRPr="00886F49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Glidlakan Wendylett 1634 /draglakan Wendylett 2way 1636 (</w:t>
            </w:r>
            <w:r w:rsidRPr="00886F49">
              <w:rPr>
                <w:color w:val="000000"/>
                <w:szCs w:val="22"/>
              </w:rPr>
              <w:t>DirectHealthCare</w:t>
            </w:r>
            <w:r>
              <w:rPr>
                <w:color w:val="000000"/>
                <w:szCs w:val="22"/>
              </w:rPr>
              <w:t xml:space="preserve"> - </w:t>
            </w:r>
            <w:hyperlink r:id="rId15" w:history="1">
              <w:r>
                <w:rPr>
                  <w:rStyle w:val="Hyperlnk"/>
                  <w:color w:val="4F81BD" w:themeColor="accent1"/>
                  <w:szCs w:val="22"/>
                </w:rPr>
                <w:t>Glid och draglakan - directhealthcaregroup.com</w:t>
              </w:r>
            </w:hyperlink>
            <w:r>
              <w:rPr>
                <w:color w:val="4F81BD" w:themeColor="accent1"/>
                <w:szCs w:val="22"/>
              </w:rPr>
              <w:t>)</w:t>
            </w:r>
            <w:r w:rsidRPr="00886F49">
              <w:rPr>
                <w:szCs w:val="22"/>
              </w:rPr>
              <w:t xml:space="preserve"> </w:t>
            </w:r>
          </w:p>
          <w:p w14:paraId="408E7162" w14:textId="665CF491" w:rsidR="004006F1" w:rsidRPr="000F06AA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(Hela draglakan och 4-way förskrivs individuellt av leg- personal)</w:t>
            </w:r>
          </w:p>
        </w:tc>
        <w:tc>
          <w:tcPr>
            <w:tcW w:w="850" w:type="dxa"/>
          </w:tcPr>
          <w:p w14:paraId="33A09EE9" w14:textId="77777777" w:rsidR="004006F1" w:rsidRPr="000F06AA" w:rsidRDefault="004006F1" w:rsidP="00743686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33FD101C" w14:textId="7C6CCB20" w:rsidR="004006F1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Ska finnas i den omfattning som vården kräver.</w:t>
            </w:r>
            <w:r w:rsidR="006221EF" w:rsidRPr="00C6016B">
              <w:rPr>
                <w:szCs w:val="22"/>
              </w:rPr>
              <w:t xml:space="preserve"> Behöver köpas in kontinuerligt.</w:t>
            </w:r>
          </w:p>
          <w:p w14:paraId="0E5FD63F" w14:textId="4F67FA31" w:rsidR="00FB50A3" w:rsidRPr="000F06AA" w:rsidRDefault="00FB50A3" w:rsidP="00743686">
            <w:pPr>
              <w:rPr>
                <w:szCs w:val="22"/>
              </w:rPr>
            </w:pPr>
          </w:p>
        </w:tc>
        <w:tc>
          <w:tcPr>
            <w:tcW w:w="1985" w:type="dxa"/>
          </w:tcPr>
          <w:p w14:paraId="0DAADAB9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6E95A8A5" w14:textId="14B9FF24" w:rsidR="004006F1" w:rsidRPr="000F06AA" w:rsidRDefault="004006F1" w:rsidP="00743686">
            <w:pPr>
              <w:rPr>
                <w:szCs w:val="22"/>
              </w:rPr>
            </w:pPr>
          </w:p>
        </w:tc>
      </w:tr>
      <w:tr w:rsidR="00681446" w:rsidRPr="000F06AA" w14:paraId="7D13FB5E" w14:textId="77777777" w:rsidTr="00C1504C">
        <w:tc>
          <w:tcPr>
            <w:tcW w:w="2553" w:type="dxa"/>
          </w:tcPr>
          <w:p w14:paraId="49383D03" w14:textId="23E3894A" w:rsidR="00681446" w:rsidRPr="00681446" w:rsidRDefault="00681446" w:rsidP="001A1BC4">
            <w:pPr>
              <w:rPr>
                <w:szCs w:val="22"/>
                <w:highlight w:val="yellow"/>
              </w:rPr>
            </w:pPr>
            <w:r w:rsidRPr="000A2D6D">
              <w:rPr>
                <w:szCs w:val="22"/>
              </w:rPr>
              <w:t>Rullstol för enstaka behov, t ex utflykter</w:t>
            </w:r>
          </w:p>
        </w:tc>
        <w:tc>
          <w:tcPr>
            <w:tcW w:w="850" w:type="dxa"/>
          </w:tcPr>
          <w:p w14:paraId="0D897D20" w14:textId="77777777" w:rsidR="00681446" w:rsidRPr="00681446" w:rsidRDefault="00681446" w:rsidP="00743686">
            <w:pPr>
              <w:rPr>
                <w:szCs w:val="22"/>
                <w:highlight w:val="yellow"/>
              </w:rPr>
            </w:pPr>
          </w:p>
        </w:tc>
        <w:tc>
          <w:tcPr>
            <w:tcW w:w="3260" w:type="dxa"/>
          </w:tcPr>
          <w:p w14:paraId="6E91F0B7" w14:textId="1BD437E0" w:rsidR="00681446" w:rsidRPr="00681446" w:rsidRDefault="00681446" w:rsidP="00743686">
            <w:pPr>
              <w:rPr>
                <w:szCs w:val="22"/>
                <w:highlight w:val="yellow"/>
              </w:rPr>
            </w:pPr>
            <w:r w:rsidRPr="000A2D6D">
              <w:rPr>
                <w:szCs w:val="22"/>
              </w:rPr>
              <w:t>I den omfattning verksamheterna behöver. Finns till utlåning</w:t>
            </w:r>
            <w:r w:rsidR="00D94FF5" w:rsidRPr="000A2D6D">
              <w:rPr>
                <w:szCs w:val="22"/>
              </w:rPr>
              <w:t xml:space="preserve"> genom </w:t>
            </w:r>
            <w:r w:rsidR="00D94FF5" w:rsidRPr="00A77744">
              <w:rPr>
                <w:szCs w:val="22"/>
              </w:rPr>
              <w:t>bokningssystem på DV</w:t>
            </w:r>
            <w:r w:rsidR="00A77744">
              <w:rPr>
                <w:szCs w:val="22"/>
              </w:rPr>
              <w:t xml:space="preserve">, </w:t>
            </w:r>
            <w:r w:rsidR="001E5E92" w:rsidRPr="00A77744">
              <w:rPr>
                <w:szCs w:val="22"/>
              </w:rPr>
              <w:t>Falkåsen</w:t>
            </w:r>
            <w:r w:rsidR="00A77744">
              <w:rPr>
                <w:szCs w:val="22"/>
              </w:rPr>
              <w:t>,</w:t>
            </w:r>
            <w:r w:rsidR="00A77744" w:rsidRPr="00A77744">
              <w:rPr>
                <w:szCs w:val="22"/>
                <w:shd w:val="clear" w:color="auto" w:fill="FFFFFF"/>
              </w:rPr>
              <w:t xml:space="preserve"> enligt gällande rutin i gruppen ”Medarbetare Funktionsstöd” på intranätet.</w:t>
            </w:r>
          </w:p>
        </w:tc>
        <w:tc>
          <w:tcPr>
            <w:tcW w:w="1985" w:type="dxa"/>
          </w:tcPr>
          <w:p w14:paraId="235662E3" w14:textId="77777777" w:rsidR="00681446" w:rsidRPr="000A2D6D" w:rsidRDefault="00681446" w:rsidP="00743686">
            <w:pPr>
              <w:rPr>
                <w:szCs w:val="22"/>
              </w:rPr>
            </w:pPr>
            <w:r w:rsidRPr="000A2D6D">
              <w:rPr>
                <w:szCs w:val="22"/>
              </w:rPr>
              <w:t>Omsorgsenheten</w:t>
            </w:r>
          </w:p>
          <w:p w14:paraId="6FCC903E" w14:textId="1F96ACBD" w:rsidR="00681446" w:rsidRPr="00681446" w:rsidRDefault="00681446" w:rsidP="00743686">
            <w:pPr>
              <w:rPr>
                <w:szCs w:val="22"/>
                <w:highlight w:val="yellow"/>
              </w:rPr>
            </w:pPr>
            <w:r w:rsidRPr="000A2D6D">
              <w:rPr>
                <w:szCs w:val="22"/>
              </w:rPr>
              <w:t>Hyrs som grundutrustning på Hjälpmedelcentrum Halland</w:t>
            </w:r>
          </w:p>
        </w:tc>
        <w:tc>
          <w:tcPr>
            <w:tcW w:w="1134" w:type="dxa"/>
          </w:tcPr>
          <w:p w14:paraId="15C68CCB" w14:textId="77777777" w:rsidR="00681446" w:rsidRPr="00681446" w:rsidRDefault="00681446" w:rsidP="00743686">
            <w:pPr>
              <w:rPr>
                <w:szCs w:val="22"/>
                <w:highlight w:val="yellow"/>
              </w:rPr>
            </w:pPr>
          </w:p>
        </w:tc>
      </w:tr>
      <w:tr w:rsidR="00C76010" w:rsidRPr="000F06AA" w14:paraId="44DA23CF" w14:textId="77777777" w:rsidTr="00C1504C">
        <w:tc>
          <w:tcPr>
            <w:tcW w:w="2553" w:type="dxa"/>
          </w:tcPr>
          <w:p w14:paraId="399B5ACF" w14:textId="77777777" w:rsidR="00C76010" w:rsidRPr="000F06AA" w:rsidRDefault="00C76010" w:rsidP="00C76010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 xml:space="preserve">Våg, se sid 8 under rubriken ”För alla” </w:t>
            </w:r>
          </w:p>
        </w:tc>
        <w:tc>
          <w:tcPr>
            <w:tcW w:w="850" w:type="dxa"/>
          </w:tcPr>
          <w:p w14:paraId="17F797EF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108C7269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1985" w:type="dxa"/>
          </w:tcPr>
          <w:p w14:paraId="770DDDAA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69FDB373" w14:textId="77777777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C76010" w:rsidRPr="000F06AA" w14:paraId="0D8A92B6" w14:textId="77777777" w:rsidTr="00C1504C">
        <w:tc>
          <w:tcPr>
            <w:tcW w:w="2553" w:type="dxa"/>
          </w:tcPr>
          <w:p w14:paraId="7F9C9EA7" w14:textId="090E7F27" w:rsidR="00C76010" w:rsidRPr="000F06AA" w:rsidRDefault="00385485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Larm t ex larmmatta, </w:t>
            </w:r>
            <w:r w:rsidRPr="00886F49">
              <w:rPr>
                <w:szCs w:val="22"/>
              </w:rPr>
              <w:t>rörelsevakt, touchknapplarm påkallelselarm och</w:t>
            </w:r>
            <w:r w:rsidRPr="00755097">
              <w:rPr>
                <w:szCs w:val="22"/>
              </w:rPr>
              <w:t xml:space="preserve"> dörrlarm</w:t>
            </w:r>
          </w:p>
        </w:tc>
        <w:tc>
          <w:tcPr>
            <w:tcW w:w="850" w:type="dxa"/>
          </w:tcPr>
          <w:p w14:paraId="367F606F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4FA34E3A" w14:textId="4E8C2BEC" w:rsidR="00C76010" w:rsidRPr="000F06AA" w:rsidRDefault="00C76010" w:rsidP="00820658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</w:t>
            </w:r>
            <w:r w:rsidR="00820658">
              <w:rPr>
                <w:szCs w:val="22"/>
              </w:rPr>
              <w:t>.</w:t>
            </w:r>
          </w:p>
        </w:tc>
        <w:tc>
          <w:tcPr>
            <w:tcW w:w="1985" w:type="dxa"/>
          </w:tcPr>
          <w:p w14:paraId="46FCE0FC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6E4FFC2F" w14:textId="1BFB3AFD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7F1813" w:rsidRPr="000F06AA" w14:paraId="5EEAF81E" w14:textId="77777777" w:rsidTr="00C1504C">
        <w:tc>
          <w:tcPr>
            <w:tcW w:w="2553" w:type="dxa"/>
          </w:tcPr>
          <w:p w14:paraId="5802E1B5" w14:textId="77777777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szCs w:val="22"/>
              </w:rPr>
              <w:t>Fallskyddsmatta</w:t>
            </w:r>
          </w:p>
          <w:p w14:paraId="22DB0937" w14:textId="0199BEEA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bCs/>
                <w:color w:val="000000" w:themeColor="text1"/>
                <w:szCs w:val="22"/>
                <w:shd w:val="clear" w:color="auto" w:fill="FFFFFF"/>
              </w:rPr>
              <w:t>Poseys Fallskyddsmattor (CE-märkta)</w:t>
            </w:r>
          </w:p>
        </w:tc>
        <w:tc>
          <w:tcPr>
            <w:tcW w:w="850" w:type="dxa"/>
          </w:tcPr>
          <w:p w14:paraId="47FD3DF3" w14:textId="023DC88A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szCs w:val="22"/>
              </w:rPr>
              <w:t>x</w:t>
            </w:r>
          </w:p>
        </w:tc>
        <w:tc>
          <w:tcPr>
            <w:tcW w:w="3260" w:type="dxa"/>
          </w:tcPr>
          <w:p w14:paraId="593E6B3E" w14:textId="6E2EA842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szCs w:val="22"/>
              </w:rPr>
              <w:t>Ska finnas att låna från HMS vid behov, ingen förskrivning av leg.</w:t>
            </w:r>
          </w:p>
        </w:tc>
        <w:tc>
          <w:tcPr>
            <w:tcW w:w="1985" w:type="dxa"/>
          </w:tcPr>
          <w:p w14:paraId="4AA50CCE" w14:textId="60C4F852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38E9082A" w14:textId="77777777" w:rsidR="007F1813" w:rsidRPr="00DD786E" w:rsidRDefault="007F1813" w:rsidP="007F1813">
            <w:pPr>
              <w:rPr>
                <w:szCs w:val="22"/>
              </w:rPr>
            </w:pPr>
          </w:p>
        </w:tc>
      </w:tr>
    </w:tbl>
    <w:p w14:paraId="4F7582D3" w14:textId="77777777" w:rsidR="00245879" w:rsidRDefault="00245879" w:rsidP="004006F1">
      <w:pPr>
        <w:pStyle w:val="Rubrik2"/>
      </w:pPr>
      <w:bookmarkStart w:id="57" w:name="_Toc482271812"/>
      <w:bookmarkStart w:id="58" w:name="_Toc482285456"/>
      <w:bookmarkStart w:id="59" w:name="_Toc482285520"/>
      <w:bookmarkStart w:id="60" w:name="_Toc482286687"/>
      <w:bookmarkStart w:id="61" w:name="_Toc495500100"/>
    </w:p>
    <w:p w14:paraId="6A28A5E7" w14:textId="77777777" w:rsidR="00245879" w:rsidRDefault="00245879" w:rsidP="004006F1">
      <w:pPr>
        <w:pStyle w:val="Rubrik2"/>
      </w:pPr>
    </w:p>
    <w:p w14:paraId="3471732C" w14:textId="77777777" w:rsidR="00245879" w:rsidRDefault="00245879" w:rsidP="004006F1">
      <w:pPr>
        <w:pStyle w:val="Rubrik2"/>
      </w:pPr>
    </w:p>
    <w:p w14:paraId="7F5C3A2B" w14:textId="77777777" w:rsidR="00245879" w:rsidRDefault="00245879" w:rsidP="004006F1">
      <w:pPr>
        <w:pStyle w:val="Rubrik2"/>
      </w:pPr>
    </w:p>
    <w:p w14:paraId="10308600" w14:textId="77777777" w:rsidR="00245879" w:rsidRDefault="00245879" w:rsidP="004006F1">
      <w:pPr>
        <w:pStyle w:val="Rubrik2"/>
      </w:pPr>
    </w:p>
    <w:p w14:paraId="30916393" w14:textId="77777777" w:rsidR="00245879" w:rsidRPr="00245879" w:rsidRDefault="00245879" w:rsidP="00245879"/>
    <w:p w14:paraId="182AF882" w14:textId="77777777" w:rsidR="004006F1" w:rsidRPr="000F06AA" w:rsidRDefault="004006F1" w:rsidP="004006F1">
      <w:pPr>
        <w:pStyle w:val="Rubrik2"/>
      </w:pPr>
      <w:bookmarkStart w:id="62" w:name="_Toc195092189"/>
      <w:r w:rsidRPr="000F06AA">
        <w:lastRenderedPageBreak/>
        <w:t>Korttid barn/vuxen LSS</w:t>
      </w:r>
      <w:bookmarkEnd w:id="57"/>
      <w:bookmarkEnd w:id="58"/>
      <w:bookmarkEnd w:id="59"/>
      <w:bookmarkEnd w:id="60"/>
      <w:bookmarkEnd w:id="61"/>
      <w:bookmarkEnd w:id="62"/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850"/>
        <w:gridCol w:w="3260"/>
        <w:gridCol w:w="1985"/>
        <w:gridCol w:w="1134"/>
      </w:tblGrid>
      <w:tr w:rsidR="004006F1" w:rsidRPr="000F06AA" w14:paraId="5A836842" w14:textId="77777777" w:rsidTr="00700A59">
        <w:tc>
          <w:tcPr>
            <w:tcW w:w="2553" w:type="dxa"/>
          </w:tcPr>
          <w:p w14:paraId="438C4308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Grundutrustning</w:t>
            </w:r>
          </w:p>
        </w:tc>
        <w:tc>
          <w:tcPr>
            <w:tcW w:w="850" w:type="dxa"/>
          </w:tcPr>
          <w:p w14:paraId="76F45F65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Ind märkt</w:t>
            </w:r>
          </w:p>
        </w:tc>
        <w:tc>
          <w:tcPr>
            <w:tcW w:w="3260" w:type="dxa"/>
          </w:tcPr>
          <w:p w14:paraId="17FCAF90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1985" w:type="dxa"/>
          </w:tcPr>
          <w:p w14:paraId="53E7E32E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02033A93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134" w:type="dxa"/>
          </w:tcPr>
          <w:p w14:paraId="50EACB3B" w14:textId="77777777" w:rsidR="004006F1" w:rsidRPr="000F06AA" w:rsidRDefault="004006F1" w:rsidP="0074368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4006F1" w:rsidRPr="000F06AA" w14:paraId="3CCB64CC" w14:textId="77777777" w:rsidTr="00700A59">
        <w:tc>
          <w:tcPr>
            <w:tcW w:w="2553" w:type="dxa"/>
          </w:tcPr>
          <w:p w14:paraId="7E4383F0" w14:textId="77777777" w:rsidR="004006F1" w:rsidRPr="000F06AA" w:rsidRDefault="004006F1" w:rsidP="0074368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>Mobil lyft med akutsele</w:t>
            </w:r>
          </w:p>
        </w:tc>
        <w:tc>
          <w:tcPr>
            <w:tcW w:w="850" w:type="dxa"/>
          </w:tcPr>
          <w:p w14:paraId="7F2997D4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60" w:type="dxa"/>
          </w:tcPr>
          <w:p w14:paraId="79B293C7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1</w:t>
            </w:r>
          </w:p>
        </w:tc>
        <w:tc>
          <w:tcPr>
            <w:tcW w:w="1985" w:type="dxa"/>
          </w:tcPr>
          <w:p w14:paraId="52DC2B8F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637FE6F0" w14:textId="4DCF4CC7" w:rsidR="004006F1" w:rsidRPr="000E1C35" w:rsidRDefault="004006F1" w:rsidP="00743686">
            <w:pPr>
              <w:rPr>
                <w:szCs w:val="22"/>
              </w:rPr>
            </w:pPr>
            <w:r w:rsidRPr="000E1C35">
              <w:rPr>
                <w:szCs w:val="22"/>
              </w:rPr>
              <w:t>HMS</w:t>
            </w:r>
            <w:r w:rsidR="00C76010" w:rsidRPr="000E1C35">
              <w:rPr>
                <w:szCs w:val="22"/>
              </w:rPr>
              <w:t xml:space="preserve"> 1 gång/år</w:t>
            </w:r>
          </w:p>
        </w:tc>
      </w:tr>
      <w:tr w:rsidR="004006F1" w:rsidRPr="000F06AA" w14:paraId="3F0C35B7" w14:textId="77777777" w:rsidTr="00700A59">
        <w:tc>
          <w:tcPr>
            <w:tcW w:w="2553" w:type="dxa"/>
          </w:tcPr>
          <w:p w14:paraId="7B48D4D0" w14:textId="77777777" w:rsidR="004006F1" w:rsidRPr="000E1C35" w:rsidRDefault="004006F1" w:rsidP="00743686">
            <w:pPr>
              <w:rPr>
                <w:szCs w:val="22"/>
              </w:rPr>
            </w:pPr>
            <w:r w:rsidRPr="000E1C35">
              <w:rPr>
                <w:szCs w:val="22"/>
              </w:rPr>
              <w:t>Vårdsäng med madrass</w:t>
            </w:r>
          </w:p>
          <w:p w14:paraId="61E6B741" w14:textId="33383887" w:rsidR="001C75B8" w:rsidRPr="000F06AA" w:rsidRDefault="001C75B8" w:rsidP="00743686">
            <w:pPr>
              <w:rPr>
                <w:szCs w:val="22"/>
              </w:rPr>
            </w:pPr>
            <w:r w:rsidRPr="000E1C35">
              <w:rPr>
                <w:szCs w:val="22"/>
              </w:rPr>
              <w:t>tryckförebyggande madrass</w:t>
            </w:r>
          </w:p>
        </w:tc>
        <w:tc>
          <w:tcPr>
            <w:tcW w:w="850" w:type="dxa"/>
          </w:tcPr>
          <w:p w14:paraId="6B112DF3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60" w:type="dxa"/>
          </w:tcPr>
          <w:p w14:paraId="0D1CAE5A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1 per rum</w:t>
            </w:r>
          </w:p>
        </w:tc>
        <w:tc>
          <w:tcPr>
            <w:tcW w:w="1985" w:type="dxa"/>
          </w:tcPr>
          <w:p w14:paraId="20597BE7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23F31227" w14:textId="24C149A2" w:rsidR="004006F1" w:rsidRPr="000E1C35" w:rsidRDefault="004006F1" w:rsidP="00743686">
            <w:pPr>
              <w:rPr>
                <w:szCs w:val="22"/>
              </w:rPr>
            </w:pPr>
            <w:r w:rsidRPr="000E1C35">
              <w:rPr>
                <w:szCs w:val="22"/>
              </w:rPr>
              <w:t>HMS</w:t>
            </w:r>
            <w:r w:rsidR="00C76010" w:rsidRPr="000E1C35">
              <w:rPr>
                <w:szCs w:val="22"/>
              </w:rPr>
              <w:t xml:space="preserve"> vartannat år</w:t>
            </w:r>
          </w:p>
        </w:tc>
      </w:tr>
      <w:tr w:rsidR="004006F1" w:rsidRPr="000F06AA" w14:paraId="27017778" w14:textId="77777777" w:rsidTr="00700A59">
        <w:tc>
          <w:tcPr>
            <w:tcW w:w="2553" w:type="dxa"/>
          </w:tcPr>
          <w:p w14:paraId="52757543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Duschvagn</w:t>
            </w:r>
          </w:p>
        </w:tc>
        <w:tc>
          <w:tcPr>
            <w:tcW w:w="850" w:type="dxa"/>
          </w:tcPr>
          <w:p w14:paraId="7F2065A0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60" w:type="dxa"/>
          </w:tcPr>
          <w:p w14:paraId="18E7A69C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1 per korttidsboende</w:t>
            </w:r>
            <w:r w:rsidR="00FB50A3">
              <w:rPr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09EF6F57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418F06B7" w14:textId="26328F70" w:rsidR="004006F1" w:rsidRPr="000E1C35" w:rsidRDefault="004006F1" w:rsidP="00743686">
            <w:pPr>
              <w:rPr>
                <w:szCs w:val="22"/>
              </w:rPr>
            </w:pPr>
            <w:r w:rsidRPr="000E1C35">
              <w:rPr>
                <w:szCs w:val="22"/>
              </w:rPr>
              <w:t xml:space="preserve">HMS </w:t>
            </w:r>
            <w:r w:rsidR="00C76010" w:rsidRPr="000E1C35">
              <w:rPr>
                <w:szCs w:val="22"/>
              </w:rPr>
              <w:t xml:space="preserve"> vartannat år</w:t>
            </w:r>
          </w:p>
        </w:tc>
      </w:tr>
      <w:tr w:rsidR="004006F1" w:rsidRPr="000F06AA" w14:paraId="24CD9AB0" w14:textId="77777777" w:rsidTr="00700A59">
        <w:tc>
          <w:tcPr>
            <w:tcW w:w="2553" w:type="dxa"/>
          </w:tcPr>
          <w:p w14:paraId="7E50FA07" w14:textId="163ED2FB" w:rsidR="004006F1" w:rsidRPr="000F06AA" w:rsidRDefault="00342F82" w:rsidP="0074368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Våg, se sid 3</w:t>
            </w:r>
            <w:r w:rsidR="004006F1" w:rsidRPr="000F06AA">
              <w:rPr>
                <w:bCs/>
                <w:color w:val="auto"/>
                <w:sz w:val="22"/>
                <w:szCs w:val="22"/>
              </w:rPr>
              <w:t xml:space="preserve"> under rubriken ”För alla” </w:t>
            </w:r>
          </w:p>
        </w:tc>
        <w:tc>
          <w:tcPr>
            <w:tcW w:w="850" w:type="dxa"/>
          </w:tcPr>
          <w:p w14:paraId="0394CAAB" w14:textId="77777777" w:rsidR="004006F1" w:rsidRPr="000F06AA" w:rsidRDefault="004006F1" w:rsidP="00743686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7E2FB9CA" w14:textId="77777777" w:rsidR="004006F1" w:rsidRPr="000F06AA" w:rsidRDefault="004006F1" w:rsidP="00743686">
            <w:pPr>
              <w:rPr>
                <w:szCs w:val="22"/>
              </w:rPr>
            </w:pPr>
          </w:p>
        </w:tc>
        <w:tc>
          <w:tcPr>
            <w:tcW w:w="1985" w:type="dxa"/>
          </w:tcPr>
          <w:p w14:paraId="07F77904" w14:textId="77777777" w:rsidR="004006F1" w:rsidRPr="000F06AA" w:rsidRDefault="004006F1" w:rsidP="00743686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3BEA4108" w14:textId="77777777" w:rsidR="004006F1" w:rsidRPr="000F06AA" w:rsidRDefault="004006F1" w:rsidP="00743686">
            <w:pPr>
              <w:rPr>
                <w:szCs w:val="22"/>
              </w:rPr>
            </w:pPr>
          </w:p>
        </w:tc>
      </w:tr>
      <w:tr w:rsidR="004006F1" w:rsidRPr="000F06AA" w14:paraId="1EC3FB3E" w14:textId="77777777" w:rsidTr="00700A59">
        <w:tc>
          <w:tcPr>
            <w:tcW w:w="2553" w:type="dxa"/>
          </w:tcPr>
          <w:p w14:paraId="7EB4100D" w14:textId="77777777" w:rsidR="004006F1" w:rsidRPr="000F06AA" w:rsidRDefault="004006F1" w:rsidP="00743686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>Vårdarbälte</w:t>
            </w:r>
          </w:p>
        </w:tc>
        <w:tc>
          <w:tcPr>
            <w:tcW w:w="850" w:type="dxa"/>
          </w:tcPr>
          <w:p w14:paraId="5CD8B2D0" w14:textId="77777777" w:rsidR="004006F1" w:rsidRPr="000F06AA" w:rsidRDefault="004006F1" w:rsidP="00743686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0050CB94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1 x S och 1 x M för akuta behov</w:t>
            </w:r>
          </w:p>
        </w:tc>
        <w:tc>
          <w:tcPr>
            <w:tcW w:w="1985" w:type="dxa"/>
          </w:tcPr>
          <w:p w14:paraId="369EA377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134" w:type="dxa"/>
          </w:tcPr>
          <w:p w14:paraId="7EF1D6A2" w14:textId="1012C9D7" w:rsidR="004006F1" w:rsidRPr="00FB50A3" w:rsidRDefault="004006F1" w:rsidP="00743686">
            <w:pPr>
              <w:rPr>
                <w:strike/>
                <w:szCs w:val="22"/>
              </w:rPr>
            </w:pPr>
          </w:p>
        </w:tc>
      </w:tr>
      <w:tr w:rsidR="004006F1" w:rsidRPr="000F06AA" w14:paraId="398E6CA1" w14:textId="77777777" w:rsidTr="00700A59">
        <w:tc>
          <w:tcPr>
            <w:tcW w:w="2553" w:type="dxa"/>
          </w:tcPr>
          <w:p w14:paraId="26C25552" w14:textId="77777777" w:rsidR="00544967" w:rsidRPr="00886F49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Glidlakan Wendylett 1634 /draglakan Wendylett 2way 1636 (</w:t>
            </w:r>
            <w:r w:rsidRPr="00886F49">
              <w:rPr>
                <w:color w:val="000000"/>
                <w:szCs w:val="22"/>
              </w:rPr>
              <w:t>DirectHealthCare</w:t>
            </w:r>
            <w:r>
              <w:rPr>
                <w:color w:val="000000"/>
                <w:szCs w:val="22"/>
              </w:rPr>
              <w:t xml:space="preserve"> - </w:t>
            </w:r>
            <w:hyperlink r:id="rId16" w:history="1">
              <w:r>
                <w:rPr>
                  <w:rStyle w:val="Hyperlnk"/>
                  <w:color w:val="4F81BD" w:themeColor="accent1"/>
                  <w:szCs w:val="22"/>
                </w:rPr>
                <w:t>Glid och draglakan - directhealthcaregroup.com</w:t>
              </w:r>
            </w:hyperlink>
            <w:r>
              <w:rPr>
                <w:color w:val="4F81BD" w:themeColor="accent1"/>
                <w:szCs w:val="22"/>
              </w:rPr>
              <w:t>)</w:t>
            </w:r>
            <w:r w:rsidRPr="00886F49">
              <w:rPr>
                <w:szCs w:val="22"/>
              </w:rPr>
              <w:t xml:space="preserve"> </w:t>
            </w:r>
          </w:p>
          <w:p w14:paraId="52E1AB30" w14:textId="084FE4CA" w:rsidR="004006F1" w:rsidRPr="00886F49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(Hela draglakan och 4-way förskrivs individuellt av leg- personal)</w:t>
            </w:r>
          </w:p>
        </w:tc>
        <w:tc>
          <w:tcPr>
            <w:tcW w:w="850" w:type="dxa"/>
          </w:tcPr>
          <w:p w14:paraId="36713A50" w14:textId="77777777" w:rsidR="004006F1" w:rsidRPr="000F06AA" w:rsidRDefault="004006F1" w:rsidP="00743686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30D6DBCA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Ska finnas i den omfattning som vården kräver.</w:t>
            </w:r>
          </w:p>
        </w:tc>
        <w:tc>
          <w:tcPr>
            <w:tcW w:w="1985" w:type="dxa"/>
          </w:tcPr>
          <w:p w14:paraId="3DBAAE39" w14:textId="77777777" w:rsidR="004006F1" w:rsidRPr="000F06AA" w:rsidRDefault="004006F1" w:rsidP="00743686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3DBA9261" w14:textId="3BD5ECFC" w:rsidR="004006F1" w:rsidRPr="000F06AA" w:rsidRDefault="004006F1" w:rsidP="00743686">
            <w:pPr>
              <w:rPr>
                <w:szCs w:val="22"/>
              </w:rPr>
            </w:pPr>
          </w:p>
        </w:tc>
      </w:tr>
      <w:tr w:rsidR="00C76010" w:rsidRPr="000F06AA" w14:paraId="3C464E25" w14:textId="77777777" w:rsidTr="00700A59">
        <w:tc>
          <w:tcPr>
            <w:tcW w:w="2553" w:type="dxa"/>
          </w:tcPr>
          <w:p w14:paraId="27EA2AB7" w14:textId="77777777" w:rsidR="00C76010" w:rsidRPr="00886F49" w:rsidRDefault="00C76010" w:rsidP="00C76010">
            <w:pPr>
              <w:rPr>
                <w:szCs w:val="22"/>
              </w:rPr>
            </w:pPr>
            <w:r w:rsidRPr="00886F49">
              <w:rPr>
                <w:szCs w:val="22"/>
              </w:rPr>
              <w:t>Hjälpmedel för att äta och dricka t ex tallrik med kant, formade bestick, pipmugg</w:t>
            </w:r>
          </w:p>
        </w:tc>
        <w:tc>
          <w:tcPr>
            <w:tcW w:w="850" w:type="dxa"/>
          </w:tcPr>
          <w:p w14:paraId="5D757A3B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7EDF1BC5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enheten</w:t>
            </w:r>
          </w:p>
        </w:tc>
        <w:tc>
          <w:tcPr>
            <w:tcW w:w="1985" w:type="dxa"/>
          </w:tcPr>
          <w:p w14:paraId="50395BD0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43840F28" w14:textId="18F15C03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C76010" w:rsidRPr="000F06AA" w14:paraId="58E6BA62" w14:textId="77777777" w:rsidTr="00700A59">
        <w:tc>
          <w:tcPr>
            <w:tcW w:w="2553" w:type="dxa"/>
          </w:tcPr>
          <w:p w14:paraId="7030A865" w14:textId="77777777" w:rsidR="00C76010" w:rsidRPr="00886F49" w:rsidRDefault="00C76010" w:rsidP="00C76010">
            <w:pPr>
              <w:rPr>
                <w:szCs w:val="22"/>
              </w:rPr>
            </w:pPr>
            <w:r w:rsidRPr="00886F49">
              <w:rPr>
                <w:szCs w:val="22"/>
              </w:rPr>
              <w:t>Förhöjningshjälpmedel t ex dyna, möbelhöjare såsom t ex förhöjningsklossar</w:t>
            </w:r>
          </w:p>
        </w:tc>
        <w:tc>
          <w:tcPr>
            <w:tcW w:w="850" w:type="dxa"/>
          </w:tcPr>
          <w:p w14:paraId="15B92B6C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7BC3841B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boendet</w:t>
            </w:r>
          </w:p>
        </w:tc>
        <w:tc>
          <w:tcPr>
            <w:tcW w:w="1985" w:type="dxa"/>
          </w:tcPr>
          <w:p w14:paraId="16AFF0A7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76AFFF6C" w14:textId="7E63981B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C76010" w:rsidRPr="000F06AA" w14:paraId="629DFCC9" w14:textId="77777777" w:rsidTr="00700A59">
        <w:tc>
          <w:tcPr>
            <w:tcW w:w="2553" w:type="dxa"/>
          </w:tcPr>
          <w:p w14:paraId="26892E06" w14:textId="77777777" w:rsidR="00C76010" w:rsidRPr="00886F49" w:rsidRDefault="00C76010" w:rsidP="00C76010">
            <w:pPr>
              <w:rPr>
                <w:szCs w:val="22"/>
              </w:rPr>
            </w:pPr>
            <w:r w:rsidRPr="00886F49">
              <w:rPr>
                <w:szCs w:val="22"/>
              </w:rPr>
              <w:t>Stollyft/Glidfunktion m tennisbollar</w:t>
            </w:r>
          </w:p>
          <w:p w14:paraId="77B76FA6" w14:textId="77777777" w:rsidR="00C76010" w:rsidRPr="00886F49" w:rsidRDefault="00C76010" w:rsidP="00C76010">
            <w:pPr>
              <w:rPr>
                <w:szCs w:val="22"/>
              </w:rPr>
            </w:pPr>
            <w:r w:rsidRPr="00886F49">
              <w:rPr>
                <w:i/>
                <w:szCs w:val="22"/>
              </w:rPr>
              <w:t>Glidhjul för stol (används enbart på enligt tillverkaren avsedda stolsben)</w:t>
            </w:r>
          </w:p>
        </w:tc>
        <w:tc>
          <w:tcPr>
            <w:tcW w:w="850" w:type="dxa"/>
          </w:tcPr>
          <w:p w14:paraId="53431A7B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505BBF2B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enheten</w:t>
            </w:r>
          </w:p>
        </w:tc>
        <w:tc>
          <w:tcPr>
            <w:tcW w:w="1985" w:type="dxa"/>
          </w:tcPr>
          <w:p w14:paraId="6AC1B055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2396934F" w14:textId="7CB58F61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C76010" w:rsidRPr="000F06AA" w14:paraId="3D6BE779" w14:textId="77777777" w:rsidTr="00700A59">
        <w:tc>
          <w:tcPr>
            <w:tcW w:w="2553" w:type="dxa"/>
          </w:tcPr>
          <w:p w14:paraId="61F7A8F9" w14:textId="4471CD0D" w:rsidR="00C76010" w:rsidRPr="00886F49" w:rsidRDefault="00385485" w:rsidP="00C76010">
            <w:pPr>
              <w:rPr>
                <w:szCs w:val="22"/>
              </w:rPr>
            </w:pPr>
            <w:r w:rsidRPr="00886F49">
              <w:rPr>
                <w:szCs w:val="22"/>
              </w:rPr>
              <w:t>Larm t ex larmmatta, rörelsevakt, touchknapplarm påkallelselarm och dörrlarm</w:t>
            </w:r>
          </w:p>
        </w:tc>
        <w:tc>
          <w:tcPr>
            <w:tcW w:w="850" w:type="dxa"/>
          </w:tcPr>
          <w:p w14:paraId="751A3F41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0AF9A8E9" w14:textId="7330653B" w:rsidR="00C76010" w:rsidRPr="000F06AA" w:rsidRDefault="00C76010" w:rsidP="00820658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Ska finnas att tillgå vid </w:t>
            </w:r>
            <w:r w:rsidR="00820658">
              <w:rPr>
                <w:szCs w:val="22"/>
              </w:rPr>
              <w:t>behov på boendet.</w:t>
            </w:r>
          </w:p>
        </w:tc>
        <w:tc>
          <w:tcPr>
            <w:tcW w:w="1985" w:type="dxa"/>
          </w:tcPr>
          <w:p w14:paraId="26D1B5B5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5634AA08" w14:textId="5C4A7851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7F1813" w:rsidRPr="000F06AA" w14:paraId="5A48A5B6" w14:textId="77777777" w:rsidTr="00700A59">
        <w:tc>
          <w:tcPr>
            <w:tcW w:w="2553" w:type="dxa"/>
          </w:tcPr>
          <w:p w14:paraId="0D34E94E" w14:textId="77777777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szCs w:val="22"/>
              </w:rPr>
              <w:t>Fallskyddsmatta</w:t>
            </w:r>
          </w:p>
          <w:p w14:paraId="7105090D" w14:textId="41E70A63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bCs/>
                <w:color w:val="000000" w:themeColor="text1"/>
                <w:szCs w:val="22"/>
                <w:shd w:val="clear" w:color="auto" w:fill="FFFFFF"/>
              </w:rPr>
              <w:t>Poseys Fallskyddsmattor (CE-märkta)</w:t>
            </w:r>
          </w:p>
        </w:tc>
        <w:tc>
          <w:tcPr>
            <w:tcW w:w="850" w:type="dxa"/>
          </w:tcPr>
          <w:p w14:paraId="69392856" w14:textId="57864284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szCs w:val="22"/>
              </w:rPr>
              <w:t>x</w:t>
            </w:r>
          </w:p>
        </w:tc>
        <w:tc>
          <w:tcPr>
            <w:tcW w:w="3260" w:type="dxa"/>
          </w:tcPr>
          <w:p w14:paraId="50CD6BBE" w14:textId="54B2B7E4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szCs w:val="22"/>
              </w:rPr>
              <w:t>Ska finnas att låna från HMS vid behov, ingen förskrivning av leg.</w:t>
            </w:r>
          </w:p>
        </w:tc>
        <w:tc>
          <w:tcPr>
            <w:tcW w:w="1985" w:type="dxa"/>
          </w:tcPr>
          <w:p w14:paraId="73AB4591" w14:textId="67457BEB" w:rsidR="007F1813" w:rsidRPr="00DD786E" w:rsidRDefault="007F1813" w:rsidP="007F1813">
            <w:pPr>
              <w:rPr>
                <w:szCs w:val="22"/>
              </w:rPr>
            </w:pPr>
            <w:r w:rsidRPr="00DD786E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0C98BAF3" w14:textId="77777777" w:rsidR="007F1813" w:rsidRPr="00DD786E" w:rsidRDefault="007F1813" w:rsidP="007F1813">
            <w:pPr>
              <w:rPr>
                <w:szCs w:val="22"/>
              </w:rPr>
            </w:pPr>
          </w:p>
        </w:tc>
      </w:tr>
    </w:tbl>
    <w:p w14:paraId="6F9BDC61" w14:textId="7E112F0A" w:rsidR="00EF6426" w:rsidRPr="000F06AA" w:rsidRDefault="002D18AA" w:rsidP="00EF6426">
      <w:pPr>
        <w:pStyle w:val="Rubrik2"/>
      </w:pPr>
      <w:bookmarkStart w:id="63" w:name="_Toc195092190"/>
      <w:r>
        <w:lastRenderedPageBreak/>
        <w:t>D</w:t>
      </w:r>
      <w:r w:rsidR="00EF6426" w:rsidRPr="000F06AA">
        <w:t>aglig verksamhet LSS</w:t>
      </w:r>
      <w:bookmarkEnd w:id="50"/>
      <w:bookmarkEnd w:id="51"/>
      <w:bookmarkEnd w:id="52"/>
      <w:bookmarkEnd w:id="53"/>
      <w:bookmarkEnd w:id="54"/>
      <w:bookmarkEnd w:id="63"/>
    </w:p>
    <w:tbl>
      <w:tblPr>
        <w:tblStyle w:val="Tabellrutnt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65"/>
        <w:gridCol w:w="567"/>
        <w:gridCol w:w="3231"/>
        <w:gridCol w:w="1985"/>
        <w:gridCol w:w="1134"/>
      </w:tblGrid>
      <w:tr w:rsidR="00EF6426" w:rsidRPr="000F06AA" w14:paraId="36D66EBC" w14:textId="77777777" w:rsidTr="00886F49">
        <w:tc>
          <w:tcPr>
            <w:tcW w:w="2865" w:type="dxa"/>
          </w:tcPr>
          <w:p w14:paraId="496263C2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Grundutrustning</w:t>
            </w:r>
          </w:p>
        </w:tc>
        <w:tc>
          <w:tcPr>
            <w:tcW w:w="567" w:type="dxa"/>
          </w:tcPr>
          <w:p w14:paraId="5E99E051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Ind märkt</w:t>
            </w:r>
          </w:p>
        </w:tc>
        <w:tc>
          <w:tcPr>
            <w:tcW w:w="3231" w:type="dxa"/>
          </w:tcPr>
          <w:p w14:paraId="503F7145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1985" w:type="dxa"/>
          </w:tcPr>
          <w:p w14:paraId="2CE948D9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0C9C6C13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134" w:type="dxa"/>
          </w:tcPr>
          <w:p w14:paraId="67EAD411" w14:textId="77777777" w:rsidR="00EF6426" w:rsidRPr="000F06AA" w:rsidRDefault="00EF6426" w:rsidP="00EF6426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EF6426" w:rsidRPr="000F06AA" w14:paraId="4CCDB8BB" w14:textId="77777777" w:rsidTr="00886F49">
        <w:tc>
          <w:tcPr>
            <w:tcW w:w="2865" w:type="dxa"/>
          </w:tcPr>
          <w:p w14:paraId="5B6304FA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Tak</w:t>
            </w:r>
            <w:r w:rsidR="00FB50A3">
              <w:rPr>
                <w:szCs w:val="22"/>
              </w:rPr>
              <w:t>-/fri</w:t>
            </w:r>
            <w:r w:rsidRPr="000F06AA">
              <w:rPr>
                <w:szCs w:val="22"/>
              </w:rPr>
              <w:t>lyft</w:t>
            </w:r>
          </w:p>
        </w:tc>
        <w:tc>
          <w:tcPr>
            <w:tcW w:w="567" w:type="dxa"/>
          </w:tcPr>
          <w:p w14:paraId="00C2CD21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31" w:type="dxa"/>
          </w:tcPr>
          <w:p w14:paraId="4C442A74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At/Ft bedömer behov men lyften skrivs på enheten för att kunna användas av flera</w:t>
            </w:r>
          </w:p>
        </w:tc>
        <w:tc>
          <w:tcPr>
            <w:tcW w:w="1985" w:type="dxa"/>
          </w:tcPr>
          <w:p w14:paraId="6E1D7835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7B998D46" w14:textId="588CAA9D" w:rsidR="00EF6426" w:rsidRPr="000E1C35" w:rsidRDefault="00EF6426" w:rsidP="00EF6426">
            <w:pPr>
              <w:rPr>
                <w:szCs w:val="22"/>
              </w:rPr>
            </w:pPr>
            <w:r w:rsidRPr="000E1C35">
              <w:rPr>
                <w:szCs w:val="22"/>
              </w:rPr>
              <w:t>HMS</w:t>
            </w:r>
            <w:r w:rsidR="00C76010" w:rsidRPr="000E1C35">
              <w:rPr>
                <w:szCs w:val="22"/>
              </w:rPr>
              <w:t xml:space="preserve"> 1 gång/år</w:t>
            </w:r>
          </w:p>
        </w:tc>
      </w:tr>
      <w:tr w:rsidR="00EF6426" w:rsidRPr="000F06AA" w14:paraId="776C0F0E" w14:textId="77777777" w:rsidTr="00886F49">
        <w:tc>
          <w:tcPr>
            <w:tcW w:w="2865" w:type="dxa"/>
          </w:tcPr>
          <w:p w14:paraId="0B34B2FB" w14:textId="77777777" w:rsidR="00EF6426" w:rsidRPr="000F06AA" w:rsidRDefault="00EF6426" w:rsidP="00EF6426">
            <w:pPr>
              <w:pStyle w:val="Default"/>
              <w:rPr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 xml:space="preserve">Mobil lyft </w:t>
            </w:r>
          </w:p>
        </w:tc>
        <w:tc>
          <w:tcPr>
            <w:tcW w:w="567" w:type="dxa"/>
          </w:tcPr>
          <w:p w14:paraId="7FC300E0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31" w:type="dxa"/>
          </w:tcPr>
          <w:p w14:paraId="77058C54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Lämnas ut då at/ft påtalar behov. Skrivs på enheten för att vid behov kunna användas av flera brukare</w:t>
            </w:r>
          </w:p>
        </w:tc>
        <w:tc>
          <w:tcPr>
            <w:tcW w:w="1985" w:type="dxa"/>
          </w:tcPr>
          <w:p w14:paraId="2AE57591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3FDC09AD" w14:textId="13B57BC2" w:rsidR="00EF6426" w:rsidRPr="000E1C35" w:rsidRDefault="00EF6426" w:rsidP="00EF6426">
            <w:pPr>
              <w:rPr>
                <w:szCs w:val="22"/>
              </w:rPr>
            </w:pPr>
            <w:r w:rsidRPr="000E1C35">
              <w:rPr>
                <w:szCs w:val="22"/>
              </w:rPr>
              <w:t>HMS</w:t>
            </w:r>
            <w:r w:rsidR="00C76010" w:rsidRPr="000E1C35">
              <w:rPr>
                <w:szCs w:val="22"/>
              </w:rPr>
              <w:t>1 gång/år</w:t>
            </w:r>
          </w:p>
        </w:tc>
      </w:tr>
      <w:tr w:rsidR="00EF6426" w:rsidRPr="000F06AA" w14:paraId="1A95CAC1" w14:textId="77777777" w:rsidTr="00886F49">
        <w:tc>
          <w:tcPr>
            <w:tcW w:w="2865" w:type="dxa"/>
          </w:tcPr>
          <w:p w14:paraId="078A8ACB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Duschvagn</w:t>
            </w:r>
          </w:p>
        </w:tc>
        <w:tc>
          <w:tcPr>
            <w:tcW w:w="567" w:type="dxa"/>
          </w:tcPr>
          <w:p w14:paraId="68FB4737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31" w:type="dxa"/>
          </w:tcPr>
          <w:p w14:paraId="0AE7EF09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låna vid behov från HMS utan bedömning av at/ft. Max 1 per omsorgsenhet</w:t>
            </w:r>
          </w:p>
        </w:tc>
        <w:tc>
          <w:tcPr>
            <w:tcW w:w="1985" w:type="dxa"/>
          </w:tcPr>
          <w:p w14:paraId="7EC9EEE1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23DE19F0" w14:textId="345971A8" w:rsidR="00EF6426" w:rsidRPr="000E1C35" w:rsidRDefault="00EF6426" w:rsidP="00EF6426">
            <w:pPr>
              <w:rPr>
                <w:szCs w:val="22"/>
              </w:rPr>
            </w:pPr>
            <w:r w:rsidRPr="000E1C35">
              <w:rPr>
                <w:szCs w:val="22"/>
              </w:rPr>
              <w:t>HMS</w:t>
            </w:r>
            <w:r w:rsidR="00C76010" w:rsidRPr="000E1C35">
              <w:rPr>
                <w:szCs w:val="22"/>
              </w:rPr>
              <w:t xml:space="preserve"> vartannat år</w:t>
            </w:r>
          </w:p>
        </w:tc>
      </w:tr>
      <w:tr w:rsidR="00EF6426" w:rsidRPr="000F06AA" w14:paraId="26CA46E9" w14:textId="77777777" w:rsidTr="00886F49">
        <w:tc>
          <w:tcPr>
            <w:tcW w:w="2865" w:type="dxa"/>
          </w:tcPr>
          <w:p w14:paraId="7F901B49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Mobil hygienstol</w:t>
            </w:r>
          </w:p>
        </w:tc>
        <w:tc>
          <w:tcPr>
            <w:tcW w:w="567" w:type="dxa"/>
          </w:tcPr>
          <w:p w14:paraId="5673C32B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31" w:type="dxa"/>
          </w:tcPr>
          <w:p w14:paraId="32132802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låna vid behov från HMS utan bedömning av at/ft. Max 1 per omsorgsenhet</w:t>
            </w:r>
          </w:p>
        </w:tc>
        <w:tc>
          <w:tcPr>
            <w:tcW w:w="1985" w:type="dxa"/>
          </w:tcPr>
          <w:p w14:paraId="23F290F9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2BB0556F" w14:textId="77777777" w:rsidR="00EF6426" w:rsidRPr="000E1C35" w:rsidRDefault="00EF6426" w:rsidP="00EF6426">
            <w:pPr>
              <w:rPr>
                <w:szCs w:val="22"/>
              </w:rPr>
            </w:pPr>
            <w:r w:rsidRPr="000E1C35">
              <w:rPr>
                <w:szCs w:val="22"/>
              </w:rPr>
              <w:t>HMS</w:t>
            </w:r>
          </w:p>
        </w:tc>
      </w:tr>
      <w:tr w:rsidR="00246C44" w:rsidRPr="000F06AA" w14:paraId="3687E699" w14:textId="77777777" w:rsidTr="00886F49">
        <w:tc>
          <w:tcPr>
            <w:tcW w:w="2865" w:type="dxa"/>
          </w:tcPr>
          <w:p w14:paraId="66BC67C6" w14:textId="63812EFB" w:rsidR="00246C44" w:rsidRPr="000F06AA" w:rsidRDefault="00246C44" w:rsidP="00EF6426">
            <w:pPr>
              <w:rPr>
                <w:szCs w:val="22"/>
              </w:rPr>
            </w:pPr>
            <w:r>
              <w:rPr>
                <w:szCs w:val="22"/>
              </w:rPr>
              <w:t>Support armstöd till toalett</w:t>
            </w:r>
          </w:p>
        </w:tc>
        <w:tc>
          <w:tcPr>
            <w:tcW w:w="567" w:type="dxa"/>
          </w:tcPr>
          <w:p w14:paraId="64E60167" w14:textId="6DF42C1F" w:rsidR="00246C44" w:rsidRPr="000F06AA" w:rsidRDefault="00246C44" w:rsidP="00EF6426">
            <w:pPr>
              <w:rPr>
                <w:szCs w:val="22"/>
              </w:rPr>
            </w:pPr>
            <w:r>
              <w:rPr>
                <w:szCs w:val="22"/>
              </w:rPr>
              <w:t>x</w:t>
            </w:r>
          </w:p>
        </w:tc>
        <w:tc>
          <w:tcPr>
            <w:tcW w:w="3231" w:type="dxa"/>
          </w:tcPr>
          <w:p w14:paraId="66D0AA87" w14:textId="70DBDA1A" w:rsidR="00246C44" w:rsidRPr="000F06AA" w:rsidRDefault="00246C44" w:rsidP="00EF6426">
            <w:pPr>
              <w:rPr>
                <w:szCs w:val="22"/>
              </w:rPr>
            </w:pPr>
            <w:r>
              <w:rPr>
                <w:szCs w:val="22"/>
              </w:rPr>
              <w:t>Utifrån enhetens behov</w:t>
            </w:r>
          </w:p>
        </w:tc>
        <w:tc>
          <w:tcPr>
            <w:tcW w:w="1985" w:type="dxa"/>
          </w:tcPr>
          <w:p w14:paraId="034BF5A5" w14:textId="77777777" w:rsidR="00246C44" w:rsidRDefault="00246C44" w:rsidP="00EF6426">
            <w:pPr>
              <w:rPr>
                <w:szCs w:val="22"/>
              </w:rPr>
            </w:pPr>
            <w:r>
              <w:rPr>
                <w:szCs w:val="22"/>
              </w:rPr>
              <w:t>Omsorgsenheten/</w:t>
            </w:r>
          </w:p>
          <w:p w14:paraId="6E2ADC46" w14:textId="680E9281" w:rsidR="00246C44" w:rsidRPr="000F06AA" w:rsidRDefault="00246C44" w:rsidP="00EF6426">
            <w:pPr>
              <w:rPr>
                <w:szCs w:val="22"/>
              </w:rPr>
            </w:pPr>
            <w:r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7D516475" w14:textId="77777777" w:rsidR="00246C44" w:rsidRPr="000E1C35" w:rsidRDefault="00246C44" w:rsidP="00EF6426">
            <w:pPr>
              <w:rPr>
                <w:szCs w:val="22"/>
              </w:rPr>
            </w:pPr>
          </w:p>
        </w:tc>
      </w:tr>
      <w:tr w:rsidR="002B642F" w:rsidRPr="000F06AA" w14:paraId="1B199C23" w14:textId="77777777" w:rsidTr="00886F49">
        <w:tc>
          <w:tcPr>
            <w:tcW w:w="2865" w:type="dxa"/>
          </w:tcPr>
          <w:p w14:paraId="6E7DF28F" w14:textId="6D537E53" w:rsidR="002B642F" w:rsidRPr="00886F49" w:rsidRDefault="002B642F" w:rsidP="00EF6426">
            <w:pPr>
              <w:rPr>
                <w:szCs w:val="22"/>
              </w:rPr>
            </w:pPr>
            <w:r w:rsidRPr="00886F49">
              <w:rPr>
                <w:szCs w:val="22"/>
              </w:rPr>
              <w:t>Arbetsstol, höj och sänkbar</w:t>
            </w:r>
            <w:r w:rsidR="00EC7F7B" w:rsidRPr="00886F49">
              <w:rPr>
                <w:szCs w:val="22"/>
              </w:rPr>
              <w:t xml:space="preserve"> med broms</w:t>
            </w:r>
          </w:p>
        </w:tc>
        <w:tc>
          <w:tcPr>
            <w:tcW w:w="567" w:type="dxa"/>
          </w:tcPr>
          <w:p w14:paraId="70CF55FA" w14:textId="77777777" w:rsidR="002B642F" w:rsidRPr="00886F49" w:rsidRDefault="002B642F" w:rsidP="00EF6426">
            <w:pPr>
              <w:rPr>
                <w:szCs w:val="22"/>
              </w:rPr>
            </w:pPr>
          </w:p>
        </w:tc>
        <w:tc>
          <w:tcPr>
            <w:tcW w:w="3231" w:type="dxa"/>
          </w:tcPr>
          <w:p w14:paraId="5D2245BD" w14:textId="2E08FB25" w:rsidR="002B642F" w:rsidRPr="00886F49" w:rsidRDefault="002B642F" w:rsidP="00EF6426">
            <w:pPr>
              <w:rPr>
                <w:szCs w:val="22"/>
              </w:rPr>
            </w:pPr>
            <w:r w:rsidRPr="00886F49">
              <w:rPr>
                <w:szCs w:val="22"/>
              </w:rPr>
              <w:t>Ska finnas i den omfattning brukarna behöver.</w:t>
            </w:r>
          </w:p>
        </w:tc>
        <w:tc>
          <w:tcPr>
            <w:tcW w:w="1985" w:type="dxa"/>
          </w:tcPr>
          <w:p w14:paraId="08FE9223" w14:textId="77777777" w:rsidR="002B642F" w:rsidRPr="00886F49" w:rsidRDefault="002B642F" w:rsidP="00EF6426">
            <w:pPr>
              <w:rPr>
                <w:szCs w:val="22"/>
              </w:rPr>
            </w:pPr>
            <w:r w:rsidRPr="00886F49">
              <w:rPr>
                <w:szCs w:val="22"/>
              </w:rPr>
              <w:t>Omsorgsenheten</w:t>
            </w:r>
          </w:p>
          <w:p w14:paraId="06DA4F7C" w14:textId="53C0121F" w:rsidR="009372B0" w:rsidRPr="00886F49" w:rsidRDefault="009372B0" w:rsidP="00163E0F">
            <w:pPr>
              <w:rPr>
                <w:szCs w:val="22"/>
              </w:rPr>
            </w:pPr>
            <w:r w:rsidRPr="00886F49">
              <w:rPr>
                <w:szCs w:val="22"/>
              </w:rPr>
              <w:t xml:space="preserve">(Kan hyras som grundutrustning på </w:t>
            </w:r>
            <w:r w:rsidR="00163E0F" w:rsidRPr="00886F49">
              <w:rPr>
                <w:szCs w:val="22"/>
              </w:rPr>
              <w:t>HMC</w:t>
            </w:r>
            <w:r w:rsidRPr="00886F49">
              <w:rPr>
                <w:szCs w:val="22"/>
              </w:rPr>
              <w:t>)</w:t>
            </w:r>
          </w:p>
        </w:tc>
        <w:tc>
          <w:tcPr>
            <w:tcW w:w="1134" w:type="dxa"/>
          </w:tcPr>
          <w:p w14:paraId="00280A23" w14:textId="77777777" w:rsidR="002B642F" w:rsidRPr="000E1C35" w:rsidRDefault="002B642F" w:rsidP="00EF6426">
            <w:pPr>
              <w:rPr>
                <w:szCs w:val="22"/>
              </w:rPr>
            </w:pPr>
          </w:p>
        </w:tc>
      </w:tr>
      <w:tr w:rsidR="00EF6426" w:rsidRPr="000F06AA" w14:paraId="75075378" w14:textId="77777777" w:rsidTr="00886F49">
        <w:tc>
          <w:tcPr>
            <w:tcW w:w="2865" w:type="dxa"/>
          </w:tcPr>
          <w:p w14:paraId="390F2C57" w14:textId="7BE332BC" w:rsidR="001C75B8" w:rsidRPr="000F06AA" w:rsidRDefault="00EF6426" w:rsidP="00D32325">
            <w:pPr>
              <w:rPr>
                <w:szCs w:val="22"/>
              </w:rPr>
            </w:pPr>
            <w:r w:rsidRPr="000E1C35">
              <w:rPr>
                <w:szCs w:val="22"/>
              </w:rPr>
              <w:t>Vårdsäng</w:t>
            </w:r>
            <w:r w:rsidR="00D32325" w:rsidRPr="000E1C35">
              <w:rPr>
                <w:szCs w:val="22"/>
              </w:rPr>
              <w:t xml:space="preserve"> med</w:t>
            </w:r>
            <w:r w:rsidR="001C75B8" w:rsidRPr="000E1C35">
              <w:rPr>
                <w:szCs w:val="22"/>
              </w:rPr>
              <w:t xml:space="preserve"> tryckförebyggande madrass</w:t>
            </w:r>
          </w:p>
        </w:tc>
        <w:tc>
          <w:tcPr>
            <w:tcW w:w="567" w:type="dxa"/>
          </w:tcPr>
          <w:p w14:paraId="1624DB54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x</w:t>
            </w:r>
          </w:p>
        </w:tc>
        <w:tc>
          <w:tcPr>
            <w:tcW w:w="3231" w:type="dxa"/>
          </w:tcPr>
          <w:p w14:paraId="1EFED133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Ska finnas att låna vid behov från HMS. Behov bedöms tillsammans med at/ft. Skrivs på enheten och kan användas av flera </w:t>
            </w:r>
          </w:p>
        </w:tc>
        <w:tc>
          <w:tcPr>
            <w:tcW w:w="1985" w:type="dxa"/>
          </w:tcPr>
          <w:p w14:paraId="30AC6765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Hjälpmedelsservice</w:t>
            </w:r>
          </w:p>
        </w:tc>
        <w:tc>
          <w:tcPr>
            <w:tcW w:w="1134" w:type="dxa"/>
          </w:tcPr>
          <w:p w14:paraId="61076DAC" w14:textId="666A0C00" w:rsidR="00EF6426" w:rsidRPr="000E1C35" w:rsidRDefault="00EF6426" w:rsidP="00EF6426">
            <w:pPr>
              <w:rPr>
                <w:szCs w:val="22"/>
              </w:rPr>
            </w:pPr>
            <w:r w:rsidRPr="000E1C35">
              <w:rPr>
                <w:szCs w:val="22"/>
              </w:rPr>
              <w:t>HMS</w:t>
            </w:r>
            <w:r w:rsidR="00C76010" w:rsidRPr="000E1C35">
              <w:rPr>
                <w:szCs w:val="22"/>
              </w:rPr>
              <w:t xml:space="preserve"> vartannat år</w:t>
            </w:r>
          </w:p>
        </w:tc>
      </w:tr>
      <w:tr w:rsidR="00054594" w:rsidRPr="000F06AA" w14:paraId="507817DA" w14:textId="77777777" w:rsidTr="00886F49">
        <w:tc>
          <w:tcPr>
            <w:tcW w:w="2865" w:type="dxa"/>
          </w:tcPr>
          <w:p w14:paraId="7CD4EF14" w14:textId="476BAB5D" w:rsidR="00054594" w:rsidRPr="008604AE" w:rsidRDefault="00054594" w:rsidP="001A1BC4">
            <w:pPr>
              <w:rPr>
                <w:szCs w:val="22"/>
              </w:rPr>
            </w:pPr>
            <w:r w:rsidRPr="008604AE">
              <w:rPr>
                <w:szCs w:val="22"/>
              </w:rPr>
              <w:t>Kognitiva hjälpmedel</w:t>
            </w:r>
          </w:p>
        </w:tc>
        <w:tc>
          <w:tcPr>
            <w:tcW w:w="567" w:type="dxa"/>
          </w:tcPr>
          <w:p w14:paraId="0FE4C954" w14:textId="77777777" w:rsidR="00054594" w:rsidRPr="008604AE" w:rsidRDefault="00054594" w:rsidP="00EF6426">
            <w:pPr>
              <w:rPr>
                <w:szCs w:val="22"/>
              </w:rPr>
            </w:pPr>
          </w:p>
        </w:tc>
        <w:tc>
          <w:tcPr>
            <w:tcW w:w="3231" w:type="dxa"/>
          </w:tcPr>
          <w:p w14:paraId="570C671E" w14:textId="13C7AD54" w:rsidR="00054594" w:rsidRPr="008604AE" w:rsidRDefault="00054594" w:rsidP="00EF6426">
            <w:pPr>
              <w:rPr>
                <w:szCs w:val="22"/>
              </w:rPr>
            </w:pPr>
            <w:r w:rsidRPr="008604AE">
              <w:rPr>
                <w:iCs/>
              </w:rPr>
              <w:t xml:space="preserve">När </w:t>
            </w:r>
            <w:r w:rsidR="002A1668" w:rsidRPr="008604AE">
              <w:rPr>
                <w:iCs/>
              </w:rPr>
              <w:t xml:space="preserve">behovet </w:t>
            </w:r>
            <w:r w:rsidRPr="008604AE">
              <w:rPr>
                <w:iCs/>
              </w:rPr>
              <w:t>är övergripande för flera deltagare, t ex hjälpmedel för att visualisera planering av tid och struktur, personal med mera i gemensamhetsrum</w:t>
            </w:r>
          </w:p>
        </w:tc>
        <w:tc>
          <w:tcPr>
            <w:tcW w:w="1985" w:type="dxa"/>
          </w:tcPr>
          <w:p w14:paraId="11DCCE4E" w14:textId="0D88C46C" w:rsidR="00054594" w:rsidRPr="008604AE" w:rsidRDefault="00054594" w:rsidP="0087508A">
            <w:pPr>
              <w:rPr>
                <w:szCs w:val="22"/>
              </w:rPr>
            </w:pPr>
            <w:r w:rsidRPr="008604AE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5EE34918" w14:textId="77777777" w:rsidR="00054594" w:rsidRPr="008604AE" w:rsidRDefault="00054594" w:rsidP="00EF6426">
            <w:pPr>
              <w:rPr>
                <w:szCs w:val="22"/>
              </w:rPr>
            </w:pPr>
          </w:p>
        </w:tc>
      </w:tr>
      <w:tr w:rsidR="0081059D" w:rsidRPr="000F06AA" w14:paraId="329F6A20" w14:textId="77777777" w:rsidTr="00886F49">
        <w:tc>
          <w:tcPr>
            <w:tcW w:w="2865" w:type="dxa"/>
          </w:tcPr>
          <w:p w14:paraId="5D3B802E" w14:textId="77024AA5" w:rsidR="0081059D" w:rsidRPr="00A66CE5" w:rsidRDefault="0081059D" w:rsidP="001A1BC4">
            <w:pPr>
              <w:rPr>
                <w:szCs w:val="22"/>
              </w:rPr>
            </w:pPr>
            <w:r w:rsidRPr="00A66CE5">
              <w:rPr>
                <w:szCs w:val="22"/>
              </w:rPr>
              <w:t>Tidshjälpmedel</w:t>
            </w:r>
            <w:r w:rsidR="00BA106C" w:rsidRPr="00A66CE5">
              <w:rPr>
                <w:szCs w:val="22"/>
              </w:rPr>
              <w:t xml:space="preserve"> (exempel)</w:t>
            </w:r>
          </w:p>
          <w:p w14:paraId="0D904C5D" w14:textId="77777777" w:rsidR="000B4CC7" w:rsidRPr="00A66CE5" w:rsidRDefault="000B4CC7" w:rsidP="001A1BC4">
            <w:pPr>
              <w:rPr>
                <w:szCs w:val="22"/>
              </w:rPr>
            </w:pPr>
            <w:r w:rsidRPr="00A66CE5">
              <w:rPr>
                <w:szCs w:val="22"/>
              </w:rPr>
              <w:t>Memo Timer (Timstock):</w:t>
            </w:r>
          </w:p>
          <w:p w14:paraId="66990E6C" w14:textId="016345A4" w:rsidR="000B4CC7" w:rsidRPr="00A66CE5" w:rsidRDefault="000B4CC7" w:rsidP="00BA106C">
            <w:pPr>
              <w:pStyle w:val="Liststycke"/>
              <w:numPr>
                <w:ilvl w:val="0"/>
                <w:numId w:val="14"/>
              </w:numPr>
              <w:rPr>
                <w:szCs w:val="22"/>
              </w:rPr>
            </w:pPr>
            <w:r w:rsidRPr="00A66CE5">
              <w:rPr>
                <w:szCs w:val="22"/>
              </w:rPr>
              <w:t xml:space="preserve">8 min </w:t>
            </w:r>
          </w:p>
          <w:p w14:paraId="6D5F7CAE" w14:textId="1659DBEF" w:rsidR="000B4CC7" w:rsidRPr="00A66CE5" w:rsidRDefault="000B4CC7" w:rsidP="00BA106C">
            <w:pPr>
              <w:pStyle w:val="Liststycke"/>
              <w:numPr>
                <w:ilvl w:val="0"/>
                <w:numId w:val="14"/>
              </w:numPr>
              <w:rPr>
                <w:szCs w:val="22"/>
              </w:rPr>
            </w:pPr>
            <w:r w:rsidRPr="00A66CE5">
              <w:rPr>
                <w:szCs w:val="22"/>
              </w:rPr>
              <w:t>20 min</w:t>
            </w:r>
          </w:p>
          <w:p w14:paraId="11B102E0" w14:textId="02E6F50A" w:rsidR="000B4CC7" w:rsidRPr="00A66CE5" w:rsidRDefault="000B4CC7" w:rsidP="00BA106C">
            <w:pPr>
              <w:pStyle w:val="Liststycke"/>
              <w:numPr>
                <w:ilvl w:val="0"/>
                <w:numId w:val="14"/>
              </w:numPr>
              <w:rPr>
                <w:szCs w:val="22"/>
              </w:rPr>
            </w:pPr>
            <w:r w:rsidRPr="00A66CE5">
              <w:rPr>
                <w:szCs w:val="22"/>
              </w:rPr>
              <w:t>60 mi</w:t>
            </w:r>
            <w:r w:rsidR="00BA106C" w:rsidRPr="00A66CE5">
              <w:rPr>
                <w:szCs w:val="22"/>
              </w:rPr>
              <w:t>n</w:t>
            </w:r>
            <w:r w:rsidRPr="00A66CE5">
              <w:rPr>
                <w:szCs w:val="22"/>
              </w:rPr>
              <w:t xml:space="preserve"> </w:t>
            </w:r>
          </w:p>
          <w:p w14:paraId="5B220B9F" w14:textId="481B803C" w:rsidR="000B4CC7" w:rsidRPr="00A66CE5" w:rsidRDefault="000B4CC7" w:rsidP="00BA106C">
            <w:pPr>
              <w:pStyle w:val="Liststycke"/>
              <w:numPr>
                <w:ilvl w:val="0"/>
                <w:numId w:val="14"/>
              </w:numPr>
              <w:rPr>
                <w:szCs w:val="22"/>
              </w:rPr>
            </w:pPr>
            <w:r w:rsidRPr="00A66CE5">
              <w:rPr>
                <w:szCs w:val="22"/>
              </w:rPr>
              <w:t>80 min</w:t>
            </w:r>
          </w:p>
          <w:p w14:paraId="349E0FF5" w14:textId="77777777" w:rsidR="000B4CC7" w:rsidRPr="00A66CE5" w:rsidRDefault="000B4CC7" w:rsidP="001A1BC4">
            <w:pPr>
              <w:rPr>
                <w:szCs w:val="22"/>
              </w:rPr>
            </w:pPr>
          </w:p>
          <w:p w14:paraId="4705A2E7" w14:textId="5C376242" w:rsidR="000B4CC7" w:rsidRPr="00A66CE5" w:rsidRDefault="000B4CC7" w:rsidP="001A1BC4">
            <w:pPr>
              <w:rPr>
                <w:szCs w:val="22"/>
              </w:rPr>
            </w:pPr>
            <w:r w:rsidRPr="00A66CE5">
              <w:rPr>
                <w:szCs w:val="22"/>
              </w:rPr>
              <w:t>Klocka Time Timer</w:t>
            </w:r>
          </w:p>
          <w:p w14:paraId="49316371" w14:textId="2FCFC969" w:rsidR="000B4CC7" w:rsidRPr="00A66CE5" w:rsidRDefault="000B4CC7" w:rsidP="00BA106C">
            <w:pPr>
              <w:pStyle w:val="Liststycke"/>
              <w:numPr>
                <w:ilvl w:val="0"/>
                <w:numId w:val="14"/>
              </w:numPr>
              <w:rPr>
                <w:szCs w:val="22"/>
              </w:rPr>
            </w:pPr>
            <w:r w:rsidRPr="00A66CE5">
              <w:rPr>
                <w:szCs w:val="22"/>
              </w:rPr>
              <w:t xml:space="preserve">MOD 9x9 cm (liten) </w:t>
            </w:r>
          </w:p>
          <w:p w14:paraId="709F6FF1" w14:textId="32D20132" w:rsidR="000B4CC7" w:rsidRPr="00A66CE5" w:rsidRDefault="000B4CC7" w:rsidP="00BA106C">
            <w:pPr>
              <w:pStyle w:val="Liststycke"/>
              <w:numPr>
                <w:ilvl w:val="0"/>
                <w:numId w:val="14"/>
              </w:numPr>
              <w:rPr>
                <w:szCs w:val="22"/>
              </w:rPr>
            </w:pPr>
            <w:r w:rsidRPr="00A66CE5">
              <w:rPr>
                <w:szCs w:val="22"/>
              </w:rPr>
              <w:t>Plus grå 60 min (stor)</w:t>
            </w:r>
          </w:p>
          <w:p w14:paraId="1AFF098E" w14:textId="77777777" w:rsidR="000B4CC7" w:rsidRDefault="000B4CC7" w:rsidP="001A1BC4">
            <w:pPr>
              <w:rPr>
                <w:szCs w:val="22"/>
              </w:rPr>
            </w:pPr>
            <w:r w:rsidRPr="00A66CE5">
              <w:rPr>
                <w:szCs w:val="22"/>
              </w:rPr>
              <w:t>(Komikapp)</w:t>
            </w:r>
          </w:p>
          <w:p w14:paraId="3652A30D" w14:textId="77777777" w:rsidR="00FF3FBC" w:rsidRDefault="00FF3FBC" w:rsidP="001A1BC4">
            <w:pPr>
              <w:rPr>
                <w:szCs w:val="22"/>
              </w:rPr>
            </w:pPr>
          </w:p>
          <w:p w14:paraId="681A7BF3" w14:textId="77777777" w:rsidR="00FF3FBC" w:rsidRDefault="00FF3FBC" w:rsidP="001A1BC4">
            <w:pPr>
              <w:rPr>
                <w:szCs w:val="22"/>
              </w:rPr>
            </w:pPr>
          </w:p>
          <w:p w14:paraId="5B664F09" w14:textId="77777777" w:rsidR="00FF3FBC" w:rsidRDefault="00FF3FBC" w:rsidP="001A1BC4">
            <w:pPr>
              <w:rPr>
                <w:szCs w:val="22"/>
              </w:rPr>
            </w:pPr>
          </w:p>
          <w:p w14:paraId="23C65AFF" w14:textId="6702D0CE" w:rsidR="00FF3FBC" w:rsidRPr="00A66CE5" w:rsidRDefault="00FF3FBC" w:rsidP="001A1BC4">
            <w:pPr>
              <w:rPr>
                <w:szCs w:val="22"/>
              </w:rPr>
            </w:pPr>
          </w:p>
        </w:tc>
        <w:tc>
          <w:tcPr>
            <w:tcW w:w="567" w:type="dxa"/>
          </w:tcPr>
          <w:p w14:paraId="0B9DABB3" w14:textId="77777777" w:rsidR="0081059D" w:rsidRPr="00A66CE5" w:rsidRDefault="0081059D" w:rsidP="00EF6426">
            <w:pPr>
              <w:rPr>
                <w:szCs w:val="22"/>
              </w:rPr>
            </w:pPr>
          </w:p>
        </w:tc>
        <w:tc>
          <w:tcPr>
            <w:tcW w:w="3231" w:type="dxa"/>
          </w:tcPr>
          <w:p w14:paraId="3AD0BB4F" w14:textId="558F9629" w:rsidR="0081059D" w:rsidRPr="00A66CE5" w:rsidRDefault="0081059D" w:rsidP="00EF6426">
            <w:pPr>
              <w:rPr>
                <w:iCs/>
              </w:rPr>
            </w:pPr>
            <w:r w:rsidRPr="00A66CE5">
              <w:rPr>
                <w:iCs/>
              </w:rPr>
              <w:t xml:space="preserve">Ska finnas i den omfattning och i den form som brukarna behöver. </w:t>
            </w:r>
            <w:r w:rsidR="001350A9" w:rsidRPr="00A66CE5">
              <w:rPr>
                <w:color w:val="000000"/>
                <w:szCs w:val="22"/>
              </w:rPr>
              <w:t>Verksamheten kan ta råd av a</w:t>
            </w:r>
            <w:r w:rsidR="00B76953" w:rsidRPr="00A66CE5">
              <w:rPr>
                <w:color w:val="000000"/>
                <w:szCs w:val="22"/>
              </w:rPr>
              <w:t>rbetsterapeut</w:t>
            </w:r>
            <w:r w:rsidR="001350A9" w:rsidRPr="00A66CE5">
              <w:rPr>
                <w:color w:val="000000"/>
                <w:szCs w:val="22"/>
              </w:rPr>
              <w:t xml:space="preserve"> med vilka alternativ som är lämpliga.</w:t>
            </w:r>
          </w:p>
        </w:tc>
        <w:tc>
          <w:tcPr>
            <w:tcW w:w="1985" w:type="dxa"/>
          </w:tcPr>
          <w:p w14:paraId="74AE91E6" w14:textId="14FBF735" w:rsidR="0081059D" w:rsidRPr="00E83507" w:rsidRDefault="0081059D" w:rsidP="0087508A">
            <w:pPr>
              <w:rPr>
                <w:szCs w:val="22"/>
              </w:rPr>
            </w:pPr>
            <w:r w:rsidRPr="00E83507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68201A57" w14:textId="77777777" w:rsidR="0081059D" w:rsidRPr="0081059D" w:rsidRDefault="0081059D" w:rsidP="00EF6426">
            <w:pPr>
              <w:rPr>
                <w:szCs w:val="22"/>
                <w:highlight w:val="yellow"/>
              </w:rPr>
            </w:pPr>
          </w:p>
        </w:tc>
      </w:tr>
      <w:tr w:rsidR="00EF6426" w:rsidRPr="000F06AA" w14:paraId="3F7D7F49" w14:textId="77777777" w:rsidTr="00886F49">
        <w:tc>
          <w:tcPr>
            <w:tcW w:w="2865" w:type="dxa"/>
          </w:tcPr>
          <w:p w14:paraId="1092EBD3" w14:textId="77777777" w:rsidR="00544967" w:rsidRPr="00886F49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lastRenderedPageBreak/>
              <w:t>Glidlakan Wendylett 1634 /draglakan Wendylett 2way 1636 (</w:t>
            </w:r>
            <w:r w:rsidRPr="00886F49">
              <w:rPr>
                <w:color w:val="000000"/>
                <w:szCs w:val="22"/>
              </w:rPr>
              <w:t>DirectHealthCare</w:t>
            </w:r>
            <w:r>
              <w:rPr>
                <w:color w:val="000000"/>
                <w:szCs w:val="22"/>
              </w:rPr>
              <w:t xml:space="preserve"> - </w:t>
            </w:r>
            <w:hyperlink r:id="rId17" w:history="1">
              <w:r>
                <w:rPr>
                  <w:rStyle w:val="Hyperlnk"/>
                  <w:color w:val="4F81BD" w:themeColor="accent1"/>
                  <w:szCs w:val="22"/>
                </w:rPr>
                <w:t>Glid och draglakan - directhealthcaregroup.com</w:t>
              </w:r>
            </w:hyperlink>
            <w:r>
              <w:rPr>
                <w:color w:val="4F81BD" w:themeColor="accent1"/>
                <w:szCs w:val="22"/>
              </w:rPr>
              <w:t>)</w:t>
            </w:r>
            <w:r w:rsidRPr="00886F49">
              <w:rPr>
                <w:szCs w:val="22"/>
              </w:rPr>
              <w:t xml:space="preserve"> </w:t>
            </w:r>
          </w:p>
          <w:p w14:paraId="47BE31F5" w14:textId="6F6DC14F" w:rsidR="00EF6426" w:rsidRPr="000F06AA" w:rsidRDefault="00544967" w:rsidP="00544967">
            <w:pPr>
              <w:rPr>
                <w:szCs w:val="22"/>
              </w:rPr>
            </w:pPr>
            <w:r w:rsidRPr="00886F49">
              <w:rPr>
                <w:szCs w:val="22"/>
              </w:rPr>
              <w:t>(Hela draglakan och 4-way förskrivs individuellt av leg- personal)</w:t>
            </w:r>
          </w:p>
        </w:tc>
        <w:tc>
          <w:tcPr>
            <w:tcW w:w="567" w:type="dxa"/>
          </w:tcPr>
          <w:p w14:paraId="668F68DB" w14:textId="77777777" w:rsidR="00EF6426" w:rsidRPr="000F06AA" w:rsidRDefault="00EF6426" w:rsidP="00EF6426">
            <w:pPr>
              <w:rPr>
                <w:szCs w:val="22"/>
              </w:rPr>
            </w:pPr>
          </w:p>
        </w:tc>
        <w:tc>
          <w:tcPr>
            <w:tcW w:w="3231" w:type="dxa"/>
          </w:tcPr>
          <w:p w14:paraId="26B68622" w14:textId="77777777" w:rsidR="00EF6426" w:rsidRPr="000F06AA" w:rsidRDefault="00EF6426" w:rsidP="00EF6426">
            <w:pPr>
              <w:rPr>
                <w:szCs w:val="22"/>
              </w:rPr>
            </w:pPr>
            <w:r w:rsidRPr="000F06AA">
              <w:rPr>
                <w:szCs w:val="22"/>
              </w:rPr>
              <w:t>Ska finnas i den omfattning som vården kräver.</w:t>
            </w:r>
          </w:p>
        </w:tc>
        <w:tc>
          <w:tcPr>
            <w:tcW w:w="1985" w:type="dxa"/>
          </w:tcPr>
          <w:p w14:paraId="43448165" w14:textId="77777777" w:rsidR="00EF6426" w:rsidRPr="000F06AA" w:rsidRDefault="00EF6426" w:rsidP="0087508A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3624DEA0" w14:textId="0D5B5144" w:rsidR="00EF6426" w:rsidRPr="000F06AA" w:rsidRDefault="00EF6426" w:rsidP="00EF6426">
            <w:pPr>
              <w:rPr>
                <w:szCs w:val="22"/>
              </w:rPr>
            </w:pPr>
          </w:p>
        </w:tc>
      </w:tr>
      <w:tr w:rsidR="00C76010" w:rsidRPr="000F06AA" w14:paraId="23B75D36" w14:textId="77777777" w:rsidTr="00886F49">
        <w:tc>
          <w:tcPr>
            <w:tcW w:w="2865" w:type="dxa"/>
          </w:tcPr>
          <w:p w14:paraId="4C88E138" w14:textId="77777777" w:rsidR="00C76010" w:rsidRPr="000F06AA" w:rsidRDefault="00C76010" w:rsidP="00C76010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F06AA">
              <w:rPr>
                <w:bCs/>
                <w:color w:val="auto"/>
                <w:sz w:val="22"/>
                <w:szCs w:val="22"/>
              </w:rPr>
              <w:t>Vårdarbälte</w:t>
            </w:r>
          </w:p>
        </w:tc>
        <w:tc>
          <w:tcPr>
            <w:tcW w:w="567" w:type="dxa"/>
          </w:tcPr>
          <w:p w14:paraId="3A35090C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31" w:type="dxa"/>
          </w:tcPr>
          <w:p w14:paraId="1FA8D3D3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1 x M per enhet eller utifrån enhetens behov</w:t>
            </w:r>
          </w:p>
        </w:tc>
        <w:tc>
          <w:tcPr>
            <w:tcW w:w="1985" w:type="dxa"/>
          </w:tcPr>
          <w:p w14:paraId="2AD2FD8D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Omsorgsenheten/ Hjälpmedelsservice</w:t>
            </w:r>
          </w:p>
        </w:tc>
        <w:tc>
          <w:tcPr>
            <w:tcW w:w="1134" w:type="dxa"/>
          </w:tcPr>
          <w:p w14:paraId="2640EC56" w14:textId="03495B73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C76010" w:rsidRPr="000F06AA" w14:paraId="3B134FBC" w14:textId="77777777" w:rsidTr="00886F49">
        <w:tc>
          <w:tcPr>
            <w:tcW w:w="2865" w:type="dxa"/>
          </w:tcPr>
          <w:p w14:paraId="4C7F9C69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Hjälpmedel för att äta och dricka t ex tallrik med kant, formade bestick, pipmugg</w:t>
            </w:r>
          </w:p>
        </w:tc>
        <w:tc>
          <w:tcPr>
            <w:tcW w:w="567" w:type="dxa"/>
          </w:tcPr>
          <w:p w14:paraId="56A04009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31" w:type="dxa"/>
          </w:tcPr>
          <w:p w14:paraId="5CC57594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enheten</w:t>
            </w:r>
          </w:p>
        </w:tc>
        <w:tc>
          <w:tcPr>
            <w:tcW w:w="1985" w:type="dxa"/>
          </w:tcPr>
          <w:p w14:paraId="1E3CA694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04E0B1D8" w14:textId="3045F1AB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C76010" w:rsidRPr="000F06AA" w14:paraId="6FAA1479" w14:textId="77777777" w:rsidTr="00886F49">
        <w:tc>
          <w:tcPr>
            <w:tcW w:w="2865" w:type="dxa"/>
          </w:tcPr>
          <w:p w14:paraId="6EE6B5D6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 xml:space="preserve">Förhöjningshjälpmedel t ex dyna, möbelhöjare såsom t ex förhöjningsklossar </w:t>
            </w:r>
          </w:p>
        </w:tc>
        <w:tc>
          <w:tcPr>
            <w:tcW w:w="567" w:type="dxa"/>
          </w:tcPr>
          <w:p w14:paraId="23DACB14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31" w:type="dxa"/>
          </w:tcPr>
          <w:p w14:paraId="1BAD8D51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enheten</w:t>
            </w:r>
          </w:p>
        </w:tc>
        <w:tc>
          <w:tcPr>
            <w:tcW w:w="1985" w:type="dxa"/>
          </w:tcPr>
          <w:p w14:paraId="6C13281A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46BA2F01" w14:textId="0654EB05" w:rsidR="00C76010" w:rsidRPr="000F06AA" w:rsidRDefault="00C76010" w:rsidP="00C76010">
            <w:pPr>
              <w:rPr>
                <w:szCs w:val="22"/>
              </w:rPr>
            </w:pPr>
          </w:p>
        </w:tc>
      </w:tr>
      <w:tr w:rsidR="00C76010" w:rsidRPr="000F06AA" w14:paraId="37E54283" w14:textId="77777777" w:rsidTr="00886F49">
        <w:trPr>
          <w:trHeight w:val="746"/>
        </w:trPr>
        <w:tc>
          <w:tcPr>
            <w:tcW w:w="2865" w:type="dxa"/>
          </w:tcPr>
          <w:p w14:paraId="6AE0615D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Stollyft/Glidfunktion m tennisbollar</w:t>
            </w:r>
          </w:p>
          <w:p w14:paraId="3D040CEB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i/>
                <w:szCs w:val="22"/>
              </w:rPr>
              <w:t>Glidhjul för stol (används enbart på enligt tillverkaren avs</w:t>
            </w:r>
            <w:r>
              <w:rPr>
                <w:i/>
                <w:szCs w:val="22"/>
              </w:rPr>
              <w:t>e</w:t>
            </w:r>
            <w:r w:rsidRPr="000F06AA">
              <w:rPr>
                <w:i/>
                <w:szCs w:val="22"/>
              </w:rPr>
              <w:t>dda stolsben)</w:t>
            </w:r>
          </w:p>
        </w:tc>
        <w:tc>
          <w:tcPr>
            <w:tcW w:w="567" w:type="dxa"/>
          </w:tcPr>
          <w:p w14:paraId="5F706F02" w14:textId="77777777" w:rsidR="00C76010" w:rsidRPr="000F06AA" w:rsidRDefault="00C76010" w:rsidP="00C76010">
            <w:pPr>
              <w:rPr>
                <w:szCs w:val="22"/>
              </w:rPr>
            </w:pPr>
          </w:p>
        </w:tc>
        <w:tc>
          <w:tcPr>
            <w:tcW w:w="3231" w:type="dxa"/>
          </w:tcPr>
          <w:p w14:paraId="775F7F2F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Ska finnas att tillgå vid behov på enheten</w:t>
            </w:r>
          </w:p>
        </w:tc>
        <w:tc>
          <w:tcPr>
            <w:tcW w:w="1985" w:type="dxa"/>
          </w:tcPr>
          <w:p w14:paraId="259F17A6" w14:textId="77777777" w:rsidR="00C76010" w:rsidRPr="000F06AA" w:rsidRDefault="00C76010" w:rsidP="00C76010">
            <w:pPr>
              <w:rPr>
                <w:szCs w:val="22"/>
              </w:rPr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34" w:type="dxa"/>
          </w:tcPr>
          <w:p w14:paraId="635B1298" w14:textId="02C8C449" w:rsidR="00C76010" w:rsidRPr="000F06AA" w:rsidRDefault="00C76010" w:rsidP="00C76010">
            <w:pPr>
              <w:rPr>
                <w:szCs w:val="22"/>
              </w:rPr>
            </w:pPr>
          </w:p>
        </w:tc>
      </w:tr>
    </w:tbl>
    <w:p w14:paraId="694FCD04" w14:textId="77777777" w:rsidR="00410769" w:rsidRDefault="00410769" w:rsidP="002D18AA">
      <w:pPr>
        <w:pStyle w:val="Rubrik2"/>
        <w:rPr>
          <w:highlight w:val="yellow"/>
        </w:rPr>
      </w:pPr>
      <w:bookmarkStart w:id="64" w:name="_Hlk178163149"/>
    </w:p>
    <w:p w14:paraId="7F241BD7" w14:textId="77777777" w:rsidR="00410769" w:rsidRDefault="00410769">
      <w:pPr>
        <w:tabs>
          <w:tab w:val="clear" w:pos="900"/>
          <w:tab w:val="clear" w:pos="5103"/>
        </w:tabs>
        <w:rPr>
          <w:rFonts w:ascii="Arial" w:hAnsi="Arial"/>
          <w:b/>
          <w:bCs/>
          <w:szCs w:val="20"/>
          <w:highlight w:val="yellow"/>
        </w:rPr>
      </w:pPr>
      <w:r>
        <w:rPr>
          <w:highlight w:val="yellow"/>
        </w:rPr>
        <w:br w:type="page"/>
      </w:r>
    </w:p>
    <w:p w14:paraId="4FDB4BC0" w14:textId="35790791" w:rsidR="002D18AA" w:rsidRPr="002D18AA" w:rsidRDefault="002D18AA" w:rsidP="002D18AA">
      <w:pPr>
        <w:pStyle w:val="Rubrik2"/>
      </w:pPr>
      <w:bookmarkStart w:id="65" w:name="_Toc195092191"/>
      <w:r w:rsidRPr="00BB4EDF">
        <w:lastRenderedPageBreak/>
        <w:t>Socialpsykiatrins boende</w:t>
      </w:r>
      <w:bookmarkEnd w:id="65"/>
    </w:p>
    <w:p w14:paraId="15081729" w14:textId="77777777" w:rsidR="002D18AA" w:rsidRDefault="002D18AA" w:rsidP="00886F49">
      <w:pPr>
        <w:tabs>
          <w:tab w:val="clear" w:pos="900"/>
          <w:tab w:val="clear" w:pos="5103"/>
        </w:tabs>
      </w:pPr>
    </w:p>
    <w:tbl>
      <w:tblPr>
        <w:tblStyle w:val="Tabellrutnt"/>
        <w:tblW w:w="9782" w:type="dxa"/>
        <w:tblInd w:w="-289" w:type="dxa"/>
        <w:tblLook w:val="04A0" w:firstRow="1" w:lastRow="0" w:firstColumn="1" w:lastColumn="0" w:noHBand="0" w:noVBand="1"/>
      </w:tblPr>
      <w:tblGrid>
        <w:gridCol w:w="2838"/>
        <w:gridCol w:w="803"/>
        <w:gridCol w:w="3035"/>
        <w:gridCol w:w="1983"/>
        <w:gridCol w:w="1123"/>
      </w:tblGrid>
      <w:tr w:rsidR="002D18AA" w14:paraId="28F41B46" w14:textId="77777777" w:rsidTr="002D18AA">
        <w:tc>
          <w:tcPr>
            <w:tcW w:w="2771" w:type="dxa"/>
          </w:tcPr>
          <w:p w14:paraId="5DB94D88" w14:textId="583A820B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b/>
                <w:szCs w:val="22"/>
              </w:rPr>
              <w:t>Grundutrustning</w:t>
            </w:r>
          </w:p>
        </w:tc>
        <w:tc>
          <w:tcPr>
            <w:tcW w:w="803" w:type="dxa"/>
          </w:tcPr>
          <w:p w14:paraId="28E046C1" w14:textId="579BBB8F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b/>
                <w:szCs w:val="22"/>
              </w:rPr>
              <w:t>Ind märkt</w:t>
            </w:r>
          </w:p>
        </w:tc>
        <w:tc>
          <w:tcPr>
            <w:tcW w:w="3097" w:type="dxa"/>
          </w:tcPr>
          <w:p w14:paraId="3F07269E" w14:textId="0C773571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b/>
                <w:szCs w:val="22"/>
              </w:rPr>
              <w:t>Antal</w:t>
            </w:r>
          </w:p>
        </w:tc>
        <w:tc>
          <w:tcPr>
            <w:tcW w:w="1984" w:type="dxa"/>
          </w:tcPr>
          <w:p w14:paraId="5449F762" w14:textId="77777777" w:rsidR="002D18AA" w:rsidRPr="000F06AA" w:rsidRDefault="002D18AA" w:rsidP="002D18AA">
            <w:pPr>
              <w:rPr>
                <w:b/>
                <w:szCs w:val="22"/>
              </w:rPr>
            </w:pPr>
            <w:r w:rsidRPr="000F06AA">
              <w:rPr>
                <w:b/>
                <w:szCs w:val="22"/>
              </w:rPr>
              <w:t>Kostnadsansvarig/</w:t>
            </w:r>
          </w:p>
          <w:p w14:paraId="10614056" w14:textId="34A44172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b/>
                <w:szCs w:val="22"/>
              </w:rPr>
              <w:t>Inköpsansvarig</w:t>
            </w:r>
          </w:p>
        </w:tc>
        <w:tc>
          <w:tcPr>
            <w:tcW w:w="1127" w:type="dxa"/>
          </w:tcPr>
          <w:p w14:paraId="7DEDDAE9" w14:textId="1C6F79E6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b/>
                <w:szCs w:val="22"/>
              </w:rPr>
              <w:t>Kontroll</w:t>
            </w:r>
          </w:p>
        </w:tc>
      </w:tr>
      <w:tr w:rsidR="002D18AA" w14:paraId="523655E5" w14:textId="77777777" w:rsidTr="002D18AA">
        <w:tc>
          <w:tcPr>
            <w:tcW w:w="2771" w:type="dxa"/>
          </w:tcPr>
          <w:p w14:paraId="415BE37D" w14:textId="4CB56039" w:rsidR="002D18AA" w:rsidRPr="00886F49" w:rsidRDefault="002D18AA" w:rsidP="002D18AA">
            <w:pPr>
              <w:rPr>
                <w:szCs w:val="22"/>
              </w:rPr>
            </w:pPr>
            <w:r w:rsidRPr="00886F49">
              <w:rPr>
                <w:szCs w:val="22"/>
              </w:rPr>
              <w:t>Glidlakan Wendylett 1634 /draglakan Wendylett 2way 1636 (</w:t>
            </w:r>
            <w:r w:rsidRPr="00886F49">
              <w:rPr>
                <w:color w:val="000000"/>
                <w:szCs w:val="22"/>
              </w:rPr>
              <w:t>DirectHealthCare</w:t>
            </w:r>
            <w:r w:rsidR="00662179">
              <w:rPr>
                <w:color w:val="000000"/>
                <w:szCs w:val="22"/>
              </w:rPr>
              <w:t xml:space="preserve"> - </w:t>
            </w:r>
            <w:hyperlink r:id="rId18" w:history="1">
              <w:r w:rsidR="00662179">
                <w:rPr>
                  <w:rStyle w:val="Hyperlnk"/>
                  <w:color w:val="4F81BD" w:themeColor="accent1"/>
                  <w:szCs w:val="22"/>
                </w:rPr>
                <w:t>Glid och draglakan - directhealthcaregroup.com</w:t>
              </w:r>
            </w:hyperlink>
            <w:r w:rsidR="00662179">
              <w:rPr>
                <w:color w:val="4F81BD" w:themeColor="accent1"/>
                <w:szCs w:val="22"/>
              </w:rPr>
              <w:t>)</w:t>
            </w:r>
            <w:r w:rsidRPr="00886F49">
              <w:rPr>
                <w:szCs w:val="22"/>
              </w:rPr>
              <w:t xml:space="preserve"> </w:t>
            </w:r>
          </w:p>
          <w:p w14:paraId="37C7255F" w14:textId="7D330D98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886F49">
              <w:rPr>
                <w:szCs w:val="22"/>
              </w:rPr>
              <w:t>(Hela draglakan och 4-way förskrivs individuellt av leg- personal)</w:t>
            </w:r>
          </w:p>
        </w:tc>
        <w:tc>
          <w:tcPr>
            <w:tcW w:w="803" w:type="dxa"/>
          </w:tcPr>
          <w:p w14:paraId="6DF1784A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  <w:tc>
          <w:tcPr>
            <w:tcW w:w="3097" w:type="dxa"/>
          </w:tcPr>
          <w:p w14:paraId="2A9D8298" w14:textId="274D02F7" w:rsidR="002D18AA" w:rsidRDefault="002D18AA" w:rsidP="002D18AA">
            <w:pPr>
              <w:rPr>
                <w:szCs w:val="22"/>
              </w:rPr>
            </w:pPr>
            <w:r w:rsidRPr="000F06AA">
              <w:rPr>
                <w:szCs w:val="22"/>
              </w:rPr>
              <w:t>Ska finnas i den omfattning som vården kräver.</w:t>
            </w:r>
            <w:r w:rsidRPr="00C6016B">
              <w:rPr>
                <w:szCs w:val="22"/>
              </w:rPr>
              <w:t xml:space="preserve"> </w:t>
            </w:r>
          </w:p>
          <w:p w14:paraId="63A0935C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  <w:tc>
          <w:tcPr>
            <w:tcW w:w="1984" w:type="dxa"/>
          </w:tcPr>
          <w:p w14:paraId="22422097" w14:textId="77A7DD27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27" w:type="dxa"/>
          </w:tcPr>
          <w:p w14:paraId="5DE91779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</w:tr>
      <w:tr w:rsidR="002D18AA" w14:paraId="3CAA4051" w14:textId="77777777" w:rsidTr="002D18AA">
        <w:tc>
          <w:tcPr>
            <w:tcW w:w="2771" w:type="dxa"/>
          </w:tcPr>
          <w:p w14:paraId="098A2356" w14:textId="66E02E0C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bCs/>
                <w:szCs w:val="22"/>
              </w:rPr>
              <w:t xml:space="preserve">Våg, se sid 8 under rubriken ”För alla” </w:t>
            </w:r>
          </w:p>
        </w:tc>
        <w:tc>
          <w:tcPr>
            <w:tcW w:w="803" w:type="dxa"/>
          </w:tcPr>
          <w:p w14:paraId="137A585C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  <w:tc>
          <w:tcPr>
            <w:tcW w:w="3097" w:type="dxa"/>
          </w:tcPr>
          <w:p w14:paraId="579C8B26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  <w:tc>
          <w:tcPr>
            <w:tcW w:w="1984" w:type="dxa"/>
          </w:tcPr>
          <w:p w14:paraId="2B9326D1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  <w:tc>
          <w:tcPr>
            <w:tcW w:w="1127" w:type="dxa"/>
          </w:tcPr>
          <w:p w14:paraId="4744FCFD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</w:tr>
      <w:tr w:rsidR="002D18AA" w14:paraId="5D4E322D" w14:textId="77777777" w:rsidTr="002D18AA">
        <w:tc>
          <w:tcPr>
            <w:tcW w:w="2771" w:type="dxa"/>
          </w:tcPr>
          <w:p w14:paraId="6A722510" w14:textId="41537FF0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szCs w:val="22"/>
              </w:rPr>
              <w:t xml:space="preserve">Larm t ex larmmatta, </w:t>
            </w:r>
            <w:r w:rsidRPr="00886F49">
              <w:rPr>
                <w:szCs w:val="22"/>
              </w:rPr>
              <w:t>rörelsevakt, touchknapplarm påkallelselarm och</w:t>
            </w:r>
            <w:r w:rsidRPr="00755097">
              <w:rPr>
                <w:szCs w:val="22"/>
              </w:rPr>
              <w:t xml:space="preserve"> dörrlarm</w:t>
            </w:r>
          </w:p>
        </w:tc>
        <w:tc>
          <w:tcPr>
            <w:tcW w:w="803" w:type="dxa"/>
          </w:tcPr>
          <w:p w14:paraId="3804B526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  <w:tc>
          <w:tcPr>
            <w:tcW w:w="3097" w:type="dxa"/>
          </w:tcPr>
          <w:p w14:paraId="27A64095" w14:textId="3B600483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szCs w:val="22"/>
              </w:rPr>
              <w:t>Ska finnas att tillgå vid behov på boendet</w:t>
            </w:r>
            <w:r>
              <w:rPr>
                <w:szCs w:val="22"/>
              </w:rPr>
              <w:t>.</w:t>
            </w:r>
          </w:p>
        </w:tc>
        <w:tc>
          <w:tcPr>
            <w:tcW w:w="1984" w:type="dxa"/>
          </w:tcPr>
          <w:p w14:paraId="30085C70" w14:textId="6D99E5C3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0F06AA">
              <w:rPr>
                <w:szCs w:val="22"/>
              </w:rPr>
              <w:t>Omsorgsenheten</w:t>
            </w:r>
          </w:p>
        </w:tc>
        <w:tc>
          <w:tcPr>
            <w:tcW w:w="1127" w:type="dxa"/>
          </w:tcPr>
          <w:p w14:paraId="4BCEF307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</w:tr>
      <w:tr w:rsidR="002D18AA" w14:paraId="3E6F20DA" w14:textId="77777777" w:rsidTr="002D18AA">
        <w:tc>
          <w:tcPr>
            <w:tcW w:w="2771" w:type="dxa"/>
          </w:tcPr>
          <w:p w14:paraId="44105151" w14:textId="77777777" w:rsidR="002D18AA" w:rsidRPr="00DD786E" w:rsidRDefault="002D18AA" w:rsidP="002D18AA">
            <w:pPr>
              <w:rPr>
                <w:szCs w:val="22"/>
              </w:rPr>
            </w:pPr>
            <w:r w:rsidRPr="00DD786E">
              <w:rPr>
                <w:szCs w:val="22"/>
              </w:rPr>
              <w:t>Fallskyddsmatta</w:t>
            </w:r>
          </w:p>
          <w:p w14:paraId="1BE7D200" w14:textId="410C646C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DD786E">
              <w:rPr>
                <w:bCs/>
                <w:color w:val="000000" w:themeColor="text1"/>
                <w:szCs w:val="22"/>
                <w:shd w:val="clear" w:color="auto" w:fill="FFFFFF"/>
              </w:rPr>
              <w:t>Poseys Fallskyddsmattor (CE-märkta)</w:t>
            </w:r>
          </w:p>
        </w:tc>
        <w:tc>
          <w:tcPr>
            <w:tcW w:w="803" w:type="dxa"/>
          </w:tcPr>
          <w:p w14:paraId="277001D3" w14:textId="13754E77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DD786E">
              <w:rPr>
                <w:szCs w:val="22"/>
              </w:rPr>
              <w:t>x</w:t>
            </w:r>
          </w:p>
        </w:tc>
        <w:tc>
          <w:tcPr>
            <w:tcW w:w="3097" w:type="dxa"/>
          </w:tcPr>
          <w:p w14:paraId="0F02BB7F" w14:textId="164FECCC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DD786E">
              <w:rPr>
                <w:szCs w:val="22"/>
              </w:rPr>
              <w:t>Ska finnas att låna från HMS vid behov, ingen förskrivning av leg.</w:t>
            </w:r>
          </w:p>
        </w:tc>
        <w:tc>
          <w:tcPr>
            <w:tcW w:w="1984" w:type="dxa"/>
          </w:tcPr>
          <w:p w14:paraId="76DFA151" w14:textId="133BFF1E" w:rsidR="002D18AA" w:rsidRDefault="002D18AA" w:rsidP="002D18AA">
            <w:pPr>
              <w:tabs>
                <w:tab w:val="clear" w:pos="900"/>
                <w:tab w:val="clear" w:pos="5103"/>
              </w:tabs>
            </w:pPr>
            <w:r w:rsidRPr="00DD786E">
              <w:rPr>
                <w:szCs w:val="22"/>
              </w:rPr>
              <w:t>Hjälpmedelsservice</w:t>
            </w:r>
          </w:p>
        </w:tc>
        <w:tc>
          <w:tcPr>
            <w:tcW w:w="1127" w:type="dxa"/>
          </w:tcPr>
          <w:p w14:paraId="7C3CAABD" w14:textId="77777777" w:rsidR="002D18AA" w:rsidRDefault="002D18AA" w:rsidP="002D18AA">
            <w:pPr>
              <w:tabs>
                <w:tab w:val="clear" w:pos="900"/>
                <w:tab w:val="clear" w:pos="5103"/>
              </w:tabs>
            </w:pPr>
          </w:p>
        </w:tc>
      </w:tr>
      <w:bookmarkEnd w:id="64"/>
    </w:tbl>
    <w:p w14:paraId="372F4418" w14:textId="77777777" w:rsidR="002D18AA" w:rsidRDefault="002D18AA" w:rsidP="00886F49">
      <w:pPr>
        <w:tabs>
          <w:tab w:val="clear" w:pos="900"/>
          <w:tab w:val="clear" w:pos="5103"/>
        </w:tabs>
      </w:pPr>
    </w:p>
    <w:p w14:paraId="0CE8A8FC" w14:textId="77777777" w:rsidR="00E21585" w:rsidRDefault="00E21585" w:rsidP="00886F49">
      <w:pPr>
        <w:tabs>
          <w:tab w:val="clear" w:pos="900"/>
          <w:tab w:val="clear" w:pos="5103"/>
        </w:tabs>
      </w:pPr>
    </w:p>
    <w:p w14:paraId="624B0F58" w14:textId="77777777" w:rsidR="00FF3FBC" w:rsidRDefault="00FF3FBC" w:rsidP="00886F49">
      <w:pPr>
        <w:tabs>
          <w:tab w:val="clear" w:pos="900"/>
          <w:tab w:val="clear" w:pos="5103"/>
        </w:tabs>
      </w:pPr>
    </w:p>
    <w:p w14:paraId="1A129633" w14:textId="77777777" w:rsidR="00FF3FBC" w:rsidRDefault="00FF3FBC" w:rsidP="00886F49">
      <w:pPr>
        <w:tabs>
          <w:tab w:val="clear" w:pos="900"/>
          <w:tab w:val="clear" w:pos="5103"/>
        </w:tabs>
      </w:pPr>
    </w:p>
    <w:p w14:paraId="147D1784" w14:textId="77777777" w:rsidR="00FF3FBC" w:rsidRDefault="00FF3FBC" w:rsidP="00886F49">
      <w:pPr>
        <w:tabs>
          <w:tab w:val="clear" w:pos="900"/>
          <w:tab w:val="clear" w:pos="5103"/>
        </w:tabs>
      </w:pPr>
    </w:p>
    <w:p w14:paraId="3908B79E" w14:textId="5618E7AF" w:rsidR="00E21585" w:rsidRDefault="00E21585" w:rsidP="0035258F">
      <w:pPr>
        <w:pStyle w:val="Rubrik2"/>
      </w:pPr>
      <w:bookmarkStart w:id="66" w:name="_Toc195092192"/>
      <w:r>
        <w:t>Revideringar</w:t>
      </w:r>
      <w:bookmarkEnd w:id="66"/>
    </w:p>
    <w:p w14:paraId="2286C519" w14:textId="77777777" w:rsidR="008E208F" w:rsidRDefault="008E208F" w:rsidP="00886F49">
      <w:pPr>
        <w:tabs>
          <w:tab w:val="clear" w:pos="900"/>
          <w:tab w:val="clear" w:pos="5103"/>
        </w:tabs>
      </w:pPr>
    </w:p>
    <w:p w14:paraId="7877290A" w14:textId="672DA4D4" w:rsidR="008E208F" w:rsidRDefault="008E208F" w:rsidP="00886F49">
      <w:pPr>
        <w:tabs>
          <w:tab w:val="clear" w:pos="900"/>
          <w:tab w:val="clear" w:pos="5103"/>
        </w:tabs>
      </w:pPr>
      <w:r w:rsidRPr="00BB4EDF">
        <w:t>2</w:t>
      </w:r>
      <w:r w:rsidR="008C5E99" w:rsidRPr="00BB4EDF">
        <w:t>50403</w:t>
      </w:r>
      <w:r w:rsidRPr="00BB4EDF">
        <w:t xml:space="preserve"> </w:t>
      </w:r>
      <w:bookmarkStart w:id="67" w:name="_Hlk195092778"/>
      <w:r w:rsidRPr="00BB4EDF">
        <w:t>Lagt till socialpsykiatrins boende</w:t>
      </w:r>
      <w:r w:rsidR="008C5E99" w:rsidRPr="00BB4EDF">
        <w:t xml:space="preserve"> samt tydliggjort pilotprojekt på Trädgården som innebär begränsat antal lyftmotorer som flyttas vid behov.</w:t>
      </w:r>
      <w:r w:rsidR="004362FF">
        <w:t xml:space="preserve"> Dokumentets beslutfattare är Utvecklingschef på socialförvaltningen istället för MAS/MAR.</w:t>
      </w:r>
      <w:bookmarkEnd w:id="67"/>
    </w:p>
    <w:p w14:paraId="79FC7225" w14:textId="77777777" w:rsidR="00E21585" w:rsidRDefault="00E21585" w:rsidP="00886F49">
      <w:pPr>
        <w:tabs>
          <w:tab w:val="clear" w:pos="900"/>
          <w:tab w:val="clear" w:pos="5103"/>
        </w:tabs>
      </w:pPr>
    </w:p>
    <w:p w14:paraId="4B427343" w14:textId="549A49F3" w:rsidR="009325B9" w:rsidRDefault="009325B9" w:rsidP="00886F49">
      <w:pPr>
        <w:tabs>
          <w:tab w:val="clear" w:pos="900"/>
          <w:tab w:val="clear" w:pos="5103"/>
        </w:tabs>
      </w:pPr>
      <w:r>
        <w:t>240410: Tydliggjort att det är ssk som bokar rullstolsvåg på skenor och lyftbygelvåg som finns på HMS.</w:t>
      </w:r>
    </w:p>
    <w:p w14:paraId="16E6A348" w14:textId="5EFBB3C0" w:rsidR="009325B9" w:rsidRDefault="009325B9" w:rsidP="00886F49">
      <w:pPr>
        <w:tabs>
          <w:tab w:val="clear" w:pos="900"/>
          <w:tab w:val="clear" w:pos="5103"/>
        </w:tabs>
      </w:pPr>
      <w:r>
        <w:t>Tydliggjort vilka tidshjälpmedel som oftast är aktuella på DV och var de beställs.</w:t>
      </w:r>
    </w:p>
    <w:p w14:paraId="4AD43AF2" w14:textId="77777777" w:rsidR="009325B9" w:rsidRDefault="009325B9" w:rsidP="00886F49">
      <w:pPr>
        <w:tabs>
          <w:tab w:val="clear" w:pos="900"/>
          <w:tab w:val="clear" w:pos="5103"/>
        </w:tabs>
      </w:pPr>
    </w:p>
    <w:p w14:paraId="688FD957" w14:textId="0302D4F7" w:rsidR="00E21585" w:rsidRPr="00EF6426" w:rsidRDefault="00E21585" w:rsidP="00886F49">
      <w:pPr>
        <w:tabs>
          <w:tab w:val="clear" w:pos="900"/>
          <w:tab w:val="clear" w:pos="5103"/>
        </w:tabs>
      </w:pPr>
      <w:r>
        <w:t>240313: Lagt till att Support armstöd till toalett på dagverksamhet och daglig verksamhet ska finnas utifrån verksamhetens behov.</w:t>
      </w:r>
      <w:r w:rsidR="009325B9">
        <w:t xml:space="preserve"> Samt att behov av tidshjälpmedel på DV beställs av verksamheten.</w:t>
      </w:r>
    </w:p>
    <w:sectPr w:rsidR="00E21585" w:rsidRPr="00EF6426" w:rsidSect="00FF3FBC">
      <w:headerReference w:type="default" r:id="rId19"/>
      <w:footerReference w:type="even" r:id="rId20"/>
      <w:footerReference w:type="default" r:id="rId21"/>
      <w:footerReference w:type="first" r:id="rId22"/>
      <w:pgSz w:w="11906" w:h="16838" w:code="9"/>
      <w:pgMar w:top="1719" w:right="1134" w:bottom="2268" w:left="184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05DC2" w14:textId="77777777" w:rsidR="007A3B17" w:rsidRDefault="007A3B17">
      <w:r>
        <w:separator/>
      </w:r>
    </w:p>
  </w:endnote>
  <w:endnote w:type="continuationSeparator" w:id="0">
    <w:p w14:paraId="7F883CD2" w14:textId="77777777" w:rsidR="007A3B17" w:rsidRDefault="007A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42221" w14:textId="16E3EFF5" w:rsidR="00410769" w:rsidRDefault="00410769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793E14" wp14:editId="745EEB4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2059077143" name="Textruta 2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57089F" w14:textId="05F2B812" w:rsidR="00410769" w:rsidRPr="00410769" w:rsidRDefault="00410769" w:rsidP="004107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07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793E1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Känslighet: Allmän" style="position:absolute;margin-left:0;margin-top:0;width:95.4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" filled="f" stroked="f">
              <v:textbox style="mso-fit-shape-to-text:t" inset="20pt,0,0,15pt">
                <w:txbxContent>
                  <w:p w14:paraId="6057089F" w14:textId="05F2B812" w:rsidR="00410769" w:rsidRPr="00410769" w:rsidRDefault="00410769" w:rsidP="004107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07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723A6" w14:textId="3ADE6F85" w:rsidR="007A3B17" w:rsidRPr="00F35940" w:rsidRDefault="00410769" w:rsidP="00F06BD3">
    <w:pPr>
      <w:pStyle w:val="Sidfot"/>
      <w:spacing w:line="220" w:lineRule="exact"/>
      <w:ind w:left="-567"/>
      <w:rPr>
        <w:sz w:val="17"/>
        <w:szCs w:val="17"/>
      </w:rPr>
    </w:pPr>
    <w:r>
      <w:rPr>
        <w:noProof/>
        <w:sz w:val="17"/>
        <w:szCs w:val="17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6922F4" wp14:editId="46EEEE46">
              <wp:simplePos x="1171575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516877885" name="Textruta 3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6AAF7A" w14:textId="4FDA8907" w:rsidR="00410769" w:rsidRPr="00410769" w:rsidRDefault="00410769" w:rsidP="004107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07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922F4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Känslighet: Allmän" style="position:absolute;left:0;text-align:left;margin-left:0;margin-top:0;width:95.4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" filled="f" stroked="f">
              <v:textbox style="mso-fit-shape-to-text:t" inset="20pt,0,0,15pt">
                <w:txbxContent>
                  <w:p w14:paraId="186AAF7A" w14:textId="4FDA8907" w:rsidR="00410769" w:rsidRPr="00410769" w:rsidRDefault="00410769" w:rsidP="004107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07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3B17" w:rsidRPr="00F35940">
      <w:rPr>
        <w:sz w:val="17"/>
        <w:szCs w:val="17"/>
      </w:rPr>
      <w:t>Falkenbergs kommun</w:t>
    </w:r>
  </w:p>
  <w:p w14:paraId="5D5F5472" w14:textId="77777777" w:rsidR="007A3B17" w:rsidRPr="00F06BD3" w:rsidRDefault="007A3B17" w:rsidP="00F06BD3">
    <w:pPr>
      <w:pStyle w:val="Sidfot"/>
      <w:spacing w:line="220" w:lineRule="exact"/>
      <w:ind w:left="-567"/>
      <w:rPr>
        <w:sz w:val="17"/>
        <w:szCs w:val="17"/>
        <w:lang w:val="en-GB"/>
      </w:rPr>
    </w:pPr>
    <w:r w:rsidRPr="00F35940">
      <w:rPr>
        <w:sz w:val="17"/>
        <w:szCs w:val="17"/>
      </w:rPr>
      <w:t>311 80  Falkenberg. Telefon växel: 0346-88 60 00</w:t>
    </w:r>
    <w:r>
      <w:rPr>
        <w:sz w:val="17"/>
        <w:szCs w:val="17"/>
      </w:rPr>
      <w:t xml:space="preserve">. </w:t>
    </w:r>
    <w:r w:rsidRPr="00F06BD3">
      <w:rPr>
        <w:sz w:val="17"/>
        <w:szCs w:val="17"/>
        <w:lang w:val="en-GB"/>
      </w:rPr>
      <w:t>Fax: 0346-133 40</w:t>
    </w:r>
  </w:p>
  <w:p w14:paraId="2D377BA6" w14:textId="77777777" w:rsidR="007A3B17" w:rsidRPr="00F06BD3" w:rsidRDefault="007A3B17" w:rsidP="00F06BD3">
    <w:pPr>
      <w:pStyle w:val="Sidfot"/>
      <w:spacing w:line="220" w:lineRule="exact"/>
      <w:ind w:left="-567"/>
      <w:rPr>
        <w:sz w:val="17"/>
        <w:szCs w:val="17"/>
        <w:lang w:val="en-GB"/>
      </w:rPr>
    </w:pPr>
    <w:r w:rsidRPr="00F06BD3">
      <w:rPr>
        <w:sz w:val="17"/>
        <w:szCs w:val="17"/>
        <w:lang w:val="en-GB"/>
      </w:rPr>
      <w:t xml:space="preserve">e-post: </w:t>
    </w:r>
    <w:r>
      <w:rPr>
        <w:sz w:val="17"/>
        <w:szCs w:val="17"/>
        <w:lang w:val="en-GB"/>
      </w:rPr>
      <w:t>kontaktcenter</w:t>
    </w:r>
    <w:r w:rsidRPr="00F06BD3">
      <w:rPr>
        <w:sz w:val="17"/>
        <w:szCs w:val="17"/>
        <w:lang w:val="en-GB"/>
      </w:rPr>
      <w:t>@falkenberg.se</w:t>
    </w:r>
  </w:p>
  <w:p w14:paraId="448F47CD" w14:textId="77777777" w:rsidR="007A3B17" w:rsidRPr="00752FD7" w:rsidRDefault="007A3B17" w:rsidP="00F06BD3">
    <w:pPr>
      <w:pStyle w:val="Sidfot"/>
      <w:ind w:left="-574"/>
      <w:rPr>
        <w:lang w:val="en-US"/>
      </w:rPr>
    </w:pPr>
    <w:r w:rsidRPr="00752FD7">
      <w:rPr>
        <w:sz w:val="17"/>
        <w:szCs w:val="17"/>
        <w:lang w:val="en-US"/>
      </w:rPr>
      <w:t>www.falkenberg.se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1044A" w14:textId="4A7254A3" w:rsidR="00410769" w:rsidRDefault="00410769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25C955" wp14:editId="130756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1217502547" name="Textruta 1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BEE36" w14:textId="632E5DA4" w:rsidR="00410769" w:rsidRPr="00410769" w:rsidRDefault="00410769" w:rsidP="004107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07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5C955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Känslighet: Allmän" style="position:absolute;margin-left:0;margin-top:0;width:95.4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" filled="f" stroked="f">
              <v:textbox style="mso-fit-shape-to-text:t" inset="20pt,0,0,15pt">
                <w:txbxContent>
                  <w:p w14:paraId="313BEE36" w14:textId="632E5DA4" w:rsidR="00410769" w:rsidRPr="00410769" w:rsidRDefault="00410769" w:rsidP="004107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07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2FD76" w14:textId="77777777" w:rsidR="007A3B17" w:rsidRDefault="007A3B17">
      <w:r>
        <w:separator/>
      </w:r>
    </w:p>
  </w:footnote>
  <w:footnote w:type="continuationSeparator" w:id="0">
    <w:p w14:paraId="1517FD65" w14:textId="77777777" w:rsidR="007A3B17" w:rsidRDefault="007A3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003"/>
    </w:tblGrid>
    <w:tr w:rsidR="007A3B17" w:rsidRPr="00103389" w14:paraId="1661D554" w14:textId="77777777" w:rsidTr="00C34117">
      <w:trPr>
        <w:trHeight w:val="259"/>
      </w:trPr>
      <w:tc>
        <w:tcPr>
          <w:tcW w:w="4956" w:type="dxa"/>
          <w:vMerge w:val="restart"/>
        </w:tcPr>
        <w:p w14:paraId="0BE7C3B7" w14:textId="77777777" w:rsidR="007A3B17" w:rsidRPr="00103389" w:rsidRDefault="007A3B17" w:rsidP="00F0138F">
          <w:pPr>
            <w:tabs>
              <w:tab w:val="left" w:pos="3780"/>
            </w:tabs>
            <w:rPr>
              <w:rFonts w:ascii="Arial" w:hAnsi="Arial" w:cs="Arial"/>
              <w:color w:val="808080" w:themeColor="background1" w:themeShade="80"/>
              <w:sz w:val="18"/>
            </w:rPr>
          </w:pPr>
          <w:r>
            <w:rPr>
              <w:noProof/>
            </w:rPr>
            <w:drawing>
              <wp:inline distT="0" distB="0" distL="0" distR="0" wp14:anchorId="60F6C717" wp14:editId="7640A9B3">
                <wp:extent cx="1418400" cy="518400"/>
                <wp:effectExtent l="0" t="0" r="0" b="0"/>
                <wp:docPr id="30321151" name="Bildobjekt 30321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alkenbergskommun-logo_RGB_POS_LIG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84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54C0D82" w14:textId="77777777" w:rsidR="007A3B17" w:rsidRPr="00103389" w:rsidRDefault="007A3B17" w:rsidP="00F0138F">
          <w:pPr>
            <w:tabs>
              <w:tab w:val="left" w:pos="3780"/>
            </w:tabs>
            <w:rPr>
              <w:rFonts w:ascii="Arial" w:hAnsi="Arial" w:cs="Arial"/>
              <w:color w:val="808080" w:themeColor="background1" w:themeShade="80"/>
              <w:sz w:val="18"/>
            </w:rPr>
          </w:pPr>
        </w:p>
      </w:tc>
      <w:tc>
        <w:tcPr>
          <w:tcW w:w="4047" w:type="dxa"/>
          <w:vAlign w:val="center"/>
        </w:tcPr>
        <w:p w14:paraId="61AF1FBF" w14:textId="77777777" w:rsidR="007A3B17" w:rsidRPr="00103389" w:rsidRDefault="007A3B17" w:rsidP="00103389">
          <w:pPr>
            <w:tabs>
              <w:tab w:val="left" w:pos="5220"/>
            </w:tabs>
            <w:jc w:val="right"/>
            <w:rPr>
              <w:sz w:val="24"/>
            </w:rPr>
          </w:pP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fldChar w:fldCharType="begin"/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instrText xml:space="preserve"> PAGE   \* MERGEFORMAT </w:instrText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fldChar w:fldCharType="separate"/>
          </w:r>
          <w:r w:rsidR="00681446">
            <w:rPr>
              <w:rFonts w:ascii="Arial" w:hAnsi="Arial" w:cs="Arial"/>
              <w:noProof/>
              <w:color w:val="808080" w:themeColor="background1" w:themeShade="80"/>
              <w:sz w:val="18"/>
            </w:rPr>
            <w:t>4</w:t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fldChar w:fldCharType="end"/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t>(</w:t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fldChar w:fldCharType="begin"/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instrText xml:space="preserve"> NUMPAGES   \* MERGEFORMAT </w:instrText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fldChar w:fldCharType="separate"/>
          </w:r>
          <w:r w:rsidR="00681446">
            <w:rPr>
              <w:rFonts w:ascii="Arial" w:hAnsi="Arial" w:cs="Arial"/>
              <w:noProof/>
              <w:color w:val="808080" w:themeColor="background1" w:themeShade="80"/>
              <w:sz w:val="18"/>
            </w:rPr>
            <w:t>15</w:t>
          </w:r>
          <w:r w:rsidRPr="00103389">
            <w:rPr>
              <w:rFonts w:ascii="Arial" w:hAnsi="Arial" w:cs="Arial"/>
              <w:color w:val="808080" w:themeColor="background1" w:themeShade="80"/>
              <w:sz w:val="18"/>
            </w:rPr>
            <w:fldChar w:fldCharType="end"/>
          </w:r>
          <w:r>
            <w:rPr>
              <w:rFonts w:ascii="Arial" w:hAnsi="Arial" w:cs="Arial"/>
              <w:color w:val="808080" w:themeColor="background1" w:themeShade="80"/>
              <w:sz w:val="18"/>
            </w:rPr>
            <w:t>)</w:t>
          </w:r>
        </w:p>
      </w:tc>
    </w:tr>
    <w:tr w:rsidR="007A3B17" w:rsidRPr="00103389" w14:paraId="4DCE2CA9" w14:textId="77777777" w:rsidTr="00C34117">
      <w:trPr>
        <w:trHeight w:val="258"/>
      </w:trPr>
      <w:tc>
        <w:tcPr>
          <w:tcW w:w="4956" w:type="dxa"/>
          <w:vMerge/>
        </w:tcPr>
        <w:p w14:paraId="4241C36B" w14:textId="77777777" w:rsidR="007A3B17" w:rsidRPr="00103389" w:rsidRDefault="007A3B17" w:rsidP="00F0138F">
          <w:pPr>
            <w:tabs>
              <w:tab w:val="left" w:pos="3780"/>
            </w:tabs>
            <w:rPr>
              <w:rFonts w:ascii="Arial" w:hAnsi="Arial" w:cs="Arial"/>
              <w:noProof/>
              <w:color w:val="808080" w:themeColor="background1" w:themeShade="80"/>
              <w:sz w:val="18"/>
            </w:rPr>
          </w:pPr>
        </w:p>
      </w:tc>
      <w:tc>
        <w:tcPr>
          <w:tcW w:w="4047" w:type="dxa"/>
          <w:vAlign w:val="center"/>
        </w:tcPr>
        <w:p w14:paraId="6FF2B9C8" w14:textId="77777777" w:rsidR="007A3B17" w:rsidRPr="00103389" w:rsidRDefault="007A3B17" w:rsidP="00EF6426">
          <w:pPr>
            <w:tabs>
              <w:tab w:val="left" w:pos="3780"/>
            </w:tabs>
            <w:jc w:val="right"/>
            <w:rPr>
              <w:rFonts w:ascii="Arial" w:hAnsi="Arial" w:cs="Arial"/>
              <w:color w:val="808080" w:themeColor="background1" w:themeShade="80"/>
              <w:sz w:val="18"/>
            </w:rPr>
          </w:pPr>
        </w:p>
      </w:tc>
    </w:tr>
    <w:tr w:rsidR="007A3B17" w:rsidRPr="00103389" w14:paraId="44DD67B1" w14:textId="77777777" w:rsidTr="00BB4EDF">
      <w:trPr>
        <w:trHeight w:val="627"/>
      </w:trPr>
      <w:tc>
        <w:tcPr>
          <w:tcW w:w="4956" w:type="dxa"/>
          <w:vMerge/>
        </w:tcPr>
        <w:p w14:paraId="799424BC" w14:textId="77777777" w:rsidR="007A3B17" w:rsidRPr="00103389" w:rsidRDefault="007A3B17" w:rsidP="00F0138F">
          <w:pPr>
            <w:tabs>
              <w:tab w:val="left" w:pos="3780"/>
            </w:tabs>
            <w:rPr>
              <w:rFonts w:ascii="Arial" w:hAnsi="Arial" w:cs="Arial"/>
              <w:noProof/>
              <w:color w:val="808080" w:themeColor="background1" w:themeShade="80"/>
              <w:sz w:val="18"/>
            </w:rPr>
          </w:pPr>
        </w:p>
      </w:tc>
      <w:tc>
        <w:tcPr>
          <w:tcW w:w="4047" w:type="dxa"/>
          <w:vAlign w:val="center"/>
        </w:tcPr>
        <w:p w14:paraId="43523C3A" w14:textId="77777777" w:rsidR="007A3B17" w:rsidRPr="00103389" w:rsidRDefault="007A3B17" w:rsidP="00EF6426">
          <w:pPr>
            <w:tabs>
              <w:tab w:val="left" w:pos="3780"/>
            </w:tabs>
            <w:jc w:val="right"/>
            <w:rPr>
              <w:rFonts w:ascii="Arial" w:hAnsi="Arial" w:cs="Arial"/>
              <w:color w:val="808080" w:themeColor="background1" w:themeShade="80"/>
              <w:sz w:val="18"/>
            </w:rPr>
          </w:pPr>
        </w:p>
      </w:tc>
    </w:tr>
  </w:tbl>
  <w:p w14:paraId="7CDFDD58" w14:textId="77777777" w:rsidR="007A3B17" w:rsidRPr="00F0138F" w:rsidRDefault="007A3B17" w:rsidP="00BB4EDF">
    <w:pPr>
      <w:tabs>
        <w:tab w:val="left" w:pos="3780"/>
      </w:tabs>
      <w:rPr>
        <w:rFonts w:ascii="Arial" w:hAnsi="Arial" w:cs="Arial"/>
        <w:sz w:val="18"/>
        <w:szCs w:val="18"/>
      </w:rPr>
    </w:pPr>
    <w:bookmarkStart w:id="68" w:name="Datum"/>
    <w:bookmarkEnd w:id="6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DAAA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6D14F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D636F3"/>
    <w:multiLevelType w:val="hybridMultilevel"/>
    <w:tmpl w:val="D0C491BC"/>
    <w:lvl w:ilvl="0" w:tplc="6D7463B8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A575A9"/>
    <w:multiLevelType w:val="hybridMultilevel"/>
    <w:tmpl w:val="69267332"/>
    <w:lvl w:ilvl="0" w:tplc="D032A3D2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9C0AC1"/>
    <w:multiLevelType w:val="hybridMultilevel"/>
    <w:tmpl w:val="0FB29138"/>
    <w:lvl w:ilvl="0" w:tplc="498616FC">
      <w:start w:val="1"/>
      <w:numFmt w:val="decimal"/>
      <w:lvlText w:val="%1.1."/>
      <w:lvlJc w:val="left"/>
      <w:pPr>
        <w:ind w:left="717" w:hanging="360"/>
      </w:pPr>
      <w:rPr>
        <w:rFonts w:ascii="Arial" w:hAnsi="Arial"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9695B"/>
    <w:multiLevelType w:val="multilevel"/>
    <w:tmpl w:val="C4AA4246"/>
    <w:lvl w:ilvl="0">
      <w:start w:val="1"/>
      <w:numFmt w:val="decimal"/>
      <w:lvlText w:val="%1."/>
      <w:lvlJc w:val="left"/>
      <w:pPr>
        <w:tabs>
          <w:tab w:val="num" w:pos="64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F7B7377"/>
    <w:multiLevelType w:val="hybridMultilevel"/>
    <w:tmpl w:val="AF2A7A68"/>
    <w:lvl w:ilvl="0" w:tplc="1D64F3CE">
      <w:start w:val="1"/>
      <w:numFmt w:val="decimal"/>
      <w:lvlText w:val="%1.1.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1197D"/>
    <w:multiLevelType w:val="hybridMultilevel"/>
    <w:tmpl w:val="F7DEB95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22EF2"/>
    <w:multiLevelType w:val="hybridMultilevel"/>
    <w:tmpl w:val="037AB89C"/>
    <w:lvl w:ilvl="0" w:tplc="29587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01CB7"/>
    <w:multiLevelType w:val="hybridMultilevel"/>
    <w:tmpl w:val="DB140B02"/>
    <w:lvl w:ilvl="0" w:tplc="AA749D50">
      <w:start w:val="1"/>
      <w:numFmt w:val="decimal"/>
      <w:lvlText w:val="%1.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42B7E"/>
    <w:multiLevelType w:val="hybridMultilevel"/>
    <w:tmpl w:val="53707C96"/>
    <w:lvl w:ilvl="0" w:tplc="F25A1880">
      <w:start w:val="1"/>
      <w:numFmt w:val="decimal"/>
      <w:lvlText w:val="%1.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04F10"/>
    <w:multiLevelType w:val="hybridMultilevel"/>
    <w:tmpl w:val="C546C43C"/>
    <w:lvl w:ilvl="0" w:tplc="B6D45A2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BA084B"/>
    <w:multiLevelType w:val="multilevel"/>
    <w:tmpl w:val="4EDA8942"/>
    <w:lvl w:ilvl="0">
      <w:start w:val="1"/>
      <w:numFmt w:val="decimal"/>
      <w:lvlText w:val="%1."/>
      <w:lvlJc w:val="left"/>
      <w:pPr>
        <w:tabs>
          <w:tab w:val="num" w:pos="64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50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7F717430"/>
    <w:multiLevelType w:val="hybridMultilevel"/>
    <w:tmpl w:val="9D4024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857964">
    <w:abstractNumId w:val="11"/>
  </w:num>
  <w:num w:numId="2" w16cid:durableId="1694846087">
    <w:abstractNumId w:val="2"/>
  </w:num>
  <w:num w:numId="3" w16cid:durableId="1207066521">
    <w:abstractNumId w:val="9"/>
  </w:num>
  <w:num w:numId="4" w16cid:durableId="1540897615">
    <w:abstractNumId w:val="10"/>
  </w:num>
  <w:num w:numId="5" w16cid:durableId="2074114844">
    <w:abstractNumId w:val="6"/>
  </w:num>
  <w:num w:numId="6" w16cid:durableId="1654989441">
    <w:abstractNumId w:val="4"/>
  </w:num>
  <w:num w:numId="7" w16cid:durableId="1585601800">
    <w:abstractNumId w:val="1"/>
  </w:num>
  <w:num w:numId="8" w16cid:durableId="1320420652">
    <w:abstractNumId w:val="5"/>
  </w:num>
  <w:num w:numId="9" w16cid:durableId="381563668">
    <w:abstractNumId w:val="12"/>
  </w:num>
  <w:num w:numId="10" w16cid:durableId="397411059">
    <w:abstractNumId w:val="0"/>
  </w:num>
  <w:num w:numId="11" w16cid:durableId="15810093">
    <w:abstractNumId w:val="7"/>
  </w:num>
  <w:num w:numId="12" w16cid:durableId="1053235496">
    <w:abstractNumId w:val="13"/>
  </w:num>
  <w:num w:numId="13" w16cid:durableId="1406679903">
    <w:abstractNumId w:val="3"/>
  </w:num>
  <w:num w:numId="14" w16cid:durableId="20474849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26"/>
    <w:rsid w:val="000006B4"/>
    <w:rsid w:val="00012A71"/>
    <w:rsid w:val="00016728"/>
    <w:rsid w:val="00021D3F"/>
    <w:rsid w:val="00027EBA"/>
    <w:rsid w:val="0003009E"/>
    <w:rsid w:val="000302E1"/>
    <w:rsid w:val="000307B0"/>
    <w:rsid w:val="00030921"/>
    <w:rsid w:val="00036AF6"/>
    <w:rsid w:val="00041183"/>
    <w:rsid w:val="0004257F"/>
    <w:rsid w:val="000450BF"/>
    <w:rsid w:val="00052DCD"/>
    <w:rsid w:val="00054594"/>
    <w:rsid w:val="0005690F"/>
    <w:rsid w:val="000569E8"/>
    <w:rsid w:val="00065CE7"/>
    <w:rsid w:val="00066B2E"/>
    <w:rsid w:val="00074BAB"/>
    <w:rsid w:val="0008075F"/>
    <w:rsid w:val="00085F41"/>
    <w:rsid w:val="00085F43"/>
    <w:rsid w:val="0009405C"/>
    <w:rsid w:val="000955B2"/>
    <w:rsid w:val="00095D9F"/>
    <w:rsid w:val="000A2D6D"/>
    <w:rsid w:val="000A4929"/>
    <w:rsid w:val="000A4B9F"/>
    <w:rsid w:val="000A7824"/>
    <w:rsid w:val="000B02D1"/>
    <w:rsid w:val="000B11E4"/>
    <w:rsid w:val="000B4349"/>
    <w:rsid w:val="000B4CC7"/>
    <w:rsid w:val="000C29A3"/>
    <w:rsid w:val="000C3290"/>
    <w:rsid w:val="000E1C35"/>
    <w:rsid w:val="000E4DCC"/>
    <w:rsid w:val="000F189C"/>
    <w:rsid w:val="000F23EA"/>
    <w:rsid w:val="000F2487"/>
    <w:rsid w:val="000F46DC"/>
    <w:rsid w:val="0010206E"/>
    <w:rsid w:val="00103389"/>
    <w:rsid w:val="00107B70"/>
    <w:rsid w:val="00113911"/>
    <w:rsid w:val="00125D06"/>
    <w:rsid w:val="001261D1"/>
    <w:rsid w:val="0013271F"/>
    <w:rsid w:val="001350A9"/>
    <w:rsid w:val="00137943"/>
    <w:rsid w:val="001456B7"/>
    <w:rsid w:val="0014601C"/>
    <w:rsid w:val="00153611"/>
    <w:rsid w:val="00163E0F"/>
    <w:rsid w:val="00166CB5"/>
    <w:rsid w:val="00171270"/>
    <w:rsid w:val="00173E46"/>
    <w:rsid w:val="00176A81"/>
    <w:rsid w:val="001855FC"/>
    <w:rsid w:val="00191DFB"/>
    <w:rsid w:val="00193660"/>
    <w:rsid w:val="001979F7"/>
    <w:rsid w:val="001A1BC4"/>
    <w:rsid w:val="001A44F1"/>
    <w:rsid w:val="001B34C4"/>
    <w:rsid w:val="001B3754"/>
    <w:rsid w:val="001B4754"/>
    <w:rsid w:val="001B53B8"/>
    <w:rsid w:val="001C1A27"/>
    <w:rsid w:val="001C75B8"/>
    <w:rsid w:val="001E0CEE"/>
    <w:rsid w:val="001E5151"/>
    <w:rsid w:val="001E5E92"/>
    <w:rsid w:val="001E6314"/>
    <w:rsid w:val="001F59DA"/>
    <w:rsid w:val="001F694C"/>
    <w:rsid w:val="001F6DEF"/>
    <w:rsid w:val="002059E2"/>
    <w:rsid w:val="002113E8"/>
    <w:rsid w:val="00211670"/>
    <w:rsid w:val="00213B13"/>
    <w:rsid w:val="00215B1E"/>
    <w:rsid w:val="00215E5E"/>
    <w:rsid w:val="00216279"/>
    <w:rsid w:val="00220DD1"/>
    <w:rsid w:val="00235F09"/>
    <w:rsid w:val="0024184F"/>
    <w:rsid w:val="00243CD1"/>
    <w:rsid w:val="00245879"/>
    <w:rsid w:val="00246C44"/>
    <w:rsid w:val="00251E2F"/>
    <w:rsid w:val="00261BA6"/>
    <w:rsid w:val="00261E48"/>
    <w:rsid w:val="00263EF7"/>
    <w:rsid w:val="00272194"/>
    <w:rsid w:val="00273DF9"/>
    <w:rsid w:val="00280DF7"/>
    <w:rsid w:val="00285323"/>
    <w:rsid w:val="0028606B"/>
    <w:rsid w:val="0029299C"/>
    <w:rsid w:val="002977A5"/>
    <w:rsid w:val="002A1668"/>
    <w:rsid w:val="002A20B7"/>
    <w:rsid w:val="002A2121"/>
    <w:rsid w:val="002A69E4"/>
    <w:rsid w:val="002A7583"/>
    <w:rsid w:val="002A7B5E"/>
    <w:rsid w:val="002B595C"/>
    <w:rsid w:val="002B642F"/>
    <w:rsid w:val="002C4837"/>
    <w:rsid w:val="002C695B"/>
    <w:rsid w:val="002C738D"/>
    <w:rsid w:val="002D18AA"/>
    <w:rsid w:val="002D20DE"/>
    <w:rsid w:val="002E13F3"/>
    <w:rsid w:val="002E3412"/>
    <w:rsid w:val="002E60DE"/>
    <w:rsid w:val="002E70FA"/>
    <w:rsid w:val="002F391A"/>
    <w:rsid w:val="002F7A84"/>
    <w:rsid w:val="00310189"/>
    <w:rsid w:val="00315D7A"/>
    <w:rsid w:val="003404D4"/>
    <w:rsid w:val="00340E73"/>
    <w:rsid w:val="00341F2B"/>
    <w:rsid w:val="003425D9"/>
    <w:rsid w:val="00342F82"/>
    <w:rsid w:val="00343845"/>
    <w:rsid w:val="0034492C"/>
    <w:rsid w:val="00345B6F"/>
    <w:rsid w:val="00347735"/>
    <w:rsid w:val="0035258F"/>
    <w:rsid w:val="00357CC9"/>
    <w:rsid w:val="00364829"/>
    <w:rsid w:val="00365F57"/>
    <w:rsid w:val="00367B25"/>
    <w:rsid w:val="0037371B"/>
    <w:rsid w:val="003814DC"/>
    <w:rsid w:val="00385485"/>
    <w:rsid w:val="00397539"/>
    <w:rsid w:val="003A7778"/>
    <w:rsid w:val="003B048C"/>
    <w:rsid w:val="003B20BA"/>
    <w:rsid w:val="003D10F1"/>
    <w:rsid w:val="003D3389"/>
    <w:rsid w:val="003D3F0B"/>
    <w:rsid w:val="003D4C25"/>
    <w:rsid w:val="003E557C"/>
    <w:rsid w:val="003F5012"/>
    <w:rsid w:val="004006F1"/>
    <w:rsid w:val="00403CCF"/>
    <w:rsid w:val="00407061"/>
    <w:rsid w:val="00410769"/>
    <w:rsid w:val="004121F0"/>
    <w:rsid w:val="0041301E"/>
    <w:rsid w:val="00413971"/>
    <w:rsid w:val="00414085"/>
    <w:rsid w:val="004144FC"/>
    <w:rsid w:val="00422473"/>
    <w:rsid w:val="004304C6"/>
    <w:rsid w:val="00432836"/>
    <w:rsid w:val="004362FF"/>
    <w:rsid w:val="00446BC2"/>
    <w:rsid w:val="00452FB1"/>
    <w:rsid w:val="004545EE"/>
    <w:rsid w:val="0045572A"/>
    <w:rsid w:val="00456FD5"/>
    <w:rsid w:val="004600B9"/>
    <w:rsid w:val="004620B0"/>
    <w:rsid w:val="00464673"/>
    <w:rsid w:val="00464783"/>
    <w:rsid w:val="00467B24"/>
    <w:rsid w:val="00470D05"/>
    <w:rsid w:val="00472040"/>
    <w:rsid w:val="00472FAF"/>
    <w:rsid w:val="004B284B"/>
    <w:rsid w:val="004B2D24"/>
    <w:rsid w:val="004B4771"/>
    <w:rsid w:val="004C1AE7"/>
    <w:rsid w:val="004D5586"/>
    <w:rsid w:val="004E0E7B"/>
    <w:rsid w:val="004E6B4C"/>
    <w:rsid w:val="005033B1"/>
    <w:rsid w:val="00511426"/>
    <w:rsid w:val="00516589"/>
    <w:rsid w:val="0051670C"/>
    <w:rsid w:val="0051781E"/>
    <w:rsid w:val="005217A0"/>
    <w:rsid w:val="00540704"/>
    <w:rsid w:val="00541EE7"/>
    <w:rsid w:val="00544967"/>
    <w:rsid w:val="005504A7"/>
    <w:rsid w:val="00550C0D"/>
    <w:rsid w:val="00555C62"/>
    <w:rsid w:val="00560721"/>
    <w:rsid w:val="00564C28"/>
    <w:rsid w:val="00571F89"/>
    <w:rsid w:val="005740D8"/>
    <w:rsid w:val="0058086D"/>
    <w:rsid w:val="00596018"/>
    <w:rsid w:val="00596EB8"/>
    <w:rsid w:val="005A7C4D"/>
    <w:rsid w:val="005C206F"/>
    <w:rsid w:val="005C3548"/>
    <w:rsid w:val="005C3F14"/>
    <w:rsid w:val="005C5E4F"/>
    <w:rsid w:val="005C7757"/>
    <w:rsid w:val="005C7C3D"/>
    <w:rsid w:val="005D49FF"/>
    <w:rsid w:val="005E0AA5"/>
    <w:rsid w:val="005E0ED9"/>
    <w:rsid w:val="005E6BAE"/>
    <w:rsid w:val="005F14A4"/>
    <w:rsid w:val="005F1AC9"/>
    <w:rsid w:val="005F32D4"/>
    <w:rsid w:val="005F5BB3"/>
    <w:rsid w:val="00612D7F"/>
    <w:rsid w:val="00621329"/>
    <w:rsid w:val="006221EF"/>
    <w:rsid w:val="006223EA"/>
    <w:rsid w:val="0062674A"/>
    <w:rsid w:val="00632DD1"/>
    <w:rsid w:val="006605A6"/>
    <w:rsid w:val="00662179"/>
    <w:rsid w:val="006666EC"/>
    <w:rsid w:val="00666E03"/>
    <w:rsid w:val="00681446"/>
    <w:rsid w:val="00681659"/>
    <w:rsid w:val="00685C85"/>
    <w:rsid w:val="00690517"/>
    <w:rsid w:val="006931D7"/>
    <w:rsid w:val="006A6753"/>
    <w:rsid w:val="006B1F65"/>
    <w:rsid w:val="006B26C8"/>
    <w:rsid w:val="006B3F7F"/>
    <w:rsid w:val="006C7DB6"/>
    <w:rsid w:val="006D5364"/>
    <w:rsid w:val="006D7F0E"/>
    <w:rsid w:val="006E0A82"/>
    <w:rsid w:val="006E1CC7"/>
    <w:rsid w:val="006E330E"/>
    <w:rsid w:val="006F28F0"/>
    <w:rsid w:val="006F3B95"/>
    <w:rsid w:val="006F487D"/>
    <w:rsid w:val="006F48C1"/>
    <w:rsid w:val="006F646C"/>
    <w:rsid w:val="00700A59"/>
    <w:rsid w:val="007073D6"/>
    <w:rsid w:val="00713470"/>
    <w:rsid w:val="00723C14"/>
    <w:rsid w:val="007269E5"/>
    <w:rsid w:val="00732012"/>
    <w:rsid w:val="00743686"/>
    <w:rsid w:val="007516B7"/>
    <w:rsid w:val="00752FD7"/>
    <w:rsid w:val="00753ED8"/>
    <w:rsid w:val="0076330C"/>
    <w:rsid w:val="00765F4D"/>
    <w:rsid w:val="007676F2"/>
    <w:rsid w:val="00771503"/>
    <w:rsid w:val="007731A1"/>
    <w:rsid w:val="00773CE4"/>
    <w:rsid w:val="00782278"/>
    <w:rsid w:val="0078580D"/>
    <w:rsid w:val="00792D0E"/>
    <w:rsid w:val="007954E8"/>
    <w:rsid w:val="007A0BB0"/>
    <w:rsid w:val="007A2079"/>
    <w:rsid w:val="007A3B17"/>
    <w:rsid w:val="007A5A98"/>
    <w:rsid w:val="007A676F"/>
    <w:rsid w:val="007A6D91"/>
    <w:rsid w:val="007B0A32"/>
    <w:rsid w:val="007B16D4"/>
    <w:rsid w:val="007B1A96"/>
    <w:rsid w:val="007C112E"/>
    <w:rsid w:val="007C5E62"/>
    <w:rsid w:val="007D0F95"/>
    <w:rsid w:val="007D35D7"/>
    <w:rsid w:val="007D612E"/>
    <w:rsid w:val="007E4FC8"/>
    <w:rsid w:val="007F1813"/>
    <w:rsid w:val="007F2FB2"/>
    <w:rsid w:val="00803490"/>
    <w:rsid w:val="0081059D"/>
    <w:rsid w:val="008170C3"/>
    <w:rsid w:val="0081758D"/>
    <w:rsid w:val="00820658"/>
    <w:rsid w:val="00826D77"/>
    <w:rsid w:val="00827550"/>
    <w:rsid w:val="00831243"/>
    <w:rsid w:val="008338BC"/>
    <w:rsid w:val="008370DC"/>
    <w:rsid w:val="008420A9"/>
    <w:rsid w:val="008472D3"/>
    <w:rsid w:val="00847E5F"/>
    <w:rsid w:val="008604AE"/>
    <w:rsid w:val="00864144"/>
    <w:rsid w:val="0087508A"/>
    <w:rsid w:val="0088508A"/>
    <w:rsid w:val="0088642B"/>
    <w:rsid w:val="00886F49"/>
    <w:rsid w:val="008901CA"/>
    <w:rsid w:val="0089213B"/>
    <w:rsid w:val="008A186B"/>
    <w:rsid w:val="008A2B36"/>
    <w:rsid w:val="008A6547"/>
    <w:rsid w:val="008A7E71"/>
    <w:rsid w:val="008B7E4E"/>
    <w:rsid w:val="008C5E99"/>
    <w:rsid w:val="008D0E28"/>
    <w:rsid w:val="008D1A21"/>
    <w:rsid w:val="008E208F"/>
    <w:rsid w:val="008E7FE7"/>
    <w:rsid w:val="008F2979"/>
    <w:rsid w:val="008F76D7"/>
    <w:rsid w:val="009057AF"/>
    <w:rsid w:val="00907B34"/>
    <w:rsid w:val="009115FE"/>
    <w:rsid w:val="0091514E"/>
    <w:rsid w:val="00930343"/>
    <w:rsid w:val="009325B9"/>
    <w:rsid w:val="00936E4F"/>
    <w:rsid w:val="009372B0"/>
    <w:rsid w:val="00937FEE"/>
    <w:rsid w:val="0094308B"/>
    <w:rsid w:val="00944443"/>
    <w:rsid w:val="00944B47"/>
    <w:rsid w:val="00963D63"/>
    <w:rsid w:val="0097102F"/>
    <w:rsid w:val="00971A70"/>
    <w:rsid w:val="009737E1"/>
    <w:rsid w:val="00977883"/>
    <w:rsid w:val="00980CE8"/>
    <w:rsid w:val="00985740"/>
    <w:rsid w:val="00994043"/>
    <w:rsid w:val="00994AEF"/>
    <w:rsid w:val="009C0215"/>
    <w:rsid w:val="009C0D58"/>
    <w:rsid w:val="009C0FBA"/>
    <w:rsid w:val="009C3BFF"/>
    <w:rsid w:val="009D3645"/>
    <w:rsid w:val="009D46C1"/>
    <w:rsid w:val="009D4930"/>
    <w:rsid w:val="009F7F51"/>
    <w:rsid w:val="00A004A6"/>
    <w:rsid w:val="00A148E7"/>
    <w:rsid w:val="00A27BE6"/>
    <w:rsid w:val="00A309ED"/>
    <w:rsid w:val="00A34112"/>
    <w:rsid w:val="00A4019F"/>
    <w:rsid w:val="00A43367"/>
    <w:rsid w:val="00A43A43"/>
    <w:rsid w:val="00A4775A"/>
    <w:rsid w:val="00A53098"/>
    <w:rsid w:val="00A54FB5"/>
    <w:rsid w:val="00A55481"/>
    <w:rsid w:val="00A5602B"/>
    <w:rsid w:val="00A63F32"/>
    <w:rsid w:val="00A65175"/>
    <w:rsid w:val="00A66CE5"/>
    <w:rsid w:val="00A67301"/>
    <w:rsid w:val="00A71034"/>
    <w:rsid w:val="00A71C9B"/>
    <w:rsid w:val="00A746D7"/>
    <w:rsid w:val="00A74C63"/>
    <w:rsid w:val="00A74DF1"/>
    <w:rsid w:val="00A77744"/>
    <w:rsid w:val="00A847A4"/>
    <w:rsid w:val="00A87DC6"/>
    <w:rsid w:val="00A91764"/>
    <w:rsid w:val="00A931B7"/>
    <w:rsid w:val="00A95163"/>
    <w:rsid w:val="00A95F03"/>
    <w:rsid w:val="00A976DE"/>
    <w:rsid w:val="00AA2A04"/>
    <w:rsid w:val="00AA2B18"/>
    <w:rsid w:val="00AA680D"/>
    <w:rsid w:val="00AB2549"/>
    <w:rsid w:val="00AB607C"/>
    <w:rsid w:val="00AB76B1"/>
    <w:rsid w:val="00AE4683"/>
    <w:rsid w:val="00AE7ECF"/>
    <w:rsid w:val="00B00EA9"/>
    <w:rsid w:val="00B04E4D"/>
    <w:rsid w:val="00B102DA"/>
    <w:rsid w:val="00B11FB8"/>
    <w:rsid w:val="00B12A80"/>
    <w:rsid w:val="00B22F5E"/>
    <w:rsid w:val="00B307F0"/>
    <w:rsid w:val="00B40C42"/>
    <w:rsid w:val="00B427EE"/>
    <w:rsid w:val="00B6087E"/>
    <w:rsid w:val="00B62869"/>
    <w:rsid w:val="00B76953"/>
    <w:rsid w:val="00B81021"/>
    <w:rsid w:val="00B95A8E"/>
    <w:rsid w:val="00BA093A"/>
    <w:rsid w:val="00BA106C"/>
    <w:rsid w:val="00BA5F88"/>
    <w:rsid w:val="00BA79FF"/>
    <w:rsid w:val="00BB0E9A"/>
    <w:rsid w:val="00BB23BE"/>
    <w:rsid w:val="00BB4EDF"/>
    <w:rsid w:val="00BC2237"/>
    <w:rsid w:val="00BD5263"/>
    <w:rsid w:val="00BE3B9F"/>
    <w:rsid w:val="00BE6E03"/>
    <w:rsid w:val="00C06BD9"/>
    <w:rsid w:val="00C1019D"/>
    <w:rsid w:val="00C13AFC"/>
    <w:rsid w:val="00C1504C"/>
    <w:rsid w:val="00C16EE5"/>
    <w:rsid w:val="00C20239"/>
    <w:rsid w:val="00C20F3B"/>
    <w:rsid w:val="00C21837"/>
    <w:rsid w:val="00C21F9C"/>
    <w:rsid w:val="00C26108"/>
    <w:rsid w:val="00C32F06"/>
    <w:rsid w:val="00C34117"/>
    <w:rsid w:val="00C43A50"/>
    <w:rsid w:val="00C44BB6"/>
    <w:rsid w:val="00C54FC8"/>
    <w:rsid w:val="00C6016B"/>
    <w:rsid w:val="00C65986"/>
    <w:rsid w:val="00C76010"/>
    <w:rsid w:val="00C9750F"/>
    <w:rsid w:val="00CA1460"/>
    <w:rsid w:val="00CA3DF5"/>
    <w:rsid w:val="00CA52AD"/>
    <w:rsid w:val="00CB5CDE"/>
    <w:rsid w:val="00CC081F"/>
    <w:rsid w:val="00CD1D6C"/>
    <w:rsid w:val="00CD614A"/>
    <w:rsid w:val="00CD7124"/>
    <w:rsid w:val="00D00967"/>
    <w:rsid w:val="00D01AEA"/>
    <w:rsid w:val="00D067EC"/>
    <w:rsid w:val="00D20B63"/>
    <w:rsid w:val="00D23C3E"/>
    <w:rsid w:val="00D24082"/>
    <w:rsid w:val="00D24E05"/>
    <w:rsid w:val="00D32325"/>
    <w:rsid w:val="00D349E1"/>
    <w:rsid w:val="00D41DEA"/>
    <w:rsid w:val="00D455BB"/>
    <w:rsid w:val="00D47029"/>
    <w:rsid w:val="00D47574"/>
    <w:rsid w:val="00D67222"/>
    <w:rsid w:val="00D75867"/>
    <w:rsid w:val="00D806BF"/>
    <w:rsid w:val="00D817D9"/>
    <w:rsid w:val="00D8375E"/>
    <w:rsid w:val="00D91952"/>
    <w:rsid w:val="00D94F00"/>
    <w:rsid w:val="00D94FF5"/>
    <w:rsid w:val="00DA0DA1"/>
    <w:rsid w:val="00DA1CDE"/>
    <w:rsid w:val="00DA366A"/>
    <w:rsid w:val="00DB0490"/>
    <w:rsid w:val="00DB2F6C"/>
    <w:rsid w:val="00DB76EF"/>
    <w:rsid w:val="00DC2BAC"/>
    <w:rsid w:val="00DC35D4"/>
    <w:rsid w:val="00DD093E"/>
    <w:rsid w:val="00DD10C1"/>
    <w:rsid w:val="00DD786E"/>
    <w:rsid w:val="00DE0D71"/>
    <w:rsid w:val="00DF471B"/>
    <w:rsid w:val="00DF7586"/>
    <w:rsid w:val="00E00769"/>
    <w:rsid w:val="00E11C18"/>
    <w:rsid w:val="00E14B5E"/>
    <w:rsid w:val="00E20643"/>
    <w:rsid w:val="00E210FD"/>
    <w:rsid w:val="00E21585"/>
    <w:rsid w:val="00E34EC5"/>
    <w:rsid w:val="00E53B15"/>
    <w:rsid w:val="00E556A4"/>
    <w:rsid w:val="00E65E69"/>
    <w:rsid w:val="00E83507"/>
    <w:rsid w:val="00E83D83"/>
    <w:rsid w:val="00E84127"/>
    <w:rsid w:val="00E966F4"/>
    <w:rsid w:val="00EA2526"/>
    <w:rsid w:val="00EA6547"/>
    <w:rsid w:val="00EB0C45"/>
    <w:rsid w:val="00EB3C3A"/>
    <w:rsid w:val="00EB5795"/>
    <w:rsid w:val="00EC4432"/>
    <w:rsid w:val="00EC7F7B"/>
    <w:rsid w:val="00ED1CE6"/>
    <w:rsid w:val="00ED2903"/>
    <w:rsid w:val="00EF542F"/>
    <w:rsid w:val="00EF6426"/>
    <w:rsid w:val="00F0138F"/>
    <w:rsid w:val="00F0364E"/>
    <w:rsid w:val="00F05C79"/>
    <w:rsid w:val="00F05D53"/>
    <w:rsid w:val="00F06BD3"/>
    <w:rsid w:val="00F1027C"/>
    <w:rsid w:val="00F157B3"/>
    <w:rsid w:val="00F21A1C"/>
    <w:rsid w:val="00F23A44"/>
    <w:rsid w:val="00F30BA6"/>
    <w:rsid w:val="00F326EE"/>
    <w:rsid w:val="00F425AA"/>
    <w:rsid w:val="00F43780"/>
    <w:rsid w:val="00F437F7"/>
    <w:rsid w:val="00F533C5"/>
    <w:rsid w:val="00F61E49"/>
    <w:rsid w:val="00F62466"/>
    <w:rsid w:val="00F809F7"/>
    <w:rsid w:val="00F81062"/>
    <w:rsid w:val="00F86481"/>
    <w:rsid w:val="00F87FE7"/>
    <w:rsid w:val="00F91853"/>
    <w:rsid w:val="00F94338"/>
    <w:rsid w:val="00F978F1"/>
    <w:rsid w:val="00FA3C47"/>
    <w:rsid w:val="00FB0754"/>
    <w:rsid w:val="00FB1E50"/>
    <w:rsid w:val="00FB50A3"/>
    <w:rsid w:val="00FB510D"/>
    <w:rsid w:val="00FB7535"/>
    <w:rsid w:val="00FC0959"/>
    <w:rsid w:val="00FC31AC"/>
    <w:rsid w:val="00FD03AD"/>
    <w:rsid w:val="00FD07E0"/>
    <w:rsid w:val="00FF235F"/>
    <w:rsid w:val="00FF3FBC"/>
    <w:rsid w:val="00FF599F"/>
    <w:rsid w:val="431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  <w14:docId w14:val="2A9B128D"/>
  <w15:docId w15:val="{85919E65-3C69-4B87-B31D-E4C5E2A9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426"/>
    <w:pPr>
      <w:tabs>
        <w:tab w:val="left" w:pos="900"/>
        <w:tab w:val="left" w:pos="5103"/>
      </w:tabs>
    </w:pPr>
    <w:rPr>
      <w:sz w:val="22"/>
      <w:szCs w:val="24"/>
    </w:rPr>
  </w:style>
  <w:style w:type="paragraph" w:styleId="Rubrik1">
    <w:name w:val="heading 1"/>
    <w:aliases w:val="Huvudrubrik"/>
    <w:basedOn w:val="Normal"/>
    <w:next w:val="Normal"/>
    <w:autoRedefine/>
    <w:qFormat/>
    <w:rsid w:val="00D806BF"/>
    <w:pPr>
      <w:keepNext/>
      <w:tabs>
        <w:tab w:val="left" w:pos="700"/>
      </w:tabs>
      <w:spacing w:before="240" w:after="60" w:line="276" w:lineRule="auto"/>
      <w:ind w:left="357"/>
      <w:outlineLvl w:val="0"/>
    </w:pPr>
    <w:rPr>
      <w:rFonts w:ascii="Arial" w:hAnsi="Arial" w:cs="Arial"/>
      <w:b/>
      <w:bCs/>
      <w:sz w:val="40"/>
      <w:szCs w:val="40"/>
    </w:rPr>
  </w:style>
  <w:style w:type="paragraph" w:styleId="Rubrik2">
    <w:name w:val="heading 2"/>
    <w:aliases w:val="Mellanrubrik"/>
    <w:basedOn w:val="Normal"/>
    <w:next w:val="Normal"/>
    <w:link w:val="Rubrik2Char"/>
    <w:autoRedefine/>
    <w:qFormat/>
    <w:rsid w:val="00685C85"/>
    <w:pPr>
      <w:keepNext/>
      <w:tabs>
        <w:tab w:val="left" w:pos="700"/>
      </w:tabs>
      <w:spacing w:before="240" w:after="60" w:line="276" w:lineRule="auto"/>
      <w:ind w:left="357" w:hanging="357"/>
      <w:outlineLvl w:val="1"/>
    </w:pPr>
    <w:rPr>
      <w:rFonts w:ascii="Arial" w:hAnsi="Arial"/>
      <w:b/>
      <w:bCs/>
      <w:szCs w:val="20"/>
    </w:rPr>
  </w:style>
  <w:style w:type="paragraph" w:styleId="Rubrik3">
    <w:name w:val="heading 3"/>
    <w:basedOn w:val="Normal"/>
    <w:next w:val="Normal"/>
    <w:autoRedefine/>
    <w:qFormat/>
    <w:rsid w:val="007B1A96"/>
    <w:pPr>
      <w:keepNext/>
      <w:numPr>
        <w:ilvl w:val="2"/>
        <w:numId w:val="9"/>
      </w:numPr>
      <w:tabs>
        <w:tab w:val="left" w:pos="700"/>
      </w:tabs>
      <w:spacing w:before="240" w:after="60" w:line="276" w:lineRule="auto"/>
      <w:ind w:left="357" w:hanging="357"/>
      <w:outlineLvl w:val="2"/>
    </w:pPr>
    <w:rPr>
      <w:rFonts w:ascii="Arial" w:hAnsi="Arial"/>
      <w:b/>
      <w:sz w:val="20"/>
      <w:szCs w:val="2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EF64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632DD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32DD1"/>
    <w:pPr>
      <w:tabs>
        <w:tab w:val="center" w:pos="4536"/>
        <w:tab w:val="right" w:pos="9072"/>
      </w:tabs>
    </w:pPr>
  </w:style>
  <w:style w:type="paragraph" w:customStyle="1" w:styleId="Underrubrik4">
    <w:name w:val="Underrubrik 4"/>
    <w:basedOn w:val="Normal"/>
    <w:next w:val="Normal"/>
    <w:autoRedefine/>
    <w:rsid w:val="00D00967"/>
    <w:pPr>
      <w:spacing w:after="113"/>
    </w:pPr>
    <w:rPr>
      <w:rFonts w:ascii="Arial" w:hAnsi="Arial"/>
      <w:i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4B9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4B9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0A4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052DCD"/>
    <w:pPr>
      <w:keepLines/>
      <w:tabs>
        <w:tab w:val="clear" w:pos="700"/>
      </w:tabs>
      <w:spacing w:before="480" w:after="0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782278"/>
    <w:pPr>
      <w:tabs>
        <w:tab w:val="left" w:pos="440"/>
        <w:tab w:val="right" w:leader="dot" w:pos="8777"/>
      </w:tabs>
      <w:spacing w:after="100"/>
    </w:pPr>
    <w:rPr>
      <w:rFonts w:ascii="Arial" w:hAnsi="Arial" w:cs="Arial"/>
      <w:noProof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782278"/>
    <w:pPr>
      <w:tabs>
        <w:tab w:val="clear" w:pos="900"/>
        <w:tab w:val="left" w:pos="880"/>
        <w:tab w:val="right" w:leader="dot" w:pos="8777"/>
      </w:tabs>
      <w:spacing w:after="100"/>
      <w:ind w:left="220"/>
    </w:pPr>
    <w:rPr>
      <w:rFonts w:ascii="Arial" w:hAnsi="Arial" w:cs="Arial"/>
      <w:noProof/>
    </w:rPr>
  </w:style>
  <w:style w:type="paragraph" w:styleId="Innehll3">
    <w:name w:val="toc 3"/>
    <w:basedOn w:val="Normal"/>
    <w:next w:val="Normal"/>
    <w:autoRedefine/>
    <w:uiPriority w:val="39"/>
    <w:unhideWhenUsed/>
    <w:qFormat/>
    <w:rsid w:val="00782278"/>
    <w:pPr>
      <w:tabs>
        <w:tab w:val="left" w:pos="1320"/>
        <w:tab w:val="right" w:leader="dot" w:pos="8777"/>
      </w:tabs>
      <w:spacing w:after="100"/>
      <w:ind w:left="440"/>
    </w:pPr>
    <w:rPr>
      <w:rFonts w:ascii="Arial" w:hAnsi="Arial" w:cs="Arial"/>
      <w:noProof/>
    </w:rPr>
  </w:style>
  <w:style w:type="character" w:styleId="Hyperlnk">
    <w:name w:val="Hyperlink"/>
    <w:basedOn w:val="Standardstycketeckensnitt"/>
    <w:uiPriority w:val="99"/>
    <w:unhideWhenUsed/>
    <w:rsid w:val="000C3290"/>
    <w:rPr>
      <w:b/>
      <w:bCs/>
      <w:szCs w:val="20"/>
    </w:rPr>
  </w:style>
  <w:style w:type="character" w:customStyle="1" w:styleId="SidhuvudChar">
    <w:name w:val="Sidhuvud Char"/>
    <w:basedOn w:val="Standardstycketeckensnitt"/>
    <w:link w:val="Sidhuvud"/>
    <w:rsid w:val="00782278"/>
    <w:rPr>
      <w:sz w:val="22"/>
      <w:szCs w:val="24"/>
    </w:rPr>
  </w:style>
  <w:style w:type="paragraph" w:customStyle="1" w:styleId="Huvudrubrikidokumentet">
    <w:name w:val="Huvudrubrik i dokumentet"/>
    <w:basedOn w:val="Normal"/>
    <w:rsid w:val="00782278"/>
    <w:pPr>
      <w:spacing w:line="276" w:lineRule="auto"/>
    </w:pPr>
    <w:rPr>
      <w:b/>
      <w:sz w:val="36"/>
      <w:szCs w:val="20"/>
    </w:rPr>
  </w:style>
  <w:style w:type="paragraph" w:customStyle="1" w:styleId="Underradtillhuvudrubrik">
    <w:name w:val="Underrad till huvudrubrik"/>
    <w:basedOn w:val="Huvudrubrikidokumentet"/>
    <w:rsid w:val="00AA2A04"/>
    <w:pPr>
      <w:tabs>
        <w:tab w:val="left" w:pos="5046"/>
        <w:tab w:val="left" w:pos="7598"/>
      </w:tabs>
    </w:pPr>
    <w:rPr>
      <w:rFonts w:ascii="Arial" w:hAnsi="Arial"/>
      <w:bCs/>
      <w:sz w:val="28"/>
    </w:rPr>
  </w:style>
  <w:style w:type="paragraph" w:styleId="Citat">
    <w:name w:val="Quote"/>
    <w:basedOn w:val="Normal"/>
    <w:next w:val="Normal"/>
    <w:link w:val="CitatChar"/>
    <w:uiPriority w:val="29"/>
    <w:rsid w:val="00A43367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43367"/>
    <w:rPr>
      <w:i/>
      <w:iCs/>
      <w:color w:val="000000" w:themeColor="text1"/>
      <w:sz w:val="22"/>
      <w:szCs w:val="24"/>
    </w:rPr>
  </w:style>
  <w:style w:type="paragraph" w:styleId="Liststycke">
    <w:name w:val="List Paragraph"/>
    <w:basedOn w:val="Normal"/>
    <w:uiPriority w:val="34"/>
    <w:qFormat/>
    <w:rsid w:val="00A43367"/>
    <w:pPr>
      <w:ind w:left="720"/>
      <w:contextualSpacing/>
    </w:pPr>
  </w:style>
  <w:style w:type="character" w:customStyle="1" w:styleId="Rubrik2Char">
    <w:name w:val="Rubrik 2 Char"/>
    <w:aliases w:val="Mellanrubrik Char"/>
    <w:basedOn w:val="Standardstycketeckensnitt"/>
    <w:link w:val="Rubrik2"/>
    <w:rsid w:val="00685C85"/>
    <w:rPr>
      <w:rFonts w:ascii="Arial" w:hAnsi="Arial"/>
      <w:b/>
      <w:bCs/>
      <w:sz w:val="22"/>
    </w:rPr>
  </w:style>
  <w:style w:type="character" w:customStyle="1" w:styleId="Rubrik6Char">
    <w:name w:val="Rubrik 6 Char"/>
    <w:basedOn w:val="Standardstycketeckensnitt"/>
    <w:link w:val="Rubrik6"/>
    <w:uiPriority w:val="9"/>
    <w:rsid w:val="00EF642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customStyle="1" w:styleId="Default">
    <w:name w:val="Default"/>
    <w:rsid w:val="00EF642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EF6426"/>
    <w:pPr>
      <w:tabs>
        <w:tab w:val="clear" w:pos="900"/>
        <w:tab w:val="clear" w:pos="5103"/>
      </w:tabs>
      <w:spacing w:before="100" w:beforeAutospacing="1" w:after="100" w:afterAutospacing="1"/>
    </w:pPr>
    <w:rPr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B475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B475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B475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B475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B4754"/>
    <w:rPr>
      <w:b/>
      <w:bCs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E330E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662179"/>
    <w:rPr>
      <w:color w:val="605E5C"/>
      <w:shd w:val="clear" w:color="auto" w:fill="E1DFDD"/>
    </w:rPr>
  </w:style>
  <w:style w:type="character" w:styleId="Diskretbetoning">
    <w:name w:val="Subtle Emphasis"/>
    <w:aliases w:val="Tabell text"/>
    <w:basedOn w:val="Standardstycketeckensnitt"/>
    <w:uiPriority w:val="19"/>
    <w:qFormat/>
    <w:rsid w:val="006F487D"/>
    <w:rPr>
      <w:rFonts w:ascii="Times New Roman" w:hAnsi="Times New Roman"/>
      <w:i w:val="0"/>
      <w:iCs/>
      <w:color w:val="auto"/>
      <w:sz w:val="20"/>
    </w:rPr>
  </w:style>
  <w:style w:type="character" w:styleId="Betoning">
    <w:name w:val="Emphasis"/>
    <w:aliases w:val="Tabell rubrik"/>
    <w:basedOn w:val="Standardstycketeckensnitt"/>
    <w:uiPriority w:val="20"/>
    <w:qFormat/>
    <w:rsid w:val="006F487D"/>
    <w:rPr>
      <w:rFonts w:ascii="Times New Roman" w:hAnsi="Times New Roman"/>
      <w:i w:val="0"/>
      <w:iCs/>
      <w:color w:val="auto"/>
      <w:sz w:val="20"/>
      <w:u w:val="single"/>
    </w:rPr>
  </w:style>
  <w:style w:type="paragraph" w:customStyle="1" w:styleId="tabelltext">
    <w:name w:val="tabelltext"/>
    <w:basedOn w:val="Liststycke"/>
    <w:link w:val="tabelltextChar"/>
    <w:rsid w:val="006F487D"/>
    <w:pPr>
      <w:tabs>
        <w:tab w:val="clear" w:pos="900"/>
        <w:tab w:val="clear" w:pos="5103"/>
      </w:tabs>
    </w:pPr>
    <w:rPr>
      <w:rFonts w:eastAsiaTheme="minorHAnsi" w:cstheme="minorBidi"/>
      <w:sz w:val="20"/>
      <w:szCs w:val="20"/>
      <w:lang w:eastAsia="en-US"/>
    </w:rPr>
  </w:style>
  <w:style w:type="character" w:customStyle="1" w:styleId="tabelltextChar">
    <w:name w:val="tabelltext Char"/>
    <w:basedOn w:val="Standardstycketeckensnitt"/>
    <w:link w:val="tabelltext"/>
    <w:rsid w:val="006F487D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recthealthcaregroup.com/sv/product-type/sliding-sheets-sv/" TargetMode="External"/><Relationship Id="rId18" Type="http://schemas.openxmlformats.org/officeDocument/2006/relationships/hyperlink" Target="https://www.directhealthcaregroup.com/sv/product-type/sliding-sheets-sv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directhealthcaregroup.com/sv/product-type/sliding-sheets-sv/" TargetMode="External"/><Relationship Id="rId17" Type="http://schemas.openxmlformats.org/officeDocument/2006/relationships/hyperlink" Target="https://www.directhealthcaregroup.com/sv/product-type/sliding-sheets-sv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irecthealthcaregroup.com/sv/product-type/sliding-sheets-sv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ommun.falkenberg.se/download/18.3d457ace16efd0785aa30011/1578047103655/Riktlinje%20hj%C3%A4lpmedel%20i%20Falkenbergs%20kommun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directhealthcaregroup.com/sv/product-type/sliding-sheets-sv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recthealthcaregroup.com/sv/product-type/sliding-sheets-sv/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01EE4FF2F49498901859EEECB2F10" ma:contentTypeVersion="5" ma:contentTypeDescription="Skapa ett nytt dokument." ma:contentTypeScope="" ma:versionID="2cb87ff1507e1f4a6614389fda77d805">
  <xsd:schema xmlns:xsd="http://www.w3.org/2001/XMLSchema" xmlns:xs="http://www.w3.org/2001/XMLSchema" xmlns:p="http://schemas.microsoft.com/office/2006/metadata/properties" xmlns:ns3="78a08e00-4d0b-4b86-b332-725600c66c35" xmlns:ns4="2893aa1f-01e7-4363-a3f0-07102614e11d" targetNamespace="http://schemas.microsoft.com/office/2006/metadata/properties" ma:root="true" ma:fieldsID="733eab5099a207c73764b95a754098fd" ns3:_="" ns4:_="">
    <xsd:import namespace="78a08e00-4d0b-4b86-b332-725600c66c35"/>
    <xsd:import namespace="2893aa1f-01e7-4363-a3f0-07102614e1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08e00-4d0b-4b86-b332-725600c66c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aa1f-01e7-4363-a3f0-07102614e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F7C41D-433D-4FE1-BABA-68053F2DC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08e00-4d0b-4b86-b332-725600c66c35"/>
    <ds:schemaRef ds:uri="2893aa1f-01e7-4363-a3f0-07102614e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32C9A-374E-4273-A4BB-D0AFDFDB4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4E7DB-6A4E-40C8-8119-280C1AE5C4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6E664D-1FD1-4EAA-8BF9-AD2DBC3A6BCD}">
  <ds:schemaRefs>
    <ds:schemaRef ds:uri="http://purl.org/dc/terms/"/>
    <ds:schemaRef ds:uri="78a08e00-4d0b-4b86-b332-725600c66c3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893aa1f-01e7-4363-a3f0-07102614e11d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7425086-7bc0-41da-b8f2-2b55922da141}" enabled="1" method="Privileged" siteId="{7248f3de-88b5-4834-9b69-d3877b8b0b9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2988</Words>
  <Characters>21626</Characters>
  <Application>Microsoft Office Word</Application>
  <DocSecurity>0</DocSecurity>
  <Lines>180</Lines>
  <Paragraphs>49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Lokalt styrdokument Falkenbergs kommun</vt:lpstr>
    </vt:vector>
  </TitlesOfParts>
  <Company>Falkenbergs Kommun</Company>
  <LinksUpToDate>false</LinksUpToDate>
  <CharactersWithSpaces>24565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Lokalt styrdokument Falkenbergs kommun</dc:title>
  <dc:creator>Eva Bjäräng</dc:creator>
  <cp:keywords>Strategi, Policy, Program, Riktlinje, Plan, Anvisning</cp:keywords>
  <dc:description>Reviderad 2017-09-07</dc:description>
  <cp:lastModifiedBy>Eva Bjäräng</cp:lastModifiedBy>
  <cp:revision>4</cp:revision>
  <cp:lastPrinted>2024-03-13T14:59:00Z</cp:lastPrinted>
  <dcterms:created xsi:type="dcterms:W3CDTF">2025-04-09T10:00:00Z</dcterms:created>
  <dcterms:modified xsi:type="dcterms:W3CDTF">2025-04-24T12:47:00Z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0x010100B2201EE4FF2F49498901859EEECB2F10</vt:lpwstr>
  </property>
  <property fmtid="{D5CDD505-2E9C-101B-9397-08002B2CF9AE}" pid="3" name="ClassificationContentMarkingFooterShapeIds">
    <vt:lpwstr>48919d53,7abb0617,1eceee3d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Känslighet: Allmän</vt:lpwstr>
  </property>
</Properties>
</file>