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00B3" w14:textId="7D68031C" w:rsidR="00085B57" w:rsidRPr="00DE25F9" w:rsidRDefault="001B7835">
      <w:pPr>
        <w:rPr>
          <w:bCs/>
          <w:sz w:val="28"/>
          <w:szCs w:val="28"/>
        </w:rPr>
      </w:pPr>
      <w:r w:rsidRPr="00DE25F9">
        <w:rPr>
          <w:bCs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3ED450E" wp14:editId="1137CD46">
            <wp:simplePos x="0" y="0"/>
            <wp:positionH relativeFrom="column">
              <wp:posOffset>5172075</wp:posOffset>
            </wp:positionH>
            <wp:positionV relativeFrom="paragraph">
              <wp:posOffset>-372745</wp:posOffset>
            </wp:positionV>
            <wp:extent cx="1468328" cy="523875"/>
            <wp:effectExtent l="0" t="0" r="0" b="0"/>
            <wp:wrapNone/>
            <wp:docPr id="759775231" name="Bildobjekt 4" descr="En bild som visar text, logotyp, flagg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75231" name="Bildobjekt 4" descr="En bild som visar text, logotyp, flagga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2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B57" w:rsidRPr="00DE25F9">
        <w:rPr>
          <w:bCs/>
          <w:sz w:val="28"/>
          <w:szCs w:val="28"/>
        </w:rPr>
        <w:t>Blankett för borttagna</w:t>
      </w:r>
      <w:r w:rsidR="00F445E8" w:rsidRPr="00DE25F9">
        <w:rPr>
          <w:bCs/>
          <w:sz w:val="28"/>
          <w:szCs w:val="28"/>
        </w:rPr>
        <w:t xml:space="preserve"> narkotika</w:t>
      </w:r>
      <w:r w:rsidR="00DE25F9" w:rsidRPr="00DE25F9">
        <w:rPr>
          <w:bCs/>
          <w:sz w:val="28"/>
          <w:szCs w:val="28"/>
        </w:rPr>
        <w:t>klassade</w:t>
      </w:r>
      <w:r w:rsidR="00F445E8" w:rsidRPr="00DE25F9">
        <w:rPr>
          <w:bCs/>
          <w:sz w:val="28"/>
          <w:szCs w:val="28"/>
        </w:rPr>
        <w:t xml:space="preserve"> läkemedelsplåster.</w:t>
      </w:r>
      <w:r w:rsidRPr="00DE25F9">
        <w:rPr>
          <w:bCs/>
          <w:noProof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2806" w14:paraId="11697C5C" w14:textId="77777777" w:rsidTr="6BAED323">
        <w:trPr>
          <w:trHeight w:val="567"/>
        </w:trPr>
        <w:tc>
          <w:tcPr>
            <w:tcW w:w="5228" w:type="dxa"/>
          </w:tcPr>
          <w:p w14:paraId="3EC39CFB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 xml:space="preserve">Namn: </w:t>
            </w:r>
          </w:p>
        </w:tc>
        <w:tc>
          <w:tcPr>
            <w:tcW w:w="5228" w:type="dxa"/>
          </w:tcPr>
          <w:p w14:paraId="716A2DBC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Personnummer:</w:t>
            </w:r>
          </w:p>
        </w:tc>
      </w:tr>
      <w:tr w:rsidR="00842806" w14:paraId="76324795" w14:textId="77777777" w:rsidTr="6BAED323">
        <w:trPr>
          <w:trHeight w:val="567"/>
        </w:trPr>
        <w:tc>
          <w:tcPr>
            <w:tcW w:w="10456" w:type="dxa"/>
            <w:gridSpan w:val="2"/>
          </w:tcPr>
          <w:p w14:paraId="16D4A107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Läkemedel:</w:t>
            </w:r>
          </w:p>
        </w:tc>
      </w:tr>
      <w:tr w:rsidR="00842806" w14:paraId="3CFE6129" w14:textId="77777777" w:rsidTr="6BAED323">
        <w:trPr>
          <w:trHeight w:val="3175"/>
        </w:trPr>
        <w:tc>
          <w:tcPr>
            <w:tcW w:w="5228" w:type="dxa"/>
          </w:tcPr>
          <w:p w14:paraId="01F10842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Datum/signatur:</w:t>
            </w:r>
          </w:p>
        </w:tc>
        <w:tc>
          <w:tcPr>
            <w:tcW w:w="5228" w:type="dxa"/>
          </w:tcPr>
          <w:p w14:paraId="16D67976" w14:textId="35FF9412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Datum/signatur:</w:t>
            </w:r>
            <w:r w:rsidR="001B7835">
              <w:rPr>
                <w:b/>
                <w:noProof/>
              </w:rPr>
              <w:t xml:space="preserve"> </w:t>
            </w:r>
          </w:p>
        </w:tc>
      </w:tr>
      <w:tr w:rsidR="00842806" w14:paraId="4767B751" w14:textId="77777777" w:rsidTr="6BAED323">
        <w:trPr>
          <w:trHeight w:val="3175"/>
        </w:trPr>
        <w:tc>
          <w:tcPr>
            <w:tcW w:w="5228" w:type="dxa"/>
          </w:tcPr>
          <w:p w14:paraId="05E242B5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Datum/signatur:</w:t>
            </w:r>
          </w:p>
        </w:tc>
        <w:tc>
          <w:tcPr>
            <w:tcW w:w="5228" w:type="dxa"/>
          </w:tcPr>
          <w:p w14:paraId="5425C0F1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Datum/signatur:</w:t>
            </w:r>
          </w:p>
        </w:tc>
      </w:tr>
      <w:tr w:rsidR="00842806" w14:paraId="1699A05A" w14:textId="77777777" w:rsidTr="6BAED323">
        <w:trPr>
          <w:trHeight w:val="3175"/>
        </w:trPr>
        <w:tc>
          <w:tcPr>
            <w:tcW w:w="5228" w:type="dxa"/>
          </w:tcPr>
          <w:p w14:paraId="70F06920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Datum/signatur:</w:t>
            </w:r>
          </w:p>
        </w:tc>
        <w:tc>
          <w:tcPr>
            <w:tcW w:w="5228" w:type="dxa"/>
          </w:tcPr>
          <w:p w14:paraId="51FDF47F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Datum/signatur:</w:t>
            </w:r>
          </w:p>
        </w:tc>
      </w:tr>
      <w:tr w:rsidR="00842806" w14:paraId="65D470DB" w14:textId="77777777" w:rsidTr="6BAED323">
        <w:trPr>
          <w:trHeight w:val="3175"/>
        </w:trPr>
        <w:tc>
          <w:tcPr>
            <w:tcW w:w="5228" w:type="dxa"/>
          </w:tcPr>
          <w:p w14:paraId="1EA96BF9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Datum/signatur:</w:t>
            </w:r>
          </w:p>
        </w:tc>
        <w:tc>
          <w:tcPr>
            <w:tcW w:w="5228" w:type="dxa"/>
          </w:tcPr>
          <w:p w14:paraId="649FE9AD" w14:textId="77777777" w:rsidR="00842806" w:rsidRDefault="00842806" w:rsidP="00085B57">
            <w:pPr>
              <w:rPr>
                <w:b/>
              </w:rPr>
            </w:pPr>
            <w:r>
              <w:rPr>
                <w:b/>
              </w:rPr>
              <w:t>Datum/signatur:</w:t>
            </w:r>
          </w:p>
        </w:tc>
      </w:tr>
      <w:tr w:rsidR="00842806" w14:paraId="1E689485" w14:textId="77777777" w:rsidTr="6BAED323">
        <w:trPr>
          <w:trHeight w:val="624"/>
        </w:trPr>
        <w:tc>
          <w:tcPr>
            <w:tcW w:w="10456" w:type="dxa"/>
            <w:gridSpan w:val="2"/>
          </w:tcPr>
          <w:p w14:paraId="21FA67B0" w14:textId="520D87B5" w:rsidR="00842806" w:rsidRDefault="0C5A42CA" w:rsidP="6BAED323">
            <w:pPr>
              <w:rPr>
                <w:i/>
                <w:iCs/>
              </w:rPr>
            </w:pPr>
            <w:r w:rsidRPr="6BAED323">
              <w:rPr>
                <w:i/>
                <w:iCs/>
              </w:rPr>
              <w:t>Blankett k</w:t>
            </w:r>
            <w:r w:rsidR="00842806" w:rsidRPr="6BAED323">
              <w:rPr>
                <w:i/>
                <w:iCs/>
              </w:rPr>
              <w:t>ontrollera</w:t>
            </w:r>
            <w:r w:rsidR="001B7835" w:rsidRPr="6BAED323">
              <w:rPr>
                <w:i/>
                <w:iCs/>
              </w:rPr>
              <w:t xml:space="preserve">s </w:t>
            </w:r>
            <w:r w:rsidR="00842806" w:rsidRPr="6BAED323">
              <w:rPr>
                <w:i/>
                <w:iCs/>
              </w:rPr>
              <w:t xml:space="preserve">av behörig </w:t>
            </w:r>
            <w:r w:rsidR="001B7835" w:rsidRPr="6BAED323">
              <w:rPr>
                <w:i/>
                <w:iCs/>
              </w:rPr>
              <w:t>legitimerad personal</w:t>
            </w:r>
            <w:r w:rsidR="17710FAF" w:rsidRPr="6BAED323">
              <w:rPr>
                <w:i/>
                <w:iCs/>
              </w:rPr>
              <w:t xml:space="preserve"> (</w:t>
            </w:r>
            <w:r w:rsidR="001B7835" w:rsidRPr="6BAED323">
              <w:rPr>
                <w:i/>
                <w:iCs/>
              </w:rPr>
              <w:t>sjuksköterska eller farmaceut</w:t>
            </w:r>
            <w:r w:rsidR="263004E0" w:rsidRPr="6BAED323">
              <w:rPr>
                <w:i/>
                <w:iCs/>
              </w:rPr>
              <w:t>)</w:t>
            </w:r>
            <w:r w:rsidR="00842806" w:rsidRPr="6BAED323">
              <w:rPr>
                <w:i/>
                <w:iCs/>
              </w:rPr>
              <w:t xml:space="preserve"> innan kassation</w:t>
            </w:r>
            <w:r w:rsidR="001B7835" w:rsidRPr="6BAED323">
              <w:rPr>
                <w:i/>
                <w:iCs/>
              </w:rPr>
              <w:t xml:space="preserve"> och dokumentation i journal.</w:t>
            </w:r>
          </w:p>
        </w:tc>
      </w:tr>
    </w:tbl>
    <w:p w14:paraId="2D167408" w14:textId="143AD486" w:rsidR="008D0677" w:rsidRPr="00085B57" w:rsidRDefault="008D0677" w:rsidP="001B7835">
      <w:pPr>
        <w:rPr>
          <w:b/>
        </w:rPr>
      </w:pPr>
    </w:p>
    <w:sectPr w:rsidR="008D0677" w:rsidRPr="00085B57" w:rsidSect="0084280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5842" w14:textId="77777777" w:rsidR="00C40B35" w:rsidRDefault="00C40B35" w:rsidP="001B7835">
      <w:pPr>
        <w:spacing w:after="0" w:line="240" w:lineRule="auto"/>
      </w:pPr>
      <w:r>
        <w:separator/>
      </w:r>
    </w:p>
  </w:endnote>
  <w:endnote w:type="continuationSeparator" w:id="0">
    <w:p w14:paraId="7E9B08CE" w14:textId="77777777" w:rsidR="00C40B35" w:rsidRDefault="00C40B35" w:rsidP="001B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F5CF" w14:textId="77777777" w:rsidR="00C40B35" w:rsidRDefault="00C40B35" w:rsidP="001B7835">
      <w:pPr>
        <w:spacing w:after="0" w:line="240" w:lineRule="auto"/>
      </w:pPr>
      <w:r>
        <w:separator/>
      </w:r>
    </w:p>
  </w:footnote>
  <w:footnote w:type="continuationSeparator" w:id="0">
    <w:p w14:paraId="08AF6697" w14:textId="77777777" w:rsidR="00C40B35" w:rsidRDefault="00C40B35" w:rsidP="001B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A597" w14:textId="77777777" w:rsidR="001B7835" w:rsidRDefault="001B783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57"/>
    <w:rsid w:val="00085B57"/>
    <w:rsid w:val="000B7FEB"/>
    <w:rsid w:val="001406F2"/>
    <w:rsid w:val="001B7835"/>
    <w:rsid w:val="002B6257"/>
    <w:rsid w:val="00351D22"/>
    <w:rsid w:val="003B4DE3"/>
    <w:rsid w:val="00582B3C"/>
    <w:rsid w:val="006F0CE4"/>
    <w:rsid w:val="007D4B2F"/>
    <w:rsid w:val="00842806"/>
    <w:rsid w:val="008D0677"/>
    <w:rsid w:val="00B16B6D"/>
    <w:rsid w:val="00B36B99"/>
    <w:rsid w:val="00B97778"/>
    <w:rsid w:val="00C40B35"/>
    <w:rsid w:val="00CD0769"/>
    <w:rsid w:val="00DE25F9"/>
    <w:rsid w:val="00E33C3F"/>
    <w:rsid w:val="00F445E8"/>
    <w:rsid w:val="00FA0DF8"/>
    <w:rsid w:val="04E53832"/>
    <w:rsid w:val="0C5A42CA"/>
    <w:rsid w:val="17710FAF"/>
    <w:rsid w:val="2131A4D4"/>
    <w:rsid w:val="263004E0"/>
    <w:rsid w:val="3B165212"/>
    <w:rsid w:val="3D91D2AD"/>
    <w:rsid w:val="6BAED323"/>
    <w:rsid w:val="7F5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85718"/>
  <w15:chartTrackingRefBased/>
  <w15:docId w15:val="{0A76BEFF-F7FE-456D-9AB4-29A83F44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8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3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3C3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B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835"/>
  </w:style>
  <w:style w:type="paragraph" w:styleId="Sidfot">
    <w:name w:val="footer"/>
    <w:basedOn w:val="Normal"/>
    <w:link w:val="SidfotChar"/>
    <w:uiPriority w:val="99"/>
    <w:unhideWhenUsed/>
    <w:rsid w:val="001B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835"/>
  </w:style>
  <w:style w:type="character" w:styleId="Kommentarsreferens">
    <w:name w:val="annotation reference"/>
    <w:basedOn w:val="Standardstycketeckensnitt"/>
    <w:uiPriority w:val="99"/>
    <w:semiHidden/>
    <w:unhideWhenUsed/>
    <w:rsid w:val="00582B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82B3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82B3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2B3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2B3C"/>
    <w:rPr>
      <w:b/>
      <w:bCs/>
      <w:sz w:val="20"/>
      <w:szCs w:val="20"/>
    </w:rPr>
  </w:style>
  <w:style w:type="character" w:customStyle="1" w:styleId="Nmn1">
    <w:name w:val="Nämn1"/>
    <w:basedOn w:val="Standardstycketeckensnitt"/>
    <w:uiPriority w:val="99"/>
    <w:unhideWhenUsed/>
    <w:rsid w:val="00B36B9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075A6D4830E40959583E21C415634" ma:contentTypeVersion="13" ma:contentTypeDescription="Skapa ett nytt dokument." ma:contentTypeScope="" ma:versionID="3ee9a3291950a244d122bd2e463afa0e">
  <xsd:schema xmlns:xsd="http://www.w3.org/2001/XMLSchema" xmlns:xs="http://www.w3.org/2001/XMLSchema" xmlns:p="http://schemas.microsoft.com/office/2006/metadata/properties" xmlns:ns3="512083ed-0f10-4977-8553-be85165b5507" xmlns:ns4="71cc5271-729a-4e8e-a3da-cd7530c9f586" targetNamespace="http://schemas.microsoft.com/office/2006/metadata/properties" ma:root="true" ma:fieldsID="5bb11ba2c5dd9d537152d5ed13225bfc" ns3:_="" ns4:_="">
    <xsd:import namespace="512083ed-0f10-4977-8553-be85165b5507"/>
    <xsd:import namespace="71cc5271-729a-4e8e-a3da-cd7530c9f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083ed-0f10-4977-8553-be85165b5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5271-729a-4e8e-a3da-cd7530c9f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2083ed-0f10-4977-8553-be85165b5507" xsi:nil="true"/>
  </documentManagement>
</p:properties>
</file>

<file path=customXml/itemProps1.xml><?xml version="1.0" encoding="utf-8"?>
<ds:datastoreItem xmlns:ds="http://schemas.openxmlformats.org/officeDocument/2006/customXml" ds:itemID="{EBFF80B8-4F20-4A48-B2B7-5ABEF2463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F4DD-C0C1-43E6-848F-268C703B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083ed-0f10-4977-8553-be85165b5507"/>
    <ds:schemaRef ds:uri="71cc5271-729a-4e8e-a3da-cd7530c9f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BCA9F-E8DD-4595-9013-20E742E8969C}">
  <ds:schemaRefs>
    <ds:schemaRef ds:uri="http://schemas.microsoft.com/office/2006/metadata/properties"/>
    <ds:schemaRef ds:uri="http://schemas.microsoft.com/office/infopath/2007/PartnerControls"/>
    <ds:schemaRef ds:uri="512083ed-0f10-4977-8553-be85165b5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Kausland</dc:creator>
  <cp:keywords/>
  <dc:description/>
  <cp:lastModifiedBy>Lina Santesson</cp:lastModifiedBy>
  <cp:revision>4</cp:revision>
  <cp:lastPrinted>2024-09-27T06:52:00Z</cp:lastPrinted>
  <dcterms:created xsi:type="dcterms:W3CDTF">2024-09-06T06:25:00Z</dcterms:created>
  <dcterms:modified xsi:type="dcterms:W3CDTF">2024-10-29T10:06:00Z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0x01010061F075A6D4830E40959583E21C415634</vt:lpwstr>
  </property>
</Properties>
</file>