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A83A" w14:textId="5B628425" w:rsidR="00B30AE9" w:rsidRDefault="00BE2A09">
      <w:pPr>
        <w:spacing w:before="194"/>
        <w:ind w:right="108"/>
        <w:jc w:val="right"/>
      </w:pPr>
      <w:r>
        <w:rPr>
          <w:noProof/>
          <w:lang w:eastAsia="sv-SE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4623610" wp14:editId="26C0ED63">
                <wp:simplePos x="0" y="0"/>
                <wp:positionH relativeFrom="page">
                  <wp:posOffset>999463</wp:posOffset>
                </wp:positionH>
                <wp:positionV relativeFrom="paragraph">
                  <wp:posOffset>5230</wp:posOffset>
                </wp:positionV>
                <wp:extent cx="618490" cy="8369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490" cy="836930"/>
                          <a:chOff x="0" y="0"/>
                          <a:chExt cx="618490" cy="836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077" cy="1981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19" y="194440"/>
                            <a:ext cx="559808" cy="541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48" y="193348"/>
                            <a:ext cx="560773" cy="6433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10181A" id="Group 1" o:spid="_x0000_s1026" style="position:absolute;margin-left:78.7pt;margin-top:.4pt;width:48.7pt;height:65.9pt;z-index:251658240;mso-wrap-distance-left:0;mso-wrap-distance-right:0;mso-position-horizontal-relative:page" coordsize="6184,8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180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">
                  <v:imagedata r:id="rId14" o:title=""/>
                </v:shape>
                <v:shape id="Image 3" o:spid="_x0000_s1028" type="#_x0000_t75" style="position:absolute;left:291;top:1944;width:5598;height:5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">
                  <v:imagedata r:id="rId15" o:title=""/>
                </v:shape>
                <v:shape id="Image 4" o:spid="_x0000_s1029" type="#_x0000_t75" style="position:absolute;left:286;top:1933;width:5608;height:6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">
                  <v:imagedata r:id="rId16" o:title=""/>
                </v:shape>
                <w10:wrap anchorx="page"/>
              </v:group>
            </w:pict>
          </mc:Fallback>
        </mc:AlternateContent>
      </w:r>
    </w:p>
    <w:p w14:paraId="64F419AA" w14:textId="0017552D" w:rsidR="00B30AE9" w:rsidRDefault="00D10835" w:rsidP="1E5AA190">
      <w:pPr>
        <w:pStyle w:val="Brdtext"/>
        <w:spacing w:before="171"/>
        <w:rPr>
          <w:sz w:val="20"/>
          <w:szCs w:val="20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E5AD270" wp14:editId="637D295E">
                <wp:simplePos x="0" y="0"/>
                <wp:positionH relativeFrom="page">
                  <wp:posOffset>2003425</wp:posOffset>
                </wp:positionH>
                <wp:positionV relativeFrom="paragraph">
                  <wp:posOffset>271145</wp:posOffset>
                </wp:positionV>
                <wp:extent cx="4419600" cy="120015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960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Ind w:w="7" w:type="dxa"/>
                              <w:tblBorders>
                                <w:top w:val="double" w:sz="6" w:space="0" w:color="000000"/>
                                <w:left w:val="double" w:sz="6" w:space="0" w:color="000000"/>
                                <w:bottom w:val="double" w:sz="6" w:space="0" w:color="000000"/>
                                <w:right w:val="double" w:sz="6" w:space="0" w:color="000000"/>
                                <w:insideH w:val="double" w:sz="6" w:space="0" w:color="000000"/>
                                <w:insideV w:val="doub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9"/>
                              <w:gridCol w:w="1985"/>
                              <w:gridCol w:w="1479"/>
                              <w:gridCol w:w="931"/>
                            </w:tblGrid>
                            <w:tr w:rsidR="00B30AE9" w14:paraId="286AE3B7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549" w:type="dxa"/>
                                  <w:tcBorders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3AE498E5" w14:textId="77777777" w:rsidR="00B30AE9" w:rsidRDefault="00BE2A09">
                                  <w:pPr>
                                    <w:pStyle w:val="TableParagraph"/>
                                    <w:spacing w:line="267" w:lineRule="exact"/>
                                    <w:ind w:lef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Socialförvaltningen</w:t>
                                  </w:r>
                                </w:p>
                              </w:tc>
                              <w:tc>
                                <w:tcPr>
                                  <w:tcW w:w="3464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64012A31" w14:textId="32EB3413" w:rsidR="00B30AE9" w:rsidRDefault="006622D4" w:rsidP="006622D4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Övergripande r</w:t>
                                  </w:r>
                                  <w:r w:rsidR="007F5FBE">
                                    <w:rPr>
                                      <w:sz w:val="24"/>
                                    </w:rPr>
                                    <w:t xml:space="preserve">utin 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1BBC7896" w14:textId="77777777" w:rsidR="00B30AE9" w:rsidRDefault="00B30AE9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30AE9" w14:paraId="1D700AB5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2549" w:type="dxa"/>
                                  <w:tcBorders>
                                    <w:top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27AEB96D" w14:textId="74517438" w:rsidR="00B30AE9" w:rsidRDefault="007816ED">
                                  <w:pPr>
                                    <w:pStyle w:val="TableParagraph"/>
                                    <w:spacing w:line="270" w:lineRule="exact"/>
                                    <w:ind w:lef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Ansvarig: </w:t>
                                  </w:r>
                                  <w:r w:rsidR="00ED6460">
                                    <w:rPr>
                                      <w:sz w:val="24"/>
                                    </w:rPr>
                                    <w:t>MAS</w:t>
                                  </w:r>
                                  <w:r w:rsidR="004378FB">
                                    <w:rPr>
                                      <w:sz w:val="24"/>
                                    </w:rPr>
                                    <w:t>, Verksamhetschef</w:t>
                                  </w:r>
                                  <w:r w:rsidR="00D10835">
                                    <w:rPr>
                                      <w:sz w:val="24"/>
                                    </w:rPr>
                                    <w:t xml:space="preserve"> HSL, Måltidsutvecklare.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0C4B2F" w14:textId="77777777" w:rsidR="00B30AE9" w:rsidRDefault="00BE2A09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Datum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för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beslut</w:t>
                                  </w:r>
                                </w:p>
                                <w:p w14:paraId="73AD39F0" w14:textId="3FE71BCF" w:rsidR="00B30AE9" w:rsidRDefault="00DB22F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25042</w:t>
                                  </w:r>
                                  <w:r w:rsidR="006B49B2">
                                    <w:rPr>
                                      <w:sz w:val="20"/>
                                    </w:rPr>
                                    <w:t>8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94B3BB" w14:textId="77777777" w:rsidR="00B30AE9" w:rsidRDefault="00BE2A09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Reviderad</w:t>
                                  </w:r>
                                </w:p>
                                <w:p w14:paraId="7EBFFD66" w14:textId="77777777" w:rsidR="00B30AE9" w:rsidRDefault="00B30AE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</w:tcBorders>
                                </w:tcPr>
                                <w:p w14:paraId="2669248C" w14:textId="77777777" w:rsidR="00B30AE9" w:rsidRDefault="00BE2A09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Version</w:t>
                                  </w:r>
                                </w:p>
                                <w:p w14:paraId="2AABD751" w14:textId="77777777" w:rsidR="00B30AE9" w:rsidRDefault="00ED64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</w:tbl>
                          <w:p w14:paraId="6E5771C8" w14:textId="77777777" w:rsidR="00B30AE9" w:rsidRDefault="00B30AE9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AD270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57.75pt;margin-top:21.35pt;width:348pt;height:94.5pt;z-index:-25165823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Ind w:w="7" w:type="dxa"/>
                        <w:tblBorders>
                          <w:top w:val="double" w:sz="6" w:space="0" w:color="000000"/>
                          <w:left w:val="double" w:sz="6" w:space="0" w:color="000000"/>
                          <w:bottom w:val="double" w:sz="6" w:space="0" w:color="000000"/>
                          <w:right w:val="double" w:sz="6" w:space="0" w:color="000000"/>
                          <w:insideH w:val="double" w:sz="6" w:space="0" w:color="000000"/>
                          <w:insideV w:val="doub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9"/>
                        <w:gridCol w:w="1985"/>
                        <w:gridCol w:w="1479"/>
                        <w:gridCol w:w="931"/>
                      </w:tblGrid>
                      <w:tr w:rsidR="00B30AE9" w14:paraId="286AE3B7" w14:textId="77777777">
                        <w:trPr>
                          <w:trHeight w:val="551"/>
                        </w:trPr>
                        <w:tc>
                          <w:tcPr>
                            <w:tcW w:w="2549" w:type="dxa"/>
                            <w:tcBorders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3AE498E5" w14:textId="77777777" w:rsidR="00B30AE9" w:rsidRDefault="00BE2A09">
                            <w:pPr>
                              <w:pStyle w:val="TableParagraph"/>
                              <w:spacing w:line="267" w:lineRule="exact"/>
                              <w:ind w:lef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Socialförvaltningen</w:t>
                            </w:r>
                          </w:p>
                        </w:tc>
                        <w:tc>
                          <w:tcPr>
                            <w:tcW w:w="3464" w:type="dxa"/>
                            <w:gridSpan w:val="2"/>
                            <w:tcBorders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64012A31" w14:textId="32EB3413" w:rsidR="00B30AE9" w:rsidRDefault="006622D4" w:rsidP="006622D4">
                            <w:pPr>
                              <w:pStyle w:val="TableParagraph"/>
                              <w:spacing w:line="26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Övergripande r</w:t>
                            </w:r>
                            <w:r w:rsidR="007F5FBE">
                              <w:rPr>
                                <w:sz w:val="24"/>
                              </w:rPr>
                              <w:t xml:space="preserve">utin 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14:paraId="1BBC7896" w14:textId="77777777" w:rsidR="00B30AE9" w:rsidRDefault="00B30AE9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30AE9" w14:paraId="1D700AB5" w14:textId="77777777">
                        <w:trPr>
                          <w:trHeight w:val="462"/>
                        </w:trPr>
                        <w:tc>
                          <w:tcPr>
                            <w:tcW w:w="2549" w:type="dxa"/>
                            <w:tcBorders>
                              <w:top w:val="single" w:sz="6" w:space="0" w:color="000000"/>
                              <w:right w:val="single" w:sz="4" w:space="0" w:color="000000"/>
                            </w:tcBorders>
                          </w:tcPr>
                          <w:p w14:paraId="27AEB96D" w14:textId="74517438" w:rsidR="00B30AE9" w:rsidRDefault="007816ED">
                            <w:pPr>
                              <w:pStyle w:val="TableParagraph"/>
                              <w:spacing w:line="270" w:lineRule="exact"/>
                              <w:ind w:lef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Ansvarig: </w:t>
                            </w:r>
                            <w:r w:rsidR="00ED6460">
                              <w:rPr>
                                <w:sz w:val="24"/>
                              </w:rPr>
                              <w:t>MAS</w:t>
                            </w:r>
                            <w:r w:rsidR="004378FB">
                              <w:rPr>
                                <w:sz w:val="24"/>
                              </w:rPr>
                              <w:t>, Verksamhetschef</w:t>
                            </w:r>
                            <w:r w:rsidR="00D10835">
                              <w:rPr>
                                <w:sz w:val="24"/>
                              </w:rPr>
                              <w:t xml:space="preserve"> HSL, Måltidsutvecklare.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50C4B2F" w14:textId="77777777" w:rsidR="00B30AE9" w:rsidRDefault="00BE2A09">
                            <w:pPr>
                              <w:pStyle w:val="TableParagraph"/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för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beslut</w:t>
                            </w:r>
                          </w:p>
                          <w:p w14:paraId="73AD39F0" w14:textId="3FE71BCF" w:rsidR="00B30AE9" w:rsidRDefault="00DB22F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25042</w:t>
                            </w:r>
                            <w:r w:rsidR="006B49B2">
                              <w:rPr>
                                <w:sz w:val="20"/>
                              </w:rPr>
                              <w:t>8</w:t>
                            </w:r>
                            <w:proofErr w:type="gramEnd"/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794B3BB" w14:textId="77777777" w:rsidR="00B30AE9" w:rsidRDefault="00BE2A09">
                            <w:pPr>
                              <w:pStyle w:val="TableParagraph"/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Reviderad</w:t>
                            </w:r>
                          </w:p>
                          <w:p w14:paraId="7EBFFD66" w14:textId="77777777" w:rsidR="00B30AE9" w:rsidRDefault="00B30AE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6" w:space="0" w:color="000000"/>
                              <w:left w:val="single" w:sz="4" w:space="0" w:color="000000"/>
                            </w:tcBorders>
                          </w:tcPr>
                          <w:p w14:paraId="2669248C" w14:textId="77777777" w:rsidR="00B30AE9" w:rsidRDefault="00BE2A09">
                            <w:pPr>
                              <w:pStyle w:val="TableParagraph"/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Version</w:t>
                            </w:r>
                          </w:p>
                          <w:p w14:paraId="2AABD751" w14:textId="77777777" w:rsidR="00B30AE9" w:rsidRDefault="00ED64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1.0</w:t>
                            </w:r>
                          </w:p>
                        </w:tc>
                      </w:tr>
                    </w:tbl>
                    <w:p w14:paraId="6E5771C8" w14:textId="77777777" w:rsidR="00B30AE9" w:rsidRDefault="00B30AE9">
                      <w:pPr>
                        <w:pStyle w:val="Brd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E2A09">
        <w:rPr>
          <w:noProof/>
          <w:lang w:eastAsia="sv-SE"/>
        </w:rPr>
        <w:drawing>
          <wp:anchor distT="0" distB="0" distL="0" distR="0" simplePos="0" relativeHeight="251658241" behindDoc="1" locked="0" layoutInCell="1" allowOverlap="1" wp14:anchorId="525FC62E" wp14:editId="1A2B5406">
            <wp:simplePos x="0" y="0"/>
            <wp:positionH relativeFrom="page">
              <wp:posOffset>719284</wp:posOffset>
            </wp:positionH>
            <wp:positionV relativeFrom="paragraph">
              <wp:posOffset>650597</wp:posOffset>
            </wp:positionV>
            <wp:extent cx="1082656" cy="13115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656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D73DBA" w14:textId="29E5769D" w:rsidR="00B30AE9" w:rsidRDefault="0D27D27A" w:rsidP="00B36224">
      <w:pPr>
        <w:pStyle w:val="Rubrik1"/>
        <w:rPr>
          <w:strike/>
        </w:rPr>
      </w:pPr>
      <w:r>
        <w:t>Rutin</w:t>
      </w:r>
      <w:r>
        <w:rPr>
          <w:spacing w:val="-5"/>
        </w:rPr>
        <w:t xml:space="preserve"> </w:t>
      </w:r>
      <w:r w:rsidR="3DBDA053">
        <w:t>kring</w:t>
      </w:r>
      <w:r w:rsidR="58966620">
        <w:t xml:space="preserve"> konsistensanpassad kost</w:t>
      </w:r>
      <w:r w:rsidR="00D66837">
        <w:t xml:space="preserve"> - </w:t>
      </w:r>
      <w:r w:rsidR="3707A4CD" w:rsidRPr="005B1E12">
        <w:t>SÄBO</w:t>
      </w:r>
    </w:p>
    <w:p w14:paraId="432B5955" w14:textId="77777777" w:rsidR="00D81371" w:rsidRDefault="00D81371" w:rsidP="00ED6460">
      <w:pPr>
        <w:pStyle w:val="Rubrik1"/>
        <w:rPr>
          <w:spacing w:val="-2"/>
          <w:sz w:val="24"/>
          <w:szCs w:val="24"/>
        </w:rPr>
      </w:pPr>
    </w:p>
    <w:p w14:paraId="22984C93" w14:textId="38DAF665" w:rsidR="00ED6460" w:rsidRPr="00A97A77" w:rsidRDefault="00ED6460" w:rsidP="00ED6460">
      <w:pPr>
        <w:pStyle w:val="Rubrik1"/>
        <w:rPr>
          <w:spacing w:val="-2"/>
          <w:sz w:val="24"/>
          <w:szCs w:val="24"/>
        </w:rPr>
      </w:pPr>
      <w:r w:rsidRPr="00A97A77">
        <w:rPr>
          <w:spacing w:val="-2"/>
          <w:sz w:val="24"/>
          <w:szCs w:val="24"/>
        </w:rPr>
        <w:t>Syfte</w:t>
      </w:r>
    </w:p>
    <w:p w14:paraId="403C4930" w14:textId="18B33C38" w:rsidR="00B30AE9" w:rsidRPr="00A97A77" w:rsidRDefault="00BE2A09">
      <w:pPr>
        <w:pStyle w:val="Brdtext"/>
        <w:ind w:left="965" w:right="100"/>
        <w:rPr>
          <w:sz w:val="22"/>
          <w:szCs w:val="22"/>
        </w:rPr>
      </w:pPr>
      <w:r w:rsidRPr="7DF0E87D">
        <w:rPr>
          <w:sz w:val="22"/>
          <w:szCs w:val="22"/>
        </w:rPr>
        <w:t>Syftet</w:t>
      </w:r>
      <w:r w:rsidRPr="7DF0E87D">
        <w:rPr>
          <w:spacing w:val="-3"/>
          <w:sz w:val="22"/>
          <w:szCs w:val="22"/>
        </w:rPr>
        <w:t xml:space="preserve"> </w:t>
      </w:r>
      <w:r w:rsidRPr="7DF0E87D">
        <w:rPr>
          <w:sz w:val="22"/>
          <w:szCs w:val="22"/>
        </w:rPr>
        <w:t>med</w:t>
      </w:r>
      <w:r w:rsidRPr="7DF0E87D">
        <w:rPr>
          <w:spacing w:val="-3"/>
          <w:sz w:val="22"/>
          <w:szCs w:val="22"/>
        </w:rPr>
        <w:t xml:space="preserve"> </w:t>
      </w:r>
      <w:r w:rsidRPr="7DF0E87D">
        <w:rPr>
          <w:sz w:val="22"/>
          <w:szCs w:val="22"/>
        </w:rPr>
        <w:t>denna</w:t>
      </w:r>
      <w:r w:rsidRPr="7DF0E87D">
        <w:rPr>
          <w:spacing w:val="-4"/>
          <w:sz w:val="22"/>
          <w:szCs w:val="22"/>
        </w:rPr>
        <w:t xml:space="preserve"> </w:t>
      </w:r>
      <w:r w:rsidRPr="7DF0E87D">
        <w:rPr>
          <w:sz w:val="22"/>
          <w:szCs w:val="22"/>
        </w:rPr>
        <w:t>rutin</w:t>
      </w:r>
      <w:r w:rsidRPr="7DF0E87D">
        <w:rPr>
          <w:spacing w:val="-3"/>
          <w:sz w:val="22"/>
          <w:szCs w:val="22"/>
        </w:rPr>
        <w:t xml:space="preserve"> </w:t>
      </w:r>
      <w:r w:rsidRPr="7DF0E87D">
        <w:rPr>
          <w:sz w:val="22"/>
          <w:szCs w:val="22"/>
        </w:rPr>
        <w:t>är</w:t>
      </w:r>
      <w:r w:rsidRPr="7DF0E87D">
        <w:rPr>
          <w:spacing w:val="-2"/>
          <w:sz w:val="22"/>
          <w:szCs w:val="22"/>
        </w:rPr>
        <w:t xml:space="preserve"> </w:t>
      </w:r>
      <w:r w:rsidRPr="7DF0E87D">
        <w:rPr>
          <w:sz w:val="22"/>
          <w:szCs w:val="22"/>
        </w:rPr>
        <w:t>att</w:t>
      </w:r>
      <w:r w:rsidRPr="7DF0E87D">
        <w:rPr>
          <w:spacing w:val="-3"/>
          <w:sz w:val="22"/>
          <w:szCs w:val="22"/>
        </w:rPr>
        <w:t xml:space="preserve"> </w:t>
      </w:r>
      <w:r w:rsidRPr="7DF0E87D">
        <w:rPr>
          <w:sz w:val="22"/>
          <w:szCs w:val="22"/>
        </w:rPr>
        <w:t>säkerställa</w:t>
      </w:r>
      <w:r w:rsidR="004B3C58" w:rsidRPr="7DF0E87D">
        <w:rPr>
          <w:spacing w:val="-4"/>
          <w:sz w:val="22"/>
          <w:szCs w:val="22"/>
        </w:rPr>
        <w:t xml:space="preserve">, när behov finns, </w:t>
      </w:r>
      <w:r w:rsidR="31C21C31" w:rsidRPr="7DF0E87D">
        <w:rPr>
          <w:spacing w:val="-4"/>
          <w:sz w:val="22"/>
          <w:szCs w:val="22"/>
        </w:rPr>
        <w:t xml:space="preserve">att </w:t>
      </w:r>
      <w:r w:rsidR="004B3C58" w:rsidRPr="7DF0E87D">
        <w:rPr>
          <w:spacing w:val="-4"/>
          <w:sz w:val="22"/>
          <w:szCs w:val="22"/>
        </w:rPr>
        <w:t xml:space="preserve">patient/brukare får </w:t>
      </w:r>
      <w:r w:rsidR="40BD9482" w:rsidRPr="7DF0E87D">
        <w:rPr>
          <w:spacing w:val="-1"/>
          <w:sz w:val="22"/>
          <w:szCs w:val="22"/>
        </w:rPr>
        <w:t xml:space="preserve">korrekt </w:t>
      </w:r>
      <w:r w:rsidR="00BF0A61" w:rsidRPr="7DF0E87D">
        <w:rPr>
          <w:spacing w:val="-1"/>
          <w:sz w:val="22"/>
          <w:szCs w:val="22"/>
        </w:rPr>
        <w:t>konsistens</w:t>
      </w:r>
      <w:r w:rsidR="004B3C58" w:rsidRPr="7DF0E87D">
        <w:rPr>
          <w:spacing w:val="-1"/>
          <w:sz w:val="22"/>
          <w:szCs w:val="22"/>
        </w:rPr>
        <w:t xml:space="preserve"> på sin</w:t>
      </w:r>
      <w:r w:rsidR="00BF0A61" w:rsidRPr="7DF0E87D">
        <w:rPr>
          <w:spacing w:val="-1"/>
          <w:sz w:val="22"/>
          <w:szCs w:val="22"/>
        </w:rPr>
        <w:t xml:space="preserve"> </w:t>
      </w:r>
      <w:r w:rsidR="00B34AD2" w:rsidRPr="7DF0E87D">
        <w:rPr>
          <w:spacing w:val="-1"/>
          <w:sz w:val="22"/>
          <w:szCs w:val="22"/>
        </w:rPr>
        <w:t>kost-</w:t>
      </w:r>
      <w:r w:rsidR="40BD9482" w:rsidRPr="7DF0E87D">
        <w:rPr>
          <w:spacing w:val="-1"/>
          <w:sz w:val="22"/>
          <w:szCs w:val="22"/>
        </w:rPr>
        <w:t xml:space="preserve">beställning </w:t>
      </w:r>
      <w:r w:rsidR="00B34AD2" w:rsidRPr="7DF0E87D">
        <w:rPr>
          <w:spacing w:val="-1"/>
          <w:sz w:val="22"/>
          <w:szCs w:val="22"/>
        </w:rPr>
        <w:t xml:space="preserve">till </w:t>
      </w:r>
      <w:r w:rsidR="40BD9482" w:rsidRPr="7DF0E87D">
        <w:rPr>
          <w:spacing w:val="-1"/>
          <w:sz w:val="22"/>
          <w:szCs w:val="22"/>
        </w:rPr>
        <w:t>köket</w:t>
      </w:r>
      <w:r w:rsidR="798A76A2" w:rsidRPr="7DF0E87D">
        <w:rPr>
          <w:spacing w:val="-1"/>
          <w:sz w:val="22"/>
          <w:szCs w:val="22"/>
        </w:rPr>
        <w:t xml:space="preserve">. </w:t>
      </w:r>
    </w:p>
    <w:p w14:paraId="295F537E" w14:textId="23507DE4" w:rsidR="173CE1C8" w:rsidRPr="00A97A77" w:rsidRDefault="173CE1C8" w:rsidP="00A97A77">
      <w:pPr>
        <w:pStyle w:val="Brdtext"/>
        <w:ind w:right="100"/>
        <w:rPr>
          <w:sz w:val="22"/>
        </w:rPr>
      </w:pPr>
    </w:p>
    <w:p w14:paraId="13E229C1" w14:textId="77777777" w:rsidR="00B30AE9" w:rsidRPr="00A97A77" w:rsidRDefault="00BE2A09" w:rsidP="00A97A77">
      <w:pPr>
        <w:pStyle w:val="Rubrik1"/>
        <w:spacing w:before="0"/>
        <w:rPr>
          <w:sz w:val="24"/>
          <w:szCs w:val="24"/>
        </w:rPr>
      </w:pPr>
      <w:r w:rsidRPr="00A97A77">
        <w:rPr>
          <w:spacing w:val="-2"/>
          <w:sz w:val="24"/>
          <w:szCs w:val="24"/>
        </w:rPr>
        <w:t>Omfattning/avgränsning</w:t>
      </w:r>
    </w:p>
    <w:p w14:paraId="54AD4FC4" w14:textId="02297916" w:rsidR="00B30AE9" w:rsidRDefault="00B36224" w:rsidP="19BCD036">
      <w:pPr>
        <w:pStyle w:val="Brdtext"/>
        <w:ind w:left="965"/>
        <w:rPr>
          <w:sz w:val="22"/>
          <w:szCs w:val="22"/>
        </w:rPr>
      </w:pPr>
      <w:r w:rsidRPr="19BCD036">
        <w:rPr>
          <w:sz w:val="22"/>
          <w:szCs w:val="22"/>
        </w:rPr>
        <w:t xml:space="preserve">Rutinen omfattar </w:t>
      </w:r>
      <w:r w:rsidR="590A1823" w:rsidRPr="19BCD036">
        <w:rPr>
          <w:sz w:val="22"/>
          <w:szCs w:val="22"/>
        </w:rPr>
        <w:t>bruk</w:t>
      </w:r>
      <w:r w:rsidRPr="19BCD036">
        <w:rPr>
          <w:sz w:val="22"/>
          <w:szCs w:val="22"/>
        </w:rPr>
        <w:t>are på särskilt boende, på korttidsboende</w:t>
      </w:r>
      <w:r w:rsidR="00204EBA" w:rsidRPr="19BCD036">
        <w:rPr>
          <w:sz w:val="22"/>
          <w:szCs w:val="22"/>
        </w:rPr>
        <w:t xml:space="preserve">, </w:t>
      </w:r>
      <w:r w:rsidR="4728E33D" w:rsidRPr="19BCD036">
        <w:rPr>
          <w:sz w:val="22"/>
          <w:szCs w:val="22"/>
        </w:rPr>
        <w:t>LSS boende</w:t>
      </w:r>
      <w:r w:rsidR="588BBD52" w:rsidRPr="7DF0E87D">
        <w:rPr>
          <w:sz w:val="22"/>
          <w:szCs w:val="22"/>
        </w:rPr>
        <w:t>.</w:t>
      </w:r>
    </w:p>
    <w:p w14:paraId="133442FB" w14:textId="77777777" w:rsidR="00A170E5" w:rsidRPr="00A97A77" w:rsidRDefault="00A170E5" w:rsidP="19BCD036">
      <w:pPr>
        <w:pStyle w:val="Brdtext"/>
        <w:ind w:left="965"/>
        <w:rPr>
          <w:sz w:val="22"/>
          <w:szCs w:val="22"/>
          <w:highlight w:val="yellow"/>
        </w:rPr>
      </w:pPr>
    </w:p>
    <w:p w14:paraId="17D9EF31" w14:textId="77777777" w:rsidR="00B30AE9" w:rsidRPr="00A97A77" w:rsidRDefault="00BE2A09" w:rsidP="00A97A77">
      <w:pPr>
        <w:pStyle w:val="Rubrik1"/>
        <w:spacing w:before="0"/>
        <w:rPr>
          <w:sz w:val="24"/>
          <w:szCs w:val="24"/>
        </w:rPr>
      </w:pPr>
      <w:r w:rsidRPr="00A97A77">
        <w:rPr>
          <w:sz w:val="24"/>
          <w:szCs w:val="24"/>
        </w:rPr>
        <w:t>Målgrupp/berörda</w:t>
      </w:r>
    </w:p>
    <w:p w14:paraId="1EB9EE3D" w14:textId="108653CC" w:rsidR="00B30AE9" w:rsidRPr="00A97A77" w:rsidRDefault="00BE2A09" w:rsidP="5268C7BB">
      <w:pPr>
        <w:pStyle w:val="Brdtext"/>
        <w:ind w:left="965"/>
        <w:rPr>
          <w:sz w:val="22"/>
          <w:szCs w:val="22"/>
        </w:rPr>
      </w:pPr>
      <w:r w:rsidRPr="5268C7BB">
        <w:rPr>
          <w:sz w:val="22"/>
          <w:szCs w:val="22"/>
        </w:rPr>
        <w:t>Denna</w:t>
      </w:r>
      <w:r w:rsidRPr="5268C7BB">
        <w:rPr>
          <w:spacing w:val="-5"/>
          <w:sz w:val="22"/>
          <w:szCs w:val="22"/>
        </w:rPr>
        <w:t xml:space="preserve"> </w:t>
      </w:r>
      <w:r w:rsidRPr="5268C7BB">
        <w:rPr>
          <w:sz w:val="22"/>
          <w:szCs w:val="22"/>
        </w:rPr>
        <w:t>rutin</w:t>
      </w:r>
      <w:r w:rsidRPr="5268C7BB">
        <w:rPr>
          <w:spacing w:val="1"/>
          <w:sz w:val="22"/>
          <w:szCs w:val="22"/>
        </w:rPr>
        <w:t xml:space="preserve"> </w:t>
      </w:r>
      <w:r w:rsidRPr="5268C7BB">
        <w:rPr>
          <w:sz w:val="22"/>
          <w:szCs w:val="22"/>
        </w:rPr>
        <w:t>gäller</w:t>
      </w:r>
      <w:r w:rsidRPr="5268C7BB">
        <w:rPr>
          <w:spacing w:val="-2"/>
          <w:sz w:val="22"/>
          <w:szCs w:val="22"/>
        </w:rPr>
        <w:t xml:space="preserve"> </w:t>
      </w:r>
      <w:r w:rsidRPr="7DF0E87D">
        <w:rPr>
          <w:sz w:val="22"/>
          <w:szCs w:val="22"/>
        </w:rPr>
        <w:t>samtlig</w:t>
      </w:r>
      <w:r w:rsidRPr="5268C7BB">
        <w:rPr>
          <w:spacing w:val="-2"/>
          <w:sz w:val="22"/>
          <w:szCs w:val="22"/>
        </w:rPr>
        <w:t xml:space="preserve"> </w:t>
      </w:r>
      <w:r w:rsidRPr="5268C7BB">
        <w:rPr>
          <w:sz w:val="22"/>
          <w:szCs w:val="22"/>
        </w:rPr>
        <w:t>legitimerad</w:t>
      </w:r>
      <w:r w:rsidRPr="5268C7BB">
        <w:rPr>
          <w:spacing w:val="-1"/>
          <w:sz w:val="22"/>
          <w:szCs w:val="22"/>
        </w:rPr>
        <w:t xml:space="preserve"> </w:t>
      </w:r>
      <w:r w:rsidRPr="5268C7BB">
        <w:rPr>
          <w:sz w:val="22"/>
          <w:szCs w:val="22"/>
        </w:rPr>
        <w:t xml:space="preserve">personal </w:t>
      </w:r>
      <w:r w:rsidR="007D5BD8" w:rsidRPr="5268C7BB">
        <w:rPr>
          <w:sz w:val="22"/>
          <w:szCs w:val="22"/>
        </w:rPr>
        <w:t>och omsorgspersonal</w:t>
      </w:r>
      <w:r w:rsidRPr="5268C7BB">
        <w:rPr>
          <w:sz w:val="22"/>
          <w:szCs w:val="22"/>
        </w:rPr>
        <w:t xml:space="preserve"> inom</w:t>
      </w:r>
      <w:r w:rsidRPr="5268C7BB">
        <w:rPr>
          <w:spacing w:val="-2"/>
          <w:sz w:val="22"/>
          <w:szCs w:val="22"/>
        </w:rPr>
        <w:t xml:space="preserve"> </w:t>
      </w:r>
      <w:r w:rsidRPr="5268C7BB">
        <w:rPr>
          <w:sz w:val="22"/>
          <w:szCs w:val="22"/>
        </w:rPr>
        <w:t>ovan</w:t>
      </w:r>
      <w:r w:rsidRPr="5268C7BB">
        <w:rPr>
          <w:spacing w:val="-1"/>
          <w:sz w:val="22"/>
          <w:szCs w:val="22"/>
        </w:rPr>
        <w:t xml:space="preserve"> </w:t>
      </w:r>
      <w:r w:rsidR="00B36224" w:rsidRPr="5268C7BB">
        <w:rPr>
          <w:sz w:val="22"/>
          <w:szCs w:val="22"/>
        </w:rPr>
        <w:t>nämnd</w:t>
      </w:r>
      <w:r w:rsidR="62B29083" w:rsidRPr="5268C7BB">
        <w:rPr>
          <w:sz w:val="22"/>
          <w:szCs w:val="22"/>
        </w:rPr>
        <w:t>a</w:t>
      </w:r>
      <w:r w:rsidRPr="5268C7BB">
        <w:rPr>
          <w:spacing w:val="-1"/>
          <w:sz w:val="22"/>
          <w:szCs w:val="22"/>
        </w:rPr>
        <w:t xml:space="preserve"> </w:t>
      </w:r>
      <w:r w:rsidR="00B36224" w:rsidRPr="5268C7BB">
        <w:rPr>
          <w:spacing w:val="-2"/>
          <w:sz w:val="22"/>
          <w:szCs w:val="22"/>
        </w:rPr>
        <w:t>verksamhet</w:t>
      </w:r>
      <w:r w:rsidR="160B3416" w:rsidRPr="5268C7BB">
        <w:rPr>
          <w:spacing w:val="-2"/>
          <w:sz w:val="22"/>
          <w:szCs w:val="22"/>
        </w:rPr>
        <w:t>er.</w:t>
      </w:r>
    </w:p>
    <w:p w14:paraId="454A2CAC" w14:textId="0FCEB649" w:rsidR="33DC8F82" w:rsidRPr="00A97A77" w:rsidRDefault="33DC8F82" w:rsidP="00A97A77">
      <w:pPr>
        <w:pStyle w:val="Brdtext"/>
        <w:spacing w:before="115"/>
        <w:ind w:left="965"/>
        <w:rPr>
          <w:sz w:val="18"/>
        </w:rPr>
      </w:pPr>
    </w:p>
    <w:p w14:paraId="0069AC7B" w14:textId="77777777" w:rsidR="3402176C" w:rsidRPr="00A97A77" w:rsidRDefault="3402176C" w:rsidP="33DC8F82">
      <w:pPr>
        <w:pStyle w:val="Rubrik1"/>
        <w:rPr>
          <w:sz w:val="24"/>
          <w:szCs w:val="24"/>
        </w:rPr>
      </w:pPr>
      <w:r w:rsidRPr="00A97A77">
        <w:rPr>
          <w:sz w:val="24"/>
          <w:szCs w:val="24"/>
        </w:rPr>
        <w:t>Rutinen</w:t>
      </w:r>
    </w:p>
    <w:p w14:paraId="7613BD30" w14:textId="7FAE11C9" w:rsidR="5AE3CAE5" w:rsidRPr="00A97A77" w:rsidRDefault="3402176C" w:rsidP="19BCD036">
      <w:pPr>
        <w:pStyle w:val="Brdtext"/>
        <w:ind w:left="965"/>
        <w:rPr>
          <w:sz w:val="22"/>
          <w:szCs w:val="22"/>
        </w:rPr>
      </w:pPr>
      <w:r w:rsidRPr="19BCD036">
        <w:rPr>
          <w:sz w:val="22"/>
          <w:szCs w:val="22"/>
        </w:rPr>
        <w:t>Konsistensanpassning av mat kan behövas vid tugg- och sväljsvårigheter till följd av exempelvis stroke, Parkinson, demenssjukdom eller dålig tandstatus. Vid misstanke om tugg- och sväljsvårigheter kontaktar omsorgspersonalen sjuksköterska</w:t>
      </w:r>
      <w:r w:rsidR="494146BB" w:rsidRPr="19BCD036">
        <w:rPr>
          <w:sz w:val="22"/>
          <w:szCs w:val="22"/>
        </w:rPr>
        <w:t xml:space="preserve"> i den kommunala </w:t>
      </w:r>
      <w:r w:rsidR="0903267A" w:rsidRPr="6ADDA7E6">
        <w:rPr>
          <w:sz w:val="22"/>
          <w:szCs w:val="22"/>
        </w:rPr>
        <w:t>primärvård</w:t>
      </w:r>
      <w:r w:rsidR="77D8A86D" w:rsidRPr="6ADDA7E6">
        <w:rPr>
          <w:sz w:val="22"/>
          <w:szCs w:val="22"/>
        </w:rPr>
        <w:t>en</w:t>
      </w:r>
      <w:r w:rsidR="00A2602F">
        <w:rPr>
          <w:sz w:val="22"/>
          <w:szCs w:val="22"/>
        </w:rPr>
        <w:t xml:space="preserve"> </w:t>
      </w:r>
      <w:r w:rsidR="00A2602F" w:rsidRPr="00D81371">
        <w:rPr>
          <w:sz w:val="22"/>
          <w:szCs w:val="22"/>
        </w:rPr>
        <w:t>(Hemsjukvården).</w:t>
      </w:r>
      <w:r w:rsidR="00A2602F">
        <w:rPr>
          <w:sz w:val="22"/>
          <w:szCs w:val="22"/>
        </w:rPr>
        <w:t xml:space="preserve"> </w:t>
      </w:r>
      <w:r w:rsidR="476BC2FA" w:rsidRPr="19BCD036">
        <w:rPr>
          <w:sz w:val="22"/>
          <w:szCs w:val="22"/>
        </w:rPr>
        <w:t>Sjuksköterska ansvarar för att förmedla information vidare till läkare som gör bedömning om konsistensanpassad kost eller om remiss till logope</w:t>
      </w:r>
      <w:r w:rsidR="728B3116" w:rsidRPr="19BCD036">
        <w:rPr>
          <w:sz w:val="22"/>
          <w:szCs w:val="22"/>
        </w:rPr>
        <w:t xml:space="preserve">d </w:t>
      </w:r>
      <w:r w:rsidR="476BC2FA" w:rsidRPr="19BCD036">
        <w:rPr>
          <w:sz w:val="22"/>
          <w:szCs w:val="22"/>
        </w:rPr>
        <w:t xml:space="preserve">ska skrivas. </w:t>
      </w:r>
    </w:p>
    <w:p w14:paraId="5BA1264E" w14:textId="77777777" w:rsidR="000B1921" w:rsidRPr="00A97A77" w:rsidRDefault="000B1921" w:rsidP="19BCD036">
      <w:pPr>
        <w:pStyle w:val="Brdtext"/>
        <w:ind w:left="965"/>
        <w:rPr>
          <w:sz w:val="22"/>
          <w:szCs w:val="22"/>
        </w:rPr>
      </w:pPr>
    </w:p>
    <w:p w14:paraId="07C00C43" w14:textId="00E79A30" w:rsidR="5AE3CAE5" w:rsidRPr="00A97A77" w:rsidRDefault="1A0C3200" w:rsidP="19BCD036">
      <w:pPr>
        <w:pStyle w:val="Brdtext"/>
        <w:ind w:left="965"/>
        <w:rPr>
          <w:sz w:val="22"/>
          <w:szCs w:val="22"/>
        </w:rPr>
      </w:pPr>
      <w:r w:rsidRPr="655993F6">
        <w:rPr>
          <w:sz w:val="22"/>
          <w:szCs w:val="22"/>
        </w:rPr>
        <w:t xml:space="preserve">I väntan på </w:t>
      </w:r>
      <w:r w:rsidR="001C6113" w:rsidRPr="655993F6">
        <w:rPr>
          <w:sz w:val="22"/>
          <w:szCs w:val="22"/>
        </w:rPr>
        <w:t xml:space="preserve">läkarkontakt eller </w:t>
      </w:r>
      <w:r w:rsidR="00ED078D" w:rsidRPr="655993F6">
        <w:rPr>
          <w:sz w:val="22"/>
          <w:szCs w:val="22"/>
        </w:rPr>
        <w:t xml:space="preserve">eventuell </w:t>
      </w:r>
      <w:r w:rsidR="00620B24" w:rsidRPr="655993F6">
        <w:rPr>
          <w:sz w:val="22"/>
          <w:szCs w:val="22"/>
        </w:rPr>
        <w:t>utredning</w:t>
      </w:r>
      <w:r w:rsidR="006F6D0D" w:rsidRPr="655993F6">
        <w:rPr>
          <w:sz w:val="22"/>
          <w:szCs w:val="22"/>
        </w:rPr>
        <w:t xml:space="preserve"> av </w:t>
      </w:r>
      <w:r w:rsidR="00620B24" w:rsidRPr="655993F6">
        <w:rPr>
          <w:sz w:val="22"/>
          <w:szCs w:val="22"/>
        </w:rPr>
        <w:t>sväljfunktion</w:t>
      </w:r>
      <w:r w:rsidR="00F97187">
        <w:rPr>
          <w:sz w:val="22"/>
          <w:szCs w:val="22"/>
        </w:rPr>
        <w:t xml:space="preserve"> gör sjuksköterskan i den kommunala primärvården följande:</w:t>
      </w:r>
      <w:r w:rsidR="3C0FDBB7" w:rsidRPr="655993F6">
        <w:rPr>
          <w:sz w:val="22"/>
          <w:szCs w:val="22"/>
        </w:rPr>
        <w:t xml:space="preserve"> </w:t>
      </w:r>
    </w:p>
    <w:p w14:paraId="22EA3B82" w14:textId="21D03D36" w:rsidR="5AE3CAE5" w:rsidRPr="00A97A77" w:rsidRDefault="0024628A" w:rsidP="19BCD036">
      <w:pPr>
        <w:pStyle w:val="Brd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Riskbedömning för </w:t>
      </w:r>
      <w:r w:rsidR="004B1DB4">
        <w:rPr>
          <w:sz w:val="22"/>
          <w:szCs w:val="22"/>
        </w:rPr>
        <w:t>undernäring</w:t>
      </w:r>
      <w:r w:rsidR="00620B24">
        <w:rPr>
          <w:sz w:val="22"/>
          <w:szCs w:val="22"/>
        </w:rPr>
        <w:t>,</w:t>
      </w:r>
      <w:r w:rsidR="004B1DB4">
        <w:rPr>
          <w:sz w:val="22"/>
          <w:szCs w:val="22"/>
        </w:rPr>
        <w:t xml:space="preserve"> se anvisning</w:t>
      </w:r>
    </w:p>
    <w:p w14:paraId="02CBCB7A" w14:textId="288E13E4" w:rsidR="5AE3CAE5" w:rsidRPr="00A97A77" w:rsidRDefault="00620B24" w:rsidP="19BCD036">
      <w:pPr>
        <w:pStyle w:val="Brdtext"/>
        <w:numPr>
          <w:ilvl w:val="0"/>
          <w:numId w:val="1"/>
        </w:numPr>
        <w:rPr>
          <w:strike/>
          <w:sz w:val="22"/>
          <w:szCs w:val="22"/>
        </w:rPr>
      </w:pPr>
      <w:r w:rsidRPr="655993F6">
        <w:rPr>
          <w:sz w:val="22"/>
          <w:szCs w:val="22"/>
        </w:rPr>
        <w:t>E</w:t>
      </w:r>
      <w:r w:rsidR="3C0FDBB7" w:rsidRPr="655993F6">
        <w:rPr>
          <w:sz w:val="22"/>
          <w:szCs w:val="22"/>
        </w:rPr>
        <w:t>rbjud</w:t>
      </w:r>
      <w:r w:rsidR="3C0FDBB7" w:rsidRPr="19BCD036">
        <w:rPr>
          <w:sz w:val="22"/>
          <w:szCs w:val="22"/>
        </w:rPr>
        <w:t xml:space="preserve"> patient att prova förtjockning</w:t>
      </w:r>
      <w:r w:rsidR="68DB0C53" w:rsidRPr="19BCD036">
        <w:rPr>
          <w:sz w:val="22"/>
          <w:szCs w:val="22"/>
        </w:rPr>
        <w:t>smedel</w:t>
      </w:r>
    </w:p>
    <w:p w14:paraId="3CFA553C" w14:textId="4C87E631" w:rsidR="5AE3CAE5" w:rsidRPr="00A97A77" w:rsidRDefault="4872248E" w:rsidP="19BCD036">
      <w:pPr>
        <w:pStyle w:val="Brdtext"/>
        <w:numPr>
          <w:ilvl w:val="0"/>
          <w:numId w:val="1"/>
        </w:numPr>
        <w:rPr>
          <w:sz w:val="22"/>
          <w:szCs w:val="22"/>
        </w:rPr>
      </w:pPr>
      <w:r w:rsidRPr="19BCD036">
        <w:rPr>
          <w:sz w:val="22"/>
          <w:szCs w:val="22"/>
        </w:rPr>
        <w:t>L</w:t>
      </w:r>
      <w:r w:rsidR="68DB0C53" w:rsidRPr="19BCD036">
        <w:rPr>
          <w:sz w:val="22"/>
          <w:szCs w:val="22"/>
        </w:rPr>
        <w:t>ämna</w:t>
      </w:r>
      <w:r w:rsidRPr="19BCD036">
        <w:rPr>
          <w:sz w:val="22"/>
          <w:szCs w:val="22"/>
        </w:rPr>
        <w:t xml:space="preserve"> broschyr</w:t>
      </w:r>
      <w:r w:rsidR="00032836">
        <w:rPr>
          <w:sz w:val="22"/>
          <w:szCs w:val="22"/>
        </w:rPr>
        <w:t xml:space="preserve"> ”Bra mat till dig med tugg- och sväljsvårigheter”</w:t>
      </w:r>
      <w:r w:rsidRPr="19BCD036">
        <w:rPr>
          <w:sz w:val="22"/>
          <w:szCs w:val="22"/>
        </w:rPr>
        <w:t xml:space="preserve"> </w:t>
      </w:r>
      <w:r w:rsidR="00B17AD0">
        <w:rPr>
          <w:sz w:val="22"/>
          <w:szCs w:val="22"/>
        </w:rPr>
        <w:t>till patient</w:t>
      </w:r>
      <w:r w:rsidR="00EC111B">
        <w:rPr>
          <w:sz w:val="22"/>
          <w:szCs w:val="22"/>
        </w:rPr>
        <w:t>/anhörig</w:t>
      </w:r>
      <w:r w:rsidR="20BE99E0" w:rsidRPr="7DF0E87D">
        <w:rPr>
          <w:sz w:val="22"/>
          <w:szCs w:val="22"/>
        </w:rPr>
        <w:t>, se nedan</w:t>
      </w:r>
    </w:p>
    <w:p w14:paraId="0613D53B" w14:textId="4D55B3A6" w:rsidR="00AF13B1" w:rsidRDefault="00BE0866" w:rsidP="19BCD036">
      <w:pPr>
        <w:pStyle w:val="Brdtext"/>
        <w:numPr>
          <w:ilvl w:val="0"/>
          <w:numId w:val="1"/>
        </w:numPr>
        <w:rPr>
          <w:sz w:val="22"/>
          <w:szCs w:val="22"/>
        </w:rPr>
      </w:pPr>
      <w:r w:rsidRPr="655993F6">
        <w:rPr>
          <w:sz w:val="22"/>
          <w:szCs w:val="22"/>
        </w:rPr>
        <w:t>Konsistensa</w:t>
      </w:r>
      <w:r w:rsidR="00C6690B" w:rsidRPr="655993F6">
        <w:rPr>
          <w:sz w:val="22"/>
          <w:szCs w:val="22"/>
        </w:rPr>
        <w:t xml:space="preserve">npassad </w:t>
      </w:r>
      <w:r w:rsidR="00955E18" w:rsidRPr="655993F6">
        <w:rPr>
          <w:sz w:val="22"/>
          <w:szCs w:val="22"/>
        </w:rPr>
        <w:t>kost</w:t>
      </w:r>
      <w:r w:rsidR="00407540" w:rsidRPr="655993F6">
        <w:rPr>
          <w:sz w:val="22"/>
          <w:szCs w:val="22"/>
        </w:rPr>
        <w:t xml:space="preserve"> </w:t>
      </w:r>
      <w:r w:rsidR="00383760" w:rsidRPr="655993F6">
        <w:rPr>
          <w:sz w:val="22"/>
          <w:szCs w:val="22"/>
        </w:rPr>
        <w:t>beställs via blankett</w:t>
      </w:r>
    </w:p>
    <w:p w14:paraId="5D427582" w14:textId="77777777" w:rsidR="000B1921" w:rsidRPr="00A97A77" w:rsidRDefault="000B1921" w:rsidP="000B1921">
      <w:pPr>
        <w:pStyle w:val="Brdtext"/>
        <w:ind w:left="1325"/>
        <w:rPr>
          <w:sz w:val="22"/>
          <w:szCs w:val="22"/>
        </w:rPr>
      </w:pPr>
    </w:p>
    <w:p w14:paraId="6CE0ED16" w14:textId="5F965A5A" w:rsidR="00DD4BC8" w:rsidRPr="00A97A77" w:rsidRDefault="00DD4BC8" w:rsidP="00DD4BC8">
      <w:pPr>
        <w:pStyle w:val="Brdtext"/>
        <w:ind w:left="965"/>
        <w:rPr>
          <w:sz w:val="22"/>
          <w:szCs w:val="22"/>
        </w:rPr>
      </w:pPr>
      <w:r w:rsidRPr="19BCD036">
        <w:rPr>
          <w:sz w:val="22"/>
          <w:szCs w:val="22"/>
        </w:rPr>
        <w:t xml:space="preserve">Om patienten inte kan ta sig till sjukhuset, inte medverka vid undersökning eller om det finns etiska skäl till att undersökningen ej bör genomföras görs bedömning </w:t>
      </w:r>
      <w:r w:rsidR="009B5D63">
        <w:rPr>
          <w:sz w:val="22"/>
          <w:szCs w:val="22"/>
        </w:rPr>
        <w:t xml:space="preserve">enligt ovan </w:t>
      </w:r>
      <w:r w:rsidRPr="19BCD036">
        <w:rPr>
          <w:sz w:val="22"/>
          <w:szCs w:val="22"/>
        </w:rPr>
        <w:t xml:space="preserve">av sjuksköterska </w:t>
      </w:r>
      <w:r w:rsidR="00B42BEE" w:rsidRPr="19BCD036">
        <w:rPr>
          <w:sz w:val="22"/>
          <w:szCs w:val="22"/>
        </w:rPr>
        <w:t xml:space="preserve">i </w:t>
      </w:r>
      <w:r w:rsidR="000641EB">
        <w:rPr>
          <w:sz w:val="22"/>
          <w:szCs w:val="22"/>
        </w:rPr>
        <w:t>den kommunala primärvården</w:t>
      </w:r>
      <w:r w:rsidR="00B42BEE" w:rsidRPr="19BCD036">
        <w:rPr>
          <w:sz w:val="22"/>
          <w:szCs w:val="22"/>
        </w:rPr>
        <w:t xml:space="preserve"> </w:t>
      </w:r>
      <w:r w:rsidRPr="19BCD036">
        <w:rPr>
          <w:sz w:val="22"/>
          <w:szCs w:val="22"/>
        </w:rPr>
        <w:t>i samråd med ansvarig läkare</w:t>
      </w:r>
      <w:r w:rsidR="001D5070">
        <w:rPr>
          <w:sz w:val="22"/>
          <w:szCs w:val="22"/>
        </w:rPr>
        <w:t xml:space="preserve"> </w:t>
      </w:r>
    </w:p>
    <w:p w14:paraId="6C07D431" w14:textId="77777777" w:rsidR="0093404C" w:rsidRPr="00A97A77" w:rsidRDefault="0093404C" w:rsidP="00A97A77">
      <w:pPr>
        <w:pStyle w:val="Brdtext"/>
        <w:rPr>
          <w:i/>
          <w:iCs/>
        </w:rPr>
      </w:pPr>
    </w:p>
    <w:p w14:paraId="5234DB89" w14:textId="75C801EE" w:rsidR="19BCD036" w:rsidRDefault="00A707C0" w:rsidP="19BCD036">
      <w:pPr>
        <w:pStyle w:val="Rubrik1"/>
        <w:rPr>
          <w:sz w:val="24"/>
          <w:szCs w:val="24"/>
        </w:rPr>
      </w:pPr>
      <w:r w:rsidRPr="19BCD036">
        <w:rPr>
          <w:sz w:val="24"/>
          <w:szCs w:val="24"/>
        </w:rPr>
        <w:t xml:space="preserve">Ansvar </w:t>
      </w:r>
      <w:r w:rsidR="001D5070" w:rsidRPr="655993F6">
        <w:rPr>
          <w:sz w:val="24"/>
          <w:szCs w:val="24"/>
        </w:rPr>
        <w:t xml:space="preserve"> </w:t>
      </w:r>
    </w:p>
    <w:p w14:paraId="3C87EDF9" w14:textId="430F85A2" w:rsidR="00A707C0" w:rsidRPr="00A97A77" w:rsidRDefault="00A707C0" w:rsidP="19BCD036">
      <w:pPr>
        <w:pStyle w:val="Brdtext"/>
        <w:rPr>
          <w:sz w:val="22"/>
          <w:szCs w:val="22"/>
        </w:rPr>
      </w:pPr>
      <w:r w:rsidRPr="00A97A77">
        <w:tab/>
      </w:r>
      <w:r w:rsidRPr="19BCD036">
        <w:rPr>
          <w:sz w:val="22"/>
          <w:szCs w:val="22"/>
        </w:rPr>
        <w:t xml:space="preserve">    </w:t>
      </w:r>
      <w:r w:rsidRPr="00B00657">
        <w:t>Sjuksköterska</w:t>
      </w:r>
    </w:p>
    <w:p w14:paraId="71C3C769" w14:textId="3AB4BDCA" w:rsidR="0C0D4CB1" w:rsidRPr="00A97A77" w:rsidRDefault="00A97A77" w:rsidP="5AE3CAE5">
      <w:pPr>
        <w:pStyle w:val="Brdtext"/>
        <w:ind w:left="965"/>
        <w:rPr>
          <w:sz w:val="22"/>
        </w:rPr>
      </w:pPr>
      <w:r>
        <w:rPr>
          <w:sz w:val="22"/>
        </w:rPr>
        <w:t xml:space="preserve">Beställning </w:t>
      </w:r>
      <w:r w:rsidR="0C0D4CB1" w:rsidRPr="00A97A77">
        <w:rPr>
          <w:sz w:val="22"/>
        </w:rPr>
        <w:t>görs på följande sätt:</w:t>
      </w:r>
    </w:p>
    <w:p w14:paraId="00F32104" w14:textId="74206382" w:rsidR="0C0D4CB1" w:rsidRPr="00A97A77" w:rsidRDefault="0C0D4CB1" w:rsidP="19BCD036">
      <w:pPr>
        <w:pStyle w:val="Brdtext"/>
        <w:numPr>
          <w:ilvl w:val="0"/>
          <w:numId w:val="4"/>
        </w:numPr>
        <w:rPr>
          <w:sz w:val="22"/>
          <w:szCs w:val="22"/>
        </w:rPr>
      </w:pPr>
      <w:r w:rsidRPr="19BCD036">
        <w:rPr>
          <w:sz w:val="22"/>
          <w:szCs w:val="22"/>
        </w:rPr>
        <w:t xml:space="preserve">Använd blankett </w:t>
      </w:r>
      <w:r w:rsidR="001A451C" w:rsidRPr="19BCD036">
        <w:rPr>
          <w:sz w:val="22"/>
          <w:szCs w:val="22"/>
        </w:rPr>
        <w:t xml:space="preserve">för </w:t>
      </w:r>
      <w:r w:rsidR="000C3BF3" w:rsidRPr="19BCD036">
        <w:rPr>
          <w:sz w:val="22"/>
          <w:szCs w:val="22"/>
        </w:rPr>
        <w:t>”</w:t>
      </w:r>
      <w:r w:rsidR="00896F52">
        <w:rPr>
          <w:sz w:val="22"/>
          <w:szCs w:val="22"/>
        </w:rPr>
        <w:t xml:space="preserve">Blankett för beställning av </w:t>
      </w:r>
      <w:r w:rsidR="0019295F">
        <w:rPr>
          <w:sz w:val="22"/>
          <w:szCs w:val="22"/>
        </w:rPr>
        <w:t>k</w:t>
      </w:r>
      <w:r w:rsidR="6416163A" w:rsidRPr="19BCD036">
        <w:rPr>
          <w:sz w:val="22"/>
          <w:szCs w:val="22"/>
        </w:rPr>
        <w:t xml:space="preserve">onsistensanpassad kost </w:t>
      </w:r>
      <w:r w:rsidR="005C4B48">
        <w:rPr>
          <w:sz w:val="22"/>
          <w:szCs w:val="22"/>
        </w:rPr>
        <w:t>från Måltid Falkenbergs</w:t>
      </w:r>
      <w:r w:rsidR="006E57E7">
        <w:rPr>
          <w:sz w:val="22"/>
          <w:szCs w:val="22"/>
        </w:rPr>
        <w:t xml:space="preserve"> </w:t>
      </w:r>
      <w:r w:rsidR="6416163A" w:rsidRPr="19BCD036">
        <w:rPr>
          <w:sz w:val="22"/>
          <w:szCs w:val="22"/>
        </w:rPr>
        <w:t xml:space="preserve">- </w:t>
      </w:r>
      <w:r w:rsidR="006E57E7">
        <w:rPr>
          <w:sz w:val="22"/>
          <w:szCs w:val="22"/>
        </w:rPr>
        <w:t>brukare på</w:t>
      </w:r>
      <w:r w:rsidR="6416163A" w:rsidRPr="19BCD036">
        <w:rPr>
          <w:sz w:val="22"/>
          <w:szCs w:val="22"/>
        </w:rPr>
        <w:t xml:space="preserve"> </w:t>
      </w:r>
      <w:r w:rsidR="001A451C" w:rsidRPr="19BCD036">
        <w:rPr>
          <w:sz w:val="22"/>
          <w:szCs w:val="22"/>
        </w:rPr>
        <w:t>sär</w:t>
      </w:r>
      <w:r w:rsidR="65F49778" w:rsidRPr="19BCD036">
        <w:rPr>
          <w:sz w:val="22"/>
          <w:szCs w:val="22"/>
        </w:rPr>
        <w:t>skilt boende</w:t>
      </w:r>
      <w:r w:rsidR="001A451C" w:rsidRPr="19BCD036">
        <w:rPr>
          <w:sz w:val="22"/>
          <w:szCs w:val="22"/>
        </w:rPr>
        <w:t>”</w:t>
      </w:r>
      <w:r w:rsidR="006539D7" w:rsidRPr="19BCD036">
        <w:rPr>
          <w:sz w:val="22"/>
          <w:szCs w:val="22"/>
        </w:rPr>
        <w:t xml:space="preserve"> </w:t>
      </w:r>
      <w:r w:rsidRPr="19BCD036">
        <w:rPr>
          <w:sz w:val="22"/>
          <w:szCs w:val="22"/>
        </w:rPr>
        <w:t>som finns i HSL-handboken</w:t>
      </w:r>
    </w:p>
    <w:p w14:paraId="5533EE33" w14:textId="59588CB4" w:rsidR="0C0D4CB1" w:rsidRPr="00A97A77" w:rsidRDefault="0C0D4CB1" w:rsidP="5AE3CAE5">
      <w:pPr>
        <w:pStyle w:val="Brdtext"/>
        <w:numPr>
          <w:ilvl w:val="0"/>
          <w:numId w:val="4"/>
        </w:numPr>
        <w:rPr>
          <w:sz w:val="22"/>
          <w:szCs w:val="22"/>
        </w:rPr>
      </w:pPr>
      <w:r w:rsidRPr="655993F6">
        <w:rPr>
          <w:sz w:val="22"/>
          <w:szCs w:val="22"/>
        </w:rPr>
        <w:t xml:space="preserve">Fyll i </w:t>
      </w:r>
      <w:r w:rsidR="00D30ED2" w:rsidRPr="655993F6">
        <w:rPr>
          <w:sz w:val="22"/>
          <w:szCs w:val="22"/>
        </w:rPr>
        <w:t>all information på beställningsblanketten så som initialer för brukare, rumsnummer,</w:t>
      </w:r>
      <w:r w:rsidRPr="655993F6">
        <w:rPr>
          <w:sz w:val="22"/>
          <w:szCs w:val="22"/>
        </w:rPr>
        <w:t xml:space="preserve"> datum</w:t>
      </w:r>
      <w:r w:rsidR="00D30ED2" w:rsidRPr="655993F6">
        <w:rPr>
          <w:sz w:val="22"/>
          <w:szCs w:val="22"/>
        </w:rPr>
        <w:t xml:space="preserve"> med mera.</w:t>
      </w:r>
    </w:p>
    <w:p w14:paraId="5E0A6CDC" w14:textId="3CD60103" w:rsidR="0C0D4CB1" w:rsidRPr="00A97A77" w:rsidRDefault="0C0D4CB1" w:rsidP="19BCD036">
      <w:pPr>
        <w:pStyle w:val="Brdtext"/>
        <w:numPr>
          <w:ilvl w:val="0"/>
          <w:numId w:val="4"/>
        </w:numPr>
        <w:rPr>
          <w:sz w:val="22"/>
          <w:szCs w:val="22"/>
        </w:rPr>
      </w:pPr>
      <w:r w:rsidRPr="19BCD036">
        <w:rPr>
          <w:sz w:val="22"/>
          <w:szCs w:val="22"/>
        </w:rPr>
        <w:t>Kryssa i vilken k</w:t>
      </w:r>
      <w:r w:rsidR="000C3BF3" w:rsidRPr="19BCD036">
        <w:rPr>
          <w:sz w:val="22"/>
          <w:szCs w:val="22"/>
        </w:rPr>
        <w:t>onsistens</w:t>
      </w:r>
      <w:r w:rsidRPr="19BCD036">
        <w:rPr>
          <w:sz w:val="22"/>
          <w:szCs w:val="22"/>
        </w:rPr>
        <w:t xml:space="preserve"> som är ordinerad</w:t>
      </w:r>
    </w:p>
    <w:p w14:paraId="457CEFAF" w14:textId="6293AC85" w:rsidR="00CF00B9" w:rsidRPr="00A97A77" w:rsidRDefault="00CF00B9" w:rsidP="5AE3CAE5">
      <w:pPr>
        <w:pStyle w:val="Brdtext"/>
        <w:numPr>
          <w:ilvl w:val="0"/>
          <w:numId w:val="4"/>
        </w:numPr>
        <w:rPr>
          <w:sz w:val="22"/>
        </w:rPr>
      </w:pPr>
      <w:r w:rsidRPr="00A97A77">
        <w:rPr>
          <w:sz w:val="22"/>
        </w:rPr>
        <w:t>Sjuksköterska informerar omsorgspersonal om ordination för konsistensanpassad kost.</w:t>
      </w:r>
    </w:p>
    <w:p w14:paraId="564E6546" w14:textId="399DF2AF" w:rsidR="00CF00B9" w:rsidRDefault="00CF00B9" w:rsidP="5AE3CAE5">
      <w:pPr>
        <w:pStyle w:val="Brdtext"/>
        <w:numPr>
          <w:ilvl w:val="0"/>
          <w:numId w:val="4"/>
        </w:numPr>
        <w:rPr>
          <w:sz w:val="22"/>
        </w:rPr>
      </w:pPr>
      <w:r w:rsidRPr="00A97A77">
        <w:rPr>
          <w:sz w:val="22"/>
        </w:rPr>
        <w:t>Sjuksköterska lämnar originalet till omsorgspersonal.</w:t>
      </w:r>
    </w:p>
    <w:p w14:paraId="64963F1A" w14:textId="32670525" w:rsidR="00FA6EAF" w:rsidRPr="00A97A77" w:rsidRDefault="00FA6EAF" w:rsidP="5AE3CAE5">
      <w:pPr>
        <w:pStyle w:val="Brdtext"/>
        <w:numPr>
          <w:ilvl w:val="0"/>
          <w:numId w:val="4"/>
        </w:numPr>
        <w:rPr>
          <w:sz w:val="22"/>
        </w:rPr>
      </w:pPr>
      <w:r>
        <w:rPr>
          <w:sz w:val="22"/>
        </w:rPr>
        <w:t>Sjuksköterskan ansvarar för uppföljning</w:t>
      </w:r>
      <w:r w:rsidR="00CC471B">
        <w:rPr>
          <w:sz w:val="22"/>
        </w:rPr>
        <w:t xml:space="preserve">. </w:t>
      </w:r>
    </w:p>
    <w:p w14:paraId="452EABB1" w14:textId="3B08AC54" w:rsidR="3B9CCCB5" w:rsidRPr="00A97A77" w:rsidRDefault="00A707C0" w:rsidP="5AE3CAE5">
      <w:pPr>
        <w:pStyle w:val="Brdtext"/>
        <w:numPr>
          <w:ilvl w:val="0"/>
          <w:numId w:val="4"/>
        </w:numPr>
        <w:rPr>
          <w:sz w:val="22"/>
        </w:rPr>
      </w:pPr>
      <w:r w:rsidRPr="00A97A77">
        <w:rPr>
          <w:sz w:val="22"/>
        </w:rPr>
        <w:t>Avslut</w:t>
      </w:r>
      <w:r w:rsidR="3B9CCCB5" w:rsidRPr="00A97A77">
        <w:rPr>
          <w:sz w:val="22"/>
        </w:rPr>
        <w:t xml:space="preserve"> </w:t>
      </w:r>
      <w:r w:rsidR="00BE0012">
        <w:rPr>
          <w:sz w:val="22"/>
        </w:rPr>
        <w:t>av t</w:t>
      </w:r>
      <w:r w:rsidR="00F872D2">
        <w:rPr>
          <w:sz w:val="22"/>
        </w:rPr>
        <w:t>idi</w:t>
      </w:r>
      <w:r w:rsidR="00BE0012">
        <w:rPr>
          <w:sz w:val="22"/>
        </w:rPr>
        <w:t>gare beställd kost</w:t>
      </w:r>
      <w:r w:rsidR="3B9CCCB5" w:rsidRPr="00A97A77">
        <w:rPr>
          <w:sz w:val="22"/>
        </w:rPr>
        <w:t xml:space="preserve"> sker efter ny bedömning</w:t>
      </w:r>
      <w:r w:rsidR="00274393">
        <w:rPr>
          <w:sz w:val="22"/>
        </w:rPr>
        <w:t>.</w:t>
      </w:r>
      <w:r w:rsidR="2624A049" w:rsidRPr="00A97A77">
        <w:rPr>
          <w:sz w:val="22"/>
        </w:rPr>
        <w:t xml:space="preserve"> Använd origi</w:t>
      </w:r>
      <w:r w:rsidRPr="00A97A77">
        <w:rPr>
          <w:sz w:val="22"/>
        </w:rPr>
        <w:t>nalet för att kryssa i avslutad</w:t>
      </w:r>
      <w:r w:rsidR="2624A049" w:rsidRPr="00A97A77">
        <w:rPr>
          <w:sz w:val="22"/>
        </w:rPr>
        <w:t xml:space="preserve"> o</w:t>
      </w:r>
      <w:r w:rsidR="00A97A77">
        <w:rPr>
          <w:sz w:val="22"/>
        </w:rPr>
        <w:t>ch datum</w:t>
      </w:r>
      <w:r w:rsidR="2624A049" w:rsidRPr="00A97A77">
        <w:rPr>
          <w:sz w:val="22"/>
        </w:rPr>
        <w:t>.</w:t>
      </w:r>
    </w:p>
    <w:p w14:paraId="3E8CCE3A" w14:textId="355CD5A5" w:rsidR="00A707C0" w:rsidRPr="00A97A77" w:rsidRDefault="00CF00B9" w:rsidP="00A707C0">
      <w:pPr>
        <w:pStyle w:val="Liststycke"/>
        <w:numPr>
          <w:ilvl w:val="0"/>
          <w:numId w:val="4"/>
        </w:numPr>
        <w:rPr>
          <w:szCs w:val="24"/>
        </w:rPr>
      </w:pPr>
      <w:r w:rsidRPr="00A97A77">
        <w:rPr>
          <w:szCs w:val="24"/>
        </w:rPr>
        <w:t>Sjuksköterska dokumenterar allt rörande</w:t>
      </w:r>
      <w:r w:rsidR="00A707C0" w:rsidRPr="00A97A77">
        <w:rPr>
          <w:szCs w:val="24"/>
        </w:rPr>
        <w:t xml:space="preserve"> konsistensanpassad kost i </w:t>
      </w:r>
      <w:r w:rsidRPr="00A97A77">
        <w:rPr>
          <w:szCs w:val="24"/>
        </w:rPr>
        <w:t>patientjournal.</w:t>
      </w:r>
    </w:p>
    <w:p w14:paraId="54A9E7F4" w14:textId="77777777" w:rsidR="00A707C0" w:rsidRPr="00A97A77" w:rsidRDefault="00A707C0" w:rsidP="00A97A77">
      <w:pPr>
        <w:pStyle w:val="Brdtext"/>
      </w:pPr>
    </w:p>
    <w:p w14:paraId="2D43CF84" w14:textId="3B30E99D" w:rsidR="19BCD036" w:rsidRDefault="19BCD036" w:rsidP="19BCD036">
      <w:pPr>
        <w:pStyle w:val="Brdtext"/>
      </w:pPr>
    </w:p>
    <w:p w14:paraId="0DD5743A" w14:textId="30677175" w:rsidR="19BCD036" w:rsidRDefault="19BCD036" w:rsidP="19BCD036">
      <w:pPr>
        <w:pStyle w:val="Brdtext"/>
      </w:pPr>
    </w:p>
    <w:p w14:paraId="6D0F5A1E" w14:textId="25FC21D0" w:rsidR="00A707C0" w:rsidRPr="00A97A77" w:rsidRDefault="00A707C0" w:rsidP="00A707C0">
      <w:pPr>
        <w:pStyle w:val="Brdtext"/>
        <w:ind w:left="965"/>
      </w:pPr>
      <w:r w:rsidRPr="00A97A77">
        <w:t>Omsorgspersonal</w:t>
      </w:r>
    </w:p>
    <w:p w14:paraId="5912245F" w14:textId="561B2424" w:rsidR="00CF00B9" w:rsidRPr="00A97A77" w:rsidRDefault="00CF00B9" w:rsidP="00CF00B9">
      <w:pPr>
        <w:pStyle w:val="Brdtext"/>
        <w:numPr>
          <w:ilvl w:val="0"/>
          <w:numId w:val="8"/>
        </w:numPr>
        <w:rPr>
          <w:sz w:val="22"/>
        </w:rPr>
      </w:pPr>
      <w:r w:rsidRPr="00A97A77">
        <w:rPr>
          <w:sz w:val="22"/>
        </w:rPr>
        <w:t>Omsorgspersonal tar emot information och beställningsblankett av sjuksköterska</w:t>
      </w:r>
    </w:p>
    <w:p w14:paraId="3C95580E" w14:textId="1ABDC1A2" w:rsidR="00A97A77" w:rsidRPr="00A97A77" w:rsidRDefault="00CF00B9" w:rsidP="00A97A77">
      <w:pPr>
        <w:pStyle w:val="Brdtext"/>
        <w:numPr>
          <w:ilvl w:val="0"/>
          <w:numId w:val="8"/>
        </w:numPr>
        <w:rPr>
          <w:sz w:val="22"/>
        </w:rPr>
      </w:pPr>
      <w:r w:rsidRPr="00A97A77">
        <w:rPr>
          <w:sz w:val="22"/>
        </w:rPr>
        <w:t>Lämna kopia till köket. Behåll originalet på avdelning.</w:t>
      </w:r>
    </w:p>
    <w:p w14:paraId="4AC2C1A5" w14:textId="7E5B8994" w:rsidR="00A97A77" w:rsidRPr="00A97A77" w:rsidRDefault="00A97A77" w:rsidP="00CF00B9">
      <w:pPr>
        <w:pStyle w:val="Brdtext"/>
        <w:numPr>
          <w:ilvl w:val="0"/>
          <w:numId w:val="8"/>
        </w:numPr>
        <w:rPr>
          <w:sz w:val="22"/>
        </w:rPr>
      </w:pPr>
      <w:r w:rsidRPr="00A97A77">
        <w:rPr>
          <w:sz w:val="22"/>
        </w:rPr>
        <w:t>Vid avslutad ordination lämna</w:t>
      </w:r>
      <w:r w:rsidR="00DF5DFA">
        <w:rPr>
          <w:sz w:val="22"/>
        </w:rPr>
        <w:t>s</w:t>
      </w:r>
      <w:r w:rsidRPr="00A97A77">
        <w:rPr>
          <w:sz w:val="22"/>
        </w:rPr>
        <w:t xml:space="preserve"> originalet till </w:t>
      </w:r>
      <w:r>
        <w:rPr>
          <w:sz w:val="22"/>
        </w:rPr>
        <w:t>köket efter att sjuksköterskan har fyllt i</w:t>
      </w:r>
      <w:r w:rsidR="00B00657">
        <w:rPr>
          <w:sz w:val="22"/>
        </w:rPr>
        <w:t xml:space="preserve"> datum.</w:t>
      </w:r>
    </w:p>
    <w:p w14:paraId="31441630" w14:textId="5913144F" w:rsidR="00A707C0" w:rsidRPr="00A97A77" w:rsidRDefault="00B00657" w:rsidP="00A707C0">
      <w:pPr>
        <w:pStyle w:val="Brdtext"/>
        <w:numPr>
          <w:ilvl w:val="0"/>
          <w:numId w:val="8"/>
        </w:numPr>
        <w:rPr>
          <w:sz w:val="22"/>
        </w:rPr>
      </w:pPr>
      <w:r>
        <w:rPr>
          <w:sz w:val="22"/>
        </w:rPr>
        <w:t>Dokumentera allt</w:t>
      </w:r>
      <w:r w:rsidR="00CF00B9" w:rsidRPr="00A97A77">
        <w:rPr>
          <w:sz w:val="22"/>
        </w:rPr>
        <w:t xml:space="preserve"> rörande konsistensanpassad kost i genomförandeplanen.</w:t>
      </w:r>
    </w:p>
    <w:p w14:paraId="1534543F" w14:textId="77777777" w:rsidR="00A707C0" w:rsidRPr="00A97A77" w:rsidRDefault="00A707C0" w:rsidP="00A707C0">
      <w:pPr>
        <w:pStyle w:val="Brdtext"/>
        <w:ind w:left="965"/>
      </w:pPr>
    </w:p>
    <w:p w14:paraId="125D4416" w14:textId="4532FAD9" w:rsidR="5AE3CAE5" w:rsidRPr="00A97A77" w:rsidRDefault="00CF00B9" w:rsidP="5AE3CAE5">
      <w:pPr>
        <w:pStyle w:val="Brdtext"/>
        <w:ind w:left="965"/>
      </w:pPr>
      <w:r w:rsidRPr="00A97A77">
        <w:t>Kök</w:t>
      </w:r>
    </w:p>
    <w:p w14:paraId="35ACE752" w14:textId="14C541A0" w:rsidR="00CF00B9" w:rsidRPr="00A97A77" w:rsidRDefault="00CF00B9" w:rsidP="00CF00B9">
      <w:pPr>
        <w:pStyle w:val="Brdtext"/>
        <w:numPr>
          <w:ilvl w:val="0"/>
          <w:numId w:val="10"/>
        </w:numPr>
        <w:rPr>
          <w:sz w:val="22"/>
        </w:rPr>
      </w:pPr>
      <w:r w:rsidRPr="00A97A77">
        <w:rPr>
          <w:sz w:val="22"/>
        </w:rPr>
        <w:t>Tar emot beställning och levererar ordinerad kost enligt beställning</w:t>
      </w:r>
    </w:p>
    <w:p w14:paraId="0F1E3433" w14:textId="758D15C7" w:rsidR="00CF00B9" w:rsidRPr="00A97A77" w:rsidRDefault="00CF00B9" w:rsidP="00CF00B9">
      <w:pPr>
        <w:pStyle w:val="Brdtext"/>
        <w:numPr>
          <w:ilvl w:val="0"/>
          <w:numId w:val="10"/>
        </w:numPr>
        <w:rPr>
          <w:sz w:val="22"/>
        </w:rPr>
      </w:pPr>
      <w:r w:rsidRPr="00A97A77">
        <w:rPr>
          <w:sz w:val="22"/>
        </w:rPr>
        <w:t>Ansvarar för kopian så länge beställningen är aktuell</w:t>
      </w:r>
    </w:p>
    <w:p w14:paraId="7A3DCB30" w14:textId="0039CE79" w:rsidR="00CF00B9" w:rsidRPr="00A97A77" w:rsidRDefault="005321A1" w:rsidP="00CF00B9">
      <w:pPr>
        <w:pStyle w:val="Brdtext"/>
        <w:numPr>
          <w:ilvl w:val="0"/>
          <w:numId w:val="10"/>
        </w:numPr>
        <w:rPr>
          <w:sz w:val="22"/>
        </w:rPr>
      </w:pPr>
      <w:r w:rsidRPr="19BCD036">
        <w:rPr>
          <w:sz w:val="22"/>
          <w:szCs w:val="22"/>
        </w:rPr>
        <w:t>Köket strimlar och slänger original och kopia efter avslutad beställning </w:t>
      </w:r>
    </w:p>
    <w:p w14:paraId="660A2229" w14:textId="492A4AB8" w:rsidR="19BCD036" w:rsidRDefault="19BCD036" w:rsidP="19BCD036">
      <w:pPr>
        <w:pStyle w:val="Brdtext"/>
        <w:rPr>
          <w:sz w:val="22"/>
          <w:szCs w:val="22"/>
        </w:rPr>
      </w:pPr>
    </w:p>
    <w:p w14:paraId="0F8A912B" w14:textId="39ABCEF1" w:rsidR="19BCD036" w:rsidRDefault="19BCD036" w:rsidP="19BCD036">
      <w:pPr>
        <w:pStyle w:val="Brdtext"/>
        <w:rPr>
          <w:sz w:val="22"/>
          <w:szCs w:val="22"/>
        </w:rPr>
      </w:pPr>
    </w:p>
    <w:p w14:paraId="42C341C6" w14:textId="04942CEC" w:rsidR="19BCD036" w:rsidRDefault="19BCD036" w:rsidP="19BCD036">
      <w:pPr>
        <w:pStyle w:val="Brdtext"/>
        <w:rPr>
          <w:sz w:val="22"/>
          <w:szCs w:val="22"/>
        </w:rPr>
      </w:pPr>
    </w:p>
    <w:p w14:paraId="310123EC" w14:textId="48251B8F" w:rsidR="19BCD036" w:rsidRDefault="00FB7517" w:rsidP="19BCD036">
      <w:pPr>
        <w:pStyle w:val="Brdtext"/>
        <w:rPr>
          <w:sz w:val="22"/>
          <w:szCs w:val="22"/>
        </w:rPr>
      </w:pPr>
      <w:r>
        <w:rPr>
          <w:sz w:val="22"/>
          <w:szCs w:val="22"/>
        </w:rPr>
        <w:t xml:space="preserve">Mer information hittas även på </w:t>
      </w:r>
    </w:p>
    <w:p w14:paraId="3DE381EA" w14:textId="77777777" w:rsidR="00FB7517" w:rsidRDefault="00FB7517" w:rsidP="19BCD036">
      <w:pPr>
        <w:pStyle w:val="Brdtext"/>
        <w:rPr>
          <w:sz w:val="22"/>
          <w:szCs w:val="22"/>
        </w:rPr>
      </w:pPr>
    </w:p>
    <w:p w14:paraId="65B2DB8E" w14:textId="27F53566" w:rsidR="00FB7517" w:rsidRDefault="00905F29" w:rsidP="19BCD036">
      <w:pPr>
        <w:pStyle w:val="Brdtext"/>
        <w:rPr>
          <w:sz w:val="22"/>
          <w:szCs w:val="22"/>
        </w:rPr>
      </w:pPr>
      <w:hyperlink r:id="rId18">
        <w:r w:rsidRPr="655993F6">
          <w:rPr>
            <w:color w:val="0000FF"/>
            <w:sz w:val="22"/>
            <w:szCs w:val="22"/>
            <w:u w:val="single"/>
          </w:rPr>
          <w:t>Informationsmaterial och vägledning - Vårdgivare</w:t>
        </w:r>
      </w:hyperlink>
      <w:r w:rsidRPr="655993F6">
        <w:rPr>
          <w:sz w:val="22"/>
          <w:szCs w:val="22"/>
        </w:rPr>
        <w:t xml:space="preserve"> </w:t>
      </w:r>
      <w:r w:rsidR="00220DD1">
        <w:rPr>
          <w:sz w:val="22"/>
          <w:szCs w:val="22"/>
        </w:rPr>
        <w:t>Region Halland</w:t>
      </w:r>
    </w:p>
    <w:p w14:paraId="45BC3DAA" w14:textId="3A88EB87" w:rsidR="00903A71" w:rsidRDefault="00AF5B11" w:rsidP="19BCD036">
      <w:pPr>
        <w:pStyle w:val="Brdtext"/>
        <w:rPr>
          <w:sz w:val="22"/>
          <w:szCs w:val="22"/>
        </w:rPr>
      </w:pPr>
      <w:r w:rsidRPr="00AB18AF">
        <w:rPr>
          <w:sz w:val="22"/>
          <w:szCs w:val="22"/>
        </w:rPr>
        <w:t>Patien</w:t>
      </w:r>
      <w:r w:rsidR="00EC111B" w:rsidRPr="00AB18AF">
        <w:rPr>
          <w:sz w:val="22"/>
          <w:szCs w:val="22"/>
        </w:rPr>
        <w:t>t</w:t>
      </w:r>
      <w:r w:rsidR="00220DD1" w:rsidRPr="00AB18AF">
        <w:rPr>
          <w:sz w:val="22"/>
          <w:szCs w:val="22"/>
        </w:rPr>
        <w:t>broschyr</w:t>
      </w:r>
      <w:r w:rsidR="00EC111B" w:rsidRPr="00AB18AF">
        <w:rPr>
          <w:sz w:val="22"/>
          <w:szCs w:val="22"/>
        </w:rPr>
        <w:t xml:space="preserve"> att lämna ut</w:t>
      </w:r>
      <w:r w:rsidR="00DB22FF">
        <w:rPr>
          <w:sz w:val="22"/>
          <w:szCs w:val="22"/>
        </w:rPr>
        <w:t>:</w:t>
      </w:r>
      <w:r w:rsidRPr="00AB18AF">
        <w:rPr>
          <w:sz w:val="22"/>
          <w:szCs w:val="22"/>
        </w:rPr>
        <w:t xml:space="preserve"> </w:t>
      </w:r>
      <w:hyperlink r:id="rId19" w:history="1">
        <w:r w:rsidR="006C44FA" w:rsidRPr="00AB18AF">
          <w:rPr>
            <w:color w:val="0000FF"/>
            <w:sz w:val="22"/>
            <w:szCs w:val="22"/>
            <w:u w:val="single"/>
          </w:rPr>
          <w:t>Bra mat för dig med tugg och sväljsvårigheter</w:t>
        </w:r>
      </w:hyperlink>
    </w:p>
    <w:p w14:paraId="1A59B5E8" w14:textId="3576B60C" w:rsidR="655993F6" w:rsidRDefault="655993F6" w:rsidP="655993F6">
      <w:pPr>
        <w:pStyle w:val="Brdtext"/>
        <w:rPr>
          <w:sz w:val="22"/>
          <w:szCs w:val="22"/>
        </w:rPr>
      </w:pPr>
    </w:p>
    <w:p w14:paraId="3018C914" w14:textId="77777777" w:rsidR="00B473F5" w:rsidRDefault="00B473F5" w:rsidP="655993F6">
      <w:pPr>
        <w:pStyle w:val="Brdtext"/>
        <w:rPr>
          <w:sz w:val="22"/>
          <w:szCs w:val="22"/>
        </w:rPr>
      </w:pPr>
    </w:p>
    <w:p w14:paraId="0476C3E4" w14:textId="77777777" w:rsidR="00F91EEC" w:rsidRDefault="00B473F5" w:rsidP="655993F6">
      <w:pPr>
        <w:pStyle w:val="Brdtext"/>
        <w:rPr>
          <w:sz w:val="22"/>
          <w:szCs w:val="22"/>
        </w:rPr>
      </w:pPr>
      <w:r>
        <w:rPr>
          <w:sz w:val="22"/>
          <w:szCs w:val="22"/>
        </w:rPr>
        <w:t>Bilag</w:t>
      </w:r>
      <w:r w:rsidR="00C05CA4">
        <w:rPr>
          <w:sz w:val="22"/>
          <w:szCs w:val="22"/>
        </w:rPr>
        <w:t xml:space="preserve">a på </w:t>
      </w:r>
      <w:proofErr w:type="gramStart"/>
      <w:r w:rsidR="00C05CA4">
        <w:rPr>
          <w:sz w:val="22"/>
          <w:szCs w:val="22"/>
        </w:rPr>
        <w:t>nästa sidan</w:t>
      </w:r>
      <w:proofErr w:type="gramEnd"/>
      <w:r w:rsidR="00F0033F">
        <w:rPr>
          <w:sz w:val="22"/>
          <w:szCs w:val="22"/>
        </w:rPr>
        <w:t xml:space="preserve"> visar</w:t>
      </w:r>
      <w:r w:rsidR="00F91EEC">
        <w:rPr>
          <w:sz w:val="22"/>
          <w:szCs w:val="22"/>
        </w:rPr>
        <w:t>:</w:t>
      </w:r>
    </w:p>
    <w:p w14:paraId="4C7F960C" w14:textId="567E02C1" w:rsidR="00B473F5" w:rsidRDefault="00B20C8D" w:rsidP="655993F6">
      <w:pPr>
        <w:pStyle w:val="Brdtext"/>
        <w:rPr>
          <w:sz w:val="22"/>
          <w:szCs w:val="22"/>
        </w:rPr>
      </w:pPr>
      <w:r>
        <w:rPr>
          <w:sz w:val="22"/>
          <w:szCs w:val="22"/>
        </w:rPr>
        <w:t>”</w:t>
      </w:r>
      <w:r w:rsidR="00F0033F">
        <w:rPr>
          <w:sz w:val="22"/>
          <w:szCs w:val="22"/>
        </w:rPr>
        <w:t>Flödesschema för patient</w:t>
      </w:r>
      <w:r w:rsidR="005C7ADF">
        <w:rPr>
          <w:sz w:val="22"/>
          <w:szCs w:val="22"/>
        </w:rPr>
        <w:t xml:space="preserve">er från </w:t>
      </w:r>
      <w:r w:rsidR="00F0033F">
        <w:rPr>
          <w:sz w:val="22"/>
          <w:szCs w:val="22"/>
        </w:rPr>
        <w:t>18 år</w:t>
      </w:r>
      <w:r w:rsidR="005C7ADF">
        <w:rPr>
          <w:sz w:val="22"/>
          <w:szCs w:val="22"/>
        </w:rPr>
        <w:t xml:space="preserve"> med misstänkt</w:t>
      </w:r>
      <w:r w:rsidR="00F91EEC">
        <w:rPr>
          <w:sz w:val="22"/>
          <w:szCs w:val="22"/>
        </w:rPr>
        <w:t xml:space="preserve"> och/eller diagnostiserad </w:t>
      </w:r>
      <w:proofErr w:type="spellStart"/>
      <w:r w:rsidR="00F91EEC">
        <w:rPr>
          <w:sz w:val="22"/>
          <w:szCs w:val="22"/>
        </w:rPr>
        <w:t>dysfagi</w:t>
      </w:r>
      <w:proofErr w:type="spellEnd"/>
      <w:r>
        <w:rPr>
          <w:sz w:val="22"/>
          <w:szCs w:val="22"/>
        </w:rPr>
        <w:t>”</w:t>
      </w:r>
    </w:p>
    <w:p w14:paraId="09678848" w14:textId="510CE0EB" w:rsidR="00F91EEC" w:rsidRDefault="00F91EEC" w:rsidP="655993F6">
      <w:pPr>
        <w:pStyle w:val="Brdtext"/>
        <w:rPr>
          <w:sz w:val="22"/>
          <w:szCs w:val="22"/>
        </w:rPr>
      </w:pPr>
      <w:r>
        <w:rPr>
          <w:sz w:val="22"/>
          <w:szCs w:val="22"/>
        </w:rPr>
        <w:t xml:space="preserve">Här ser vi </w:t>
      </w:r>
      <w:r w:rsidR="004237BC">
        <w:rPr>
          <w:sz w:val="22"/>
          <w:szCs w:val="22"/>
        </w:rPr>
        <w:t xml:space="preserve">hur samarbete och ansvar är fördelat mellan </w:t>
      </w:r>
      <w:r w:rsidR="00AE41B5">
        <w:rPr>
          <w:sz w:val="22"/>
          <w:szCs w:val="22"/>
        </w:rPr>
        <w:t>Närsjukvård, Hemsjukvård och Specialistsjukvård</w:t>
      </w:r>
    </w:p>
    <w:p w14:paraId="5D675AFA" w14:textId="273673C3" w:rsidR="009B07BB" w:rsidRPr="007A5249" w:rsidRDefault="00566872" w:rsidP="007A5249">
      <w:pPr>
        <w:pStyle w:val="Brdtext"/>
        <w:rPr>
          <w:sz w:val="22"/>
          <w:szCs w:val="22"/>
        </w:rPr>
        <w:sectPr w:rsidR="009B07BB" w:rsidRPr="007A5249" w:rsidSect="009B07BB">
          <w:headerReference w:type="default" r:id="rId20"/>
          <w:footerReference w:type="even" r:id="rId21"/>
          <w:footerReference w:type="default" r:id="rId22"/>
          <w:footerReference w:type="first" r:id="rId23"/>
          <w:type w:val="continuous"/>
          <w:pgSz w:w="11910" w:h="16840"/>
          <w:pgMar w:top="540" w:right="1020" w:bottom="280" w:left="1020" w:header="720" w:footer="720" w:gutter="0"/>
          <w:cols w:space="720"/>
          <w:docGrid w:linePitch="299"/>
        </w:sectPr>
      </w:pPr>
      <w:r>
        <w:rPr>
          <w:sz w:val="22"/>
          <w:szCs w:val="22"/>
        </w:rPr>
        <w:t xml:space="preserve">Inringat med </w:t>
      </w:r>
      <w:r w:rsidRPr="00B20C8D">
        <w:rPr>
          <w:color w:val="548DD4" w:themeColor="text2" w:themeTint="99"/>
          <w:sz w:val="22"/>
          <w:szCs w:val="22"/>
        </w:rPr>
        <w:t>blå linje</w:t>
      </w:r>
      <w:r>
        <w:rPr>
          <w:sz w:val="22"/>
          <w:szCs w:val="22"/>
        </w:rPr>
        <w:t>= Regionens Ans</w:t>
      </w:r>
      <w:r w:rsidR="00B20C8D">
        <w:rPr>
          <w:sz w:val="22"/>
          <w:szCs w:val="22"/>
        </w:rPr>
        <w:t xml:space="preserve">var och </w:t>
      </w:r>
      <w:r w:rsidR="00B20C8D" w:rsidRPr="00B20C8D">
        <w:rPr>
          <w:color w:val="00B050"/>
          <w:sz w:val="22"/>
          <w:szCs w:val="22"/>
        </w:rPr>
        <w:t>grön linje</w:t>
      </w:r>
      <w:r w:rsidR="00B20C8D">
        <w:rPr>
          <w:sz w:val="22"/>
          <w:szCs w:val="22"/>
        </w:rPr>
        <w:t>=Kommunens ansvar</w:t>
      </w:r>
    </w:p>
    <w:p w14:paraId="1E2DD446" w14:textId="6DA71F8F" w:rsidR="0034038D" w:rsidRDefault="007A5249" w:rsidP="655993F6">
      <w:r>
        <w:lastRenderedPageBreak/>
        <w:t xml:space="preserve">        </w:t>
      </w:r>
      <w:r>
        <w:rPr>
          <w:noProof/>
        </w:rPr>
        <w:drawing>
          <wp:inline distT="0" distB="0" distL="0" distR="0" wp14:anchorId="6FF5CDF2" wp14:editId="69D7DDC6">
            <wp:extent cx="9449353" cy="6144768"/>
            <wp:effectExtent l="0" t="0" r="0" b="8890"/>
            <wp:docPr id="453594241" name="Bildobjekt 453594241" descr="En bild som visar text, skärmbild, diagram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594241" name="Bildobjekt 453594241" descr="En bild som visar text, skärmbild, diagram, Teckensnitt&#10;&#10;AI-genererat innehåll kan vara felaktigt.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6"/>
                    <a:stretch/>
                  </pic:blipFill>
                  <pic:spPr bwMode="auto">
                    <a:xfrm>
                      <a:off x="0" y="0"/>
                      <a:ext cx="9494035" cy="6173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038D" w:rsidSect="009B07BB">
      <w:pgSz w:w="16840" w:h="11910" w:orient="landscape"/>
      <w:pgMar w:top="1021" w:right="539" w:bottom="1021" w:left="2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225E5" w14:textId="77777777" w:rsidR="00F45506" w:rsidRDefault="00F45506" w:rsidP="003723B4">
      <w:r>
        <w:separator/>
      </w:r>
    </w:p>
  </w:endnote>
  <w:endnote w:type="continuationSeparator" w:id="0">
    <w:p w14:paraId="434C5980" w14:textId="77777777" w:rsidR="00F45506" w:rsidRDefault="00F45506" w:rsidP="003723B4">
      <w:r>
        <w:continuationSeparator/>
      </w:r>
    </w:p>
  </w:endnote>
  <w:endnote w:type="continuationNotice" w:id="1">
    <w:p w14:paraId="54E3C9A3" w14:textId="77777777" w:rsidR="00F45506" w:rsidRDefault="00F455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7A62F" w14:textId="33588C6C" w:rsidR="003723B4" w:rsidRDefault="003723B4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0FE466" wp14:editId="5E59917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1629910715" name="Textruta 3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DBB25" w14:textId="61B165E3" w:rsidR="003723B4" w:rsidRPr="003723B4" w:rsidRDefault="003723B4" w:rsidP="003723B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23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FE466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Känslighet: Allmän" style="position:absolute;margin-left:0;margin-top:0;width:95.4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" filled="f" stroked="f">
              <v:textbox style="mso-fit-shape-to-text:t" inset="20pt,0,0,15pt">
                <w:txbxContent>
                  <w:p w14:paraId="596DBB25" w14:textId="61B165E3" w:rsidR="003723B4" w:rsidRPr="003723B4" w:rsidRDefault="003723B4" w:rsidP="003723B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23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24181" w14:textId="669D4F90" w:rsidR="003723B4" w:rsidRDefault="003723B4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C023276" wp14:editId="6E7DF8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837997265" name="Textruta 4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FB833" w14:textId="54EA66C6" w:rsidR="003723B4" w:rsidRPr="003723B4" w:rsidRDefault="003723B4" w:rsidP="003723B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23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23276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8" type="#_x0000_t202" alt="Känslighet: Allmän" style="position:absolute;margin-left:0;margin-top:0;width:95.4pt;height:27.2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" filled="f" stroked="f">
              <v:textbox style="mso-fit-shape-to-text:t" inset="20pt,0,0,15pt">
                <w:txbxContent>
                  <w:p w14:paraId="4D1FB833" w14:textId="54EA66C6" w:rsidR="003723B4" w:rsidRPr="003723B4" w:rsidRDefault="003723B4" w:rsidP="003723B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23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C7991" w14:textId="79719353" w:rsidR="003723B4" w:rsidRDefault="003723B4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52DDBB4" wp14:editId="70CD95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1597821144" name="Textruta 2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31E08" w14:textId="0103D899" w:rsidR="003723B4" w:rsidRPr="003723B4" w:rsidRDefault="003723B4" w:rsidP="003723B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23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DDBB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9" type="#_x0000_t202" alt="Känslighet: Allmän" style="position:absolute;margin-left:0;margin-top:0;width:95.4pt;height:27.2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" filled="f" stroked="f">
              <v:textbox style="mso-fit-shape-to-text:t" inset="20pt,0,0,15pt">
                <w:txbxContent>
                  <w:p w14:paraId="01E31E08" w14:textId="0103D899" w:rsidR="003723B4" w:rsidRPr="003723B4" w:rsidRDefault="003723B4" w:rsidP="003723B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23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9EC23" w14:textId="77777777" w:rsidR="00F45506" w:rsidRDefault="00F45506" w:rsidP="003723B4">
      <w:r>
        <w:separator/>
      </w:r>
    </w:p>
  </w:footnote>
  <w:footnote w:type="continuationSeparator" w:id="0">
    <w:p w14:paraId="4DADC2F7" w14:textId="77777777" w:rsidR="00F45506" w:rsidRDefault="00F45506" w:rsidP="003723B4">
      <w:r>
        <w:continuationSeparator/>
      </w:r>
    </w:p>
  </w:footnote>
  <w:footnote w:type="continuationNotice" w:id="1">
    <w:p w14:paraId="66117515" w14:textId="77777777" w:rsidR="00F45506" w:rsidRDefault="00F455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9074006"/>
      <w:docPartObj>
        <w:docPartGallery w:val="Page Numbers (Top of Page)"/>
        <w:docPartUnique/>
      </w:docPartObj>
    </w:sdtPr>
    <w:sdtEndPr/>
    <w:sdtContent>
      <w:p w14:paraId="409EB54F" w14:textId="35D5C8FA" w:rsidR="002C0B0C" w:rsidRDefault="002C0B0C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7FBCD5F3" w14:textId="2A41FD49" w:rsidR="00FE2EA1" w:rsidRDefault="00FE2EA1">
    <w:pPr>
      <w:pStyle w:val="Sidhuvud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EfCN5U50FVBMx" int2:id="4bJI4U9E">
      <int2:state int2:value="Rejected" int2:type="AugLoop_Text_Critique"/>
    </int2:textHash>
    <int2:textHash int2:hashCode="ZoY46Gkt39ZFUv" int2:id="DphrrXsM">
      <int2:state int2:value="Rejected" int2:type="AugLoop_Text_Critique"/>
    </int2:textHash>
    <int2:textHash int2:hashCode="E0JzpZT+++0qRg" int2:id="NhK9FWK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1BAA"/>
    <w:multiLevelType w:val="hybridMultilevel"/>
    <w:tmpl w:val="24B0F7FE"/>
    <w:lvl w:ilvl="0" w:tplc="70C4754E">
      <w:numFmt w:val="bullet"/>
      <w:lvlText w:val=""/>
      <w:lvlJc w:val="left"/>
      <w:pPr>
        <w:ind w:left="16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D42A0412">
      <w:numFmt w:val="bullet"/>
      <w:lvlText w:val="•"/>
      <w:lvlJc w:val="left"/>
      <w:pPr>
        <w:ind w:left="2498" w:hanging="360"/>
      </w:pPr>
      <w:rPr>
        <w:rFonts w:hint="default"/>
        <w:lang w:val="sv-SE" w:eastAsia="en-US" w:bidi="ar-SA"/>
      </w:rPr>
    </w:lvl>
    <w:lvl w:ilvl="2" w:tplc="9326AC62">
      <w:numFmt w:val="bullet"/>
      <w:lvlText w:val="•"/>
      <w:lvlJc w:val="left"/>
      <w:pPr>
        <w:ind w:left="3317" w:hanging="360"/>
      </w:pPr>
      <w:rPr>
        <w:rFonts w:hint="default"/>
        <w:lang w:val="sv-SE" w:eastAsia="en-US" w:bidi="ar-SA"/>
      </w:rPr>
    </w:lvl>
    <w:lvl w:ilvl="3" w:tplc="DDA6A2F4">
      <w:numFmt w:val="bullet"/>
      <w:lvlText w:val="•"/>
      <w:lvlJc w:val="left"/>
      <w:pPr>
        <w:ind w:left="4135" w:hanging="360"/>
      </w:pPr>
      <w:rPr>
        <w:rFonts w:hint="default"/>
        <w:lang w:val="sv-SE" w:eastAsia="en-US" w:bidi="ar-SA"/>
      </w:rPr>
    </w:lvl>
    <w:lvl w:ilvl="4" w:tplc="E7E6067C">
      <w:numFmt w:val="bullet"/>
      <w:lvlText w:val="•"/>
      <w:lvlJc w:val="left"/>
      <w:pPr>
        <w:ind w:left="4954" w:hanging="360"/>
      </w:pPr>
      <w:rPr>
        <w:rFonts w:hint="default"/>
        <w:lang w:val="sv-SE" w:eastAsia="en-US" w:bidi="ar-SA"/>
      </w:rPr>
    </w:lvl>
    <w:lvl w:ilvl="5" w:tplc="0E64592E">
      <w:numFmt w:val="bullet"/>
      <w:lvlText w:val="•"/>
      <w:lvlJc w:val="left"/>
      <w:pPr>
        <w:ind w:left="5773" w:hanging="360"/>
      </w:pPr>
      <w:rPr>
        <w:rFonts w:hint="default"/>
        <w:lang w:val="sv-SE" w:eastAsia="en-US" w:bidi="ar-SA"/>
      </w:rPr>
    </w:lvl>
    <w:lvl w:ilvl="6" w:tplc="D010A8D6">
      <w:numFmt w:val="bullet"/>
      <w:lvlText w:val="•"/>
      <w:lvlJc w:val="left"/>
      <w:pPr>
        <w:ind w:left="6591" w:hanging="360"/>
      </w:pPr>
      <w:rPr>
        <w:rFonts w:hint="default"/>
        <w:lang w:val="sv-SE" w:eastAsia="en-US" w:bidi="ar-SA"/>
      </w:rPr>
    </w:lvl>
    <w:lvl w:ilvl="7" w:tplc="C734CE66">
      <w:numFmt w:val="bullet"/>
      <w:lvlText w:val="•"/>
      <w:lvlJc w:val="left"/>
      <w:pPr>
        <w:ind w:left="7410" w:hanging="360"/>
      </w:pPr>
      <w:rPr>
        <w:rFonts w:hint="default"/>
        <w:lang w:val="sv-SE" w:eastAsia="en-US" w:bidi="ar-SA"/>
      </w:rPr>
    </w:lvl>
    <w:lvl w:ilvl="8" w:tplc="DF12476E">
      <w:numFmt w:val="bullet"/>
      <w:lvlText w:val="•"/>
      <w:lvlJc w:val="left"/>
      <w:pPr>
        <w:ind w:left="8229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155761F0"/>
    <w:multiLevelType w:val="hybridMultilevel"/>
    <w:tmpl w:val="F3F0F952"/>
    <w:lvl w:ilvl="0" w:tplc="041D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2" w15:restartNumberingAfterBreak="0">
    <w:nsid w:val="17B82FBD"/>
    <w:multiLevelType w:val="multilevel"/>
    <w:tmpl w:val="4D3A1892"/>
    <w:lvl w:ilvl="0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5"/>
        </w:tabs>
        <w:ind w:left="34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5"/>
        </w:tabs>
        <w:ind w:left="42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5"/>
        </w:tabs>
        <w:ind w:left="56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5"/>
        </w:tabs>
        <w:ind w:left="63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3479A"/>
    <w:multiLevelType w:val="hybridMultilevel"/>
    <w:tmpl w:val="501250C6"/>
    <w:lvl w:ilvl="0" w:tplc="041D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4" w15:restartNumberingAfterBreak="0">
    <w:nsid w:val="217A7E93"/>
    <w:multiLevelType w:val="hybridMultilevel"/>
    <w:tmpl w:val="8E283D7A"/>
    <w:lvl w:ilvl="0" w:tplc="D1A435CA">
      <w:start w:val="1"/>
      <w:numFmt w:val="bullet"/>
      <w:lvlText w:val="-"/>
      <w:lvlJc w:val="left"/>
      <w:pPr>
        <w:ind w:left="2045" w:hanging="360"/>
      </w:pPr>
      <w:rPr>
        <w:rFonts w:ascii="Aptos" w:hAnsi="Aptos" w:hint="default"/>
      </w:rPr>
    </w:lvl>
    <w:lvl w:ilvl="1" w:tplc="F4143C96">
      <w:start w:val="1"/>
      <w:numFmt w:val="bullet"/>
      <w:lvlText w:val="o"/>
      <w:lvlJc w:val="left"/>
      <w:pPr>
        <w:ind w:left="2765" w:hanging="360"/>
      </w:pPr>
      <w:rPr>
        <w:rFonts w:ascii="Courier New" w:hAnsi="Courier New" w:hint="default"/>
      </w:rPr>
    </w:lvl>
    <w:lvl w:ilvl="2" w:tplc="D882785C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 w:tplc="E43C955E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 w:tplc="B0F0881E">
      <w:start w:val="1"/>
      <w:numFmt w:val="bullet"/>
      <w:lvlText w:val="o"/>
      <w:lvlJc w:val="left"/>
      <w:pPr>
        <w:ind w:left="4925" w:hanging="360"/>
      </w:pPr>
      <w:rPr>
        <w:rFonts w:ascii="Courier New" w:hAnsi="Courier New" w:hint="default"/>
      </w:rPr>
    </w:lvl>
    <w:lvl w:ilvl="5" w:tplc="51A499EC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 w:tplc="6BE0D932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 w:tplc="0C264E08">
      <w:start w:val="1"/>
      <w:numFmt w:val="bullet"/>
      <w:lvlText w:val="o"/>
      <w:lvlJc w:val="left"/>
      <w:pPr>
        <w:ind w:left="7085" w:hanging="360"/>
      </w:pPr>
      <w:rPr>
        <w:rFonts w:ascii="Courier New" w:hAnsi="Courier New" w:hint="default"/>
      </w:rPr>
    </w:lvl>
    <w:lvl w:ilvl="8" w:tplc="E81C00B2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abstractNum w:abstractNumId="5" w15:restartNumberingAfterBreak="0">
    <w:nsid w:val="369A6C35"/>
    <w:multiLevelType w:val="hybridMultilevel"/>
    <w:tmpl w:val="705A8D22"/>
    <w:lvl w:ilvl="0" w:tplc="FE34B23A">
      <w:start w:val="1"/>
      <w:numFmt w:val="bullet"/>
      <w:lvlText w:val="-"/>
      <w:lvlJc w:val="left"/>
      <w:pPr>
        <w:ind w:left="1325" w:hanging="360"/>
      </w:pPr>
      <w:rPr>
        <w:rFonts w:ascii="Aptos" w:hAnsi="Aptos" w:hint="default"/>
      </w:rPr>
    </w:lvl>
    <w:lvl w:ilvl="1" w:tplc="D0340888">
      <w:start w:val="1"/>
      <w:numFmt w:val="bullet"/>
      <w:lvlText w:val="o"/>
      <w:lvlJc w:val="left"/>
      <w:pPr>
        <w:ind w:left="2045" w:hanging="360"/>
      </w:pPr>
      <w:rPr>
        <w:rFonts w:ascii="Courier New" w:hAnsi="Courier New" w:hint="default"/>
      </w:rPr>
    </w:lvl>
    <w:lvl w:ilvl="2" w:tplc="86AE4D66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9BA46158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CA00DB94">
      <w:start w:val="1"/>
      <w:numFmt w:val="bullet"/>
      <w:lvlText w:val="o"/>
      <w:lvlJc w:val="left"/>
      <w:pPr>
        <w:ind w:left="4205" w:hanging="360"/>
      </w:pPr>
      <w:rPr>
        <w:rFonts w:ascii="Courier New" w:hAnsi="Courier New" w:hint="default"/>
      </w:rPr>
    </w:lvl>
    <w:lvl w:ilvl="5" w:tplc="4FB653DE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CCBCCB40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DF6A5EFE">
      <w:start w:val="1"/>
      <w:numFmt w:val="bullet"/>
      <w:lvlText w:val="o"/>
      <w:lvlJc w:val="left"/>
      <w:pPr>
        <w:ind w:left="6365" w:hanging="360"/>
      </w:pPr>
      <w:rPr>
        <w:rFonts w:ascii="Courier New" w:hAnsi="Courier New" w:hint="default"/>
      </w:rPr>
    </w:lvl>
    <w:lvl w:ilvl="8" w:tplc="A14A270E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 w15:restartNumberingAfterBreak="0">
    <w:nsid w:val="4E5A2FEC"/>
    <w:multiLevelType w:val="hybridMultilevel"/>
    <w:tmpl w:val="976EFA26"/>
    <w:lvl w:ilvl="0" w:tplc="3BE88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0E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2D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C6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E0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EB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A5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42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47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D3339"/>
    <w:multiLevelType w:val="hybridMultilevel"/>
    <w:tmpl w:val="8F34214E"/>
    <w:lvl w:ilvl="0" w:tplc="041D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8" w15:restartNumberingAfterBreak="0">
    <w:nsid w:val="71551515"/>
    <w:multiLevelType w:val="multilevel"/>
    <w:tmpl w:val="E3A0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1C8DC"/>
    <w:multiLevelType w:val="hybridMultilevel"/>
    <w:tmpl w:val="305CCA14"/>
    <w:lvl w:ilvl="0" w:tplc="D8B05B44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B560C120">
      <w:start w:val="1"/>
      <w:numFmt w:val="bullet"/>
      <w:lvlText w:val="o"/>
      <w:lvlJc w:val="left"/>
      <w:pPr>
        <w:ind w:left="2045" w:hanging="360"/>
      </w:pPr>
      <w:rPr>
        <w:rFonts w:ascii="Courier New" w:hAnsi="Courier New" w:hint="default"/>
      </w:rPr>
    </w:lvl>
    <w:lvl w:ilvl="2" w:tplc="87B6D888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648EF18C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41409494">
      <w:start w:val="1"/>
      <w:numFmt w:val="bullet"/>
      <w:lvlText w:val="o"/>
      <w:lvlJc w:val="left"/>
      <w:pPr>
        <w:ind w:left="4205" w:hanging="360"/>
      </w:pPr>
      <w:rPr>
        <w:rFonts w:ascii="Courier New" w:hAnsi="Courier New" w:hint="default"/>
      </w:rPr>
    </w:lvl>
    <w:lvl w:ilvl="5" w:tplc="961E8988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ACB2CCD6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A8902094">
      <w:start w:val="1"/>
      <w:numFmt w:val="bullet"/>
      <w:lvlText w:val="o"/>
      <w:lvlJc w:val="left"/>
      <w:pPr>
        <w:ind w:left="6365" w:hanging="360"/>
      </w:pPr>
      <w:rPr>
        <w:rFonts w:ascii="Courier New" w:hAnsi="Courier New" w:hint="default"/>
      </w:rPr>
    </w:lvl>
    <w:lvl w:ilvl="8" w:tplc="5A24B3E4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num w:numId="1" w16cid:durableId="1462963550">
    <w:abstractNumId w:val="5"/>
  </w:num>
  <w:num w:numId="2" w16cid:durableId="2021739071">
    <w:abstractNumId w:val="4"/>
  </w:num>
  <w:num w:numId="3" w16cid:durableId="2130119382">
    <w:abstractNumId w:val="6"/>
  </w:num>
  <w:num w:numId="4" w16cid:durableId="349796124">
    <w:abstractNumId w:val="9"/>
  </w:num>
  <w:num w:numId="5" w16cid:durableId="696204002">
    <w:abstractNumId w:val="0"/>
  </w:num>
  <w:num w:numId="6" w16cid:durableId="1231773118">
    <w:abstractNumId w:val="2"/>
  </w:num>
  <w:num w:numId="7" w16cid:durableId="1753624790">
    <w:abstractNumId w:val="8"/>
  </w:num>
  <w:num w:numId="8" w16cid:durableId="492337740">
    <w:abstractNumId w:val="3"/>
  </w:num>
  <w:num w:numId="9" w16cid:durableId="399718322">
    <w:abstractNumId w:val="7"/>
  </w:num>
  <w:num w:numId="10" w16cid:durableId="1442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AE9"/>
    <w:rsid w:val="000263DF"/>
    <w:rsid w:val="00032836"/>
    <w:rsid w:val="000641EB"/>
    <w:rsid w:val="00080524"/>
    <w:rsid w:val="00082C44"/>
    <w:rsid w:val="000868B2"/>
    <w:rsid w:val="000A3CA4"/>
    <w:rsid w:val="000B0DAD"/>
    <w:rsid w:val="000B1921"/>
    <w:rsid w:val="000C3BF3"/>
    <w:rsid w:val="000F0F2E"/>
    <w:rsid w:val="00114C28"/>
    <w:rsid w:val="001282E7"/>
    <w:rsid w:val="00144803"/>
    <w:rsid w:val="00146CD0"/>
    <w:rsid w:val="0016792F"/>
    <w:rsid w:val="0019295F"/>
    <w:rsid w:val="00195111"/>
    <w:rsid w:val="001959F3"/>
    <w:rsid w:val="001A451C"/>
    <w:rsid w:val="001C6113"/>
    <w:rsid w:val="001D5070"/>
    <w:rsid w:val="00204EBA"/>
    <w:rsid w:val="002072E4"/>
    <w:rsid w:val="00220DD1"/>
    <w:rsid w:val="00224039"/>
    <w:rsid w:val="0023714F"/>
    <w:rsid w:val="002448B0"/>
    <w:rsid w:val="0024628A"/>
    <w:rsid w:val="00261EAB"/>
    <w:rsid w:val="00263CC8"/>
    <w:rsid w:val="00274393"/>
    <w:rsid w:val="0027514D"/>
    <w:rsid w:val="00292146"/>
    <w:rsid w:val="002A705B"/>
    <w:rsid w:val="002B3B9D"/>
    <w:rsid w:val="002C0B0C"/>
    <w:rsid w:val="00311481"/>
    <w:rsid w:val="0034038D"/>
    <w:rsid w:val="0037054D"/>
    <w:rsid w:val="003723B4"/>
    <w:rsid w:val="00383760"/>
    <w:rsid w:val="00390E8D"/>
    <w:rsid w:val="003A3271"/>
    <w:rsid w:val="003C3C02"/>
    <w:rsid w:val="003C54E5"/>
    <w:rsid w:val="003C5F70"/>
    <w:rsid w:val="003C7FDB"/>
    <w:rsid w:val="003D5839"/>
    <w:rsid w:val="003E3B00"/>
    <w:rsid w:val="00407540"/>
    <w:rsid w:val="00416C49"/>
    <w:rsid w:val="004237BC"/>
    <w:rsid w:val="004378FB"/>
    <w:rsid w:val="00455FF5"/>
    <w:rsid w:val="004778C0"/>
    <w:rsid w:val="004A358B"/>
    <w:rsid w:val="004B1DB4"/>
    <w:rsid w:val="004B3C58"/>
    <w:rsid w:val="004B4FED"/>
    <w:rsid w:val="004C7F70"/>
    <w:rsid w:val="00511CC0"/>
    <w:rsid w:val="00511E32"/>
    <w:rsid w:val="005321A1"/>
    <w:rsid w:val="005377DE"/>
    <w:rsid w:val="005501C4"/>
    <w:rsid w:val="00566872"/>
    <w:rsid w:val="005B1E12"/>
    <w:rsid w:val="005C4B48"/>
    <w:rsid w:val="005C7ADF"/>
    <w:rsid w:val="005F3E12"/>
    <w:rsid w:val="00620B24"/>
    <w:rsid w:val="00622B28"/>
    <w:rsid w:val="006251BA"/>
    <w:rsid w:val="0064179B"/>
    <w:rsid w:val="0064529C"/>
    <w:rsid w:val="006539D7"/>
    <w:rsid w:val="006622D4"/>
    <w:rsid w:val="006815DA"/>
    <w:rsid w:val="00691122"/>
    <w:rsid w:val="006A23DE"/>
    <w:rsid w:val="006B13B1"/>
    <w:rsid w:val="006B49B2"/>
    <w:rsid w:val="006C44FA"/>
    <w:rsid w:val="006C75F1"/>
    <w:rsid w:val="006D09E5"/>
    <w:rsid w:val="006E57E7"/>
    <w:rsid w:val="006F51C2"/>
    <w:rsid w:val="006F6D0D"/>
    <w:rsid w:val="00707E8C"/>
    <w:rsid w:val="00735405"/>
    <w:rsid w:val="0073733A"/>
    <w:rsid w:val="0075405A"/>
    <w:rsid w:val="0075713C"/>
    <w:rsid w:val="00757FEF"/>
    <w:rsid w:val="007775A1"/>
    <w:rsid w:val="00780374"/>
    <w:rsid w:val="007816ED"/>
    <w:rsid w:val="00796574"/>
    <w:rsid w:val="00797887"/>
    <w:rsid w:val="007A5249"/>
    <w:rsid w:val="007B5150"/>
    <w:rsid w:val="007C3F36"/>
    <w:rsid w:val="007D5BD8"/>
    <w:rsid w:val="007F5FBE"/>
    <w:rsid w:val="00803D11"/>
    <w:rsid w:val="008224D6"/>
    <w:rsid w:val="00877C30"/>
    <w:rsid w:val="008812B2"/>
    <w:rsid w:val="00882D99"/>
    <w:rsid w:val="00896F52"/>
    <w:rsid w:val="008D6AA0"/>
    <w:rsid w:val="008F0ACA"/>
    <w:rsid w:val="00903A71"/>
    <w:rsid w:val="00905F29"/>
    <w:rsid w:val="00906340"/>
    <w:rsid w:val="00913A59"/>
    <w:rsid w:val="0093404C"/>
    <w:rsid w:val="00955E18"/>
    <w:rsid w:val="00963DE7"/>
    <w:rsid w:val="009B07BB"/>
    <w:rsid w:val="009B533C"/>
    <w:rsid w:val="009B5D63"/>
    <w:rsid w:val="009C626B"/>
    <w:rsid w:val="009F1B81"/>
    <w:rsid w:val="009F6D1C"/>
    <w:rsid w:val="00A027AC"/>
    <w:rsid w:val="00A170E5"/>
    <w:rsid w:val="00A2602F"/>
    <w:rsid w:val="00A546B4"/>
    <w:rsid w:val="00A7074A"/>
    <w:rsid w:val="00A707C0"/>
    <w:rsid w:val="00A81C4F"/>
    <w:rsid w:val="00A91E9E"/>
    <w:rsid w:val="00A97A77"/>
    <w:rsid w:val="00AA0FF5"/>
    <w:rsid w:val="00AB18AF"/>
    <w:rsid w:val="00AB2950"/>
    <w:rsid w:val="00AD5783"/>
    <w:rsid w:val="00AE41B5"/>
    <w:rsid w:val="00AF13B1"/>
    <w:rsid w:val="00AF5B11"/>
    <w:rsid w:val="00B00657"/>
    <w:rsid w:val="00B009D4"/>
    <w:rsid w:val="00B12B07"/>
    <w:rsid w:val="00B17AD0"/>
    <w:rsid w:val="00B20C8D"/>
    <w:rsid w:val="00B23471"/>
    <w:rsid w:val="00B30AE9"/>
    <w:rsid w:val="00B34AD2"/>
    <w:rsid w:val="00B36224"/>
    <w:rsid w:val="00B42BEE"/>
    <w:rsid w:val="00B473F5"/>
    <w:rsid w:val="00B5229B"/>
    <w:rsid w:val="00B55E0D"/>
    <w:rsid w:val="00B80FDF"/>
    <w:rsid w:val="00B935AC"/>
    <w:rsid w:val="00BA04A4"/>
    <w:rsid w:val="00BA0645"/>
    <w:rsid w:val="00BA3DC4"/>
    <w:rsid w:val="00BB221E"/>
    <w:rsid w:val="00BE0012"/>
    <w:rsid w:val="00BE0866"/>
    <w:rsid w:val="00BE2A09"/>
    <w:rsid w:val="00BF0A61"/>
    <w:rsid w:val="00BF283B"/>
    <w:rsid w:val="00BF68F9"/>
    <w:rsid w:val="00C05CA4"/>
    <w:rsid w:val="00C10A59"/>
    <w:rsid w:val="00C2692A"/>
    <w:rsid w:val="00C62BE5"/>
    <w:rsid w:val="00C6690B"/>
    <w:rsid w:val="00C702B3"/>
    <w:rsid w:val="00C771F6"/>
    <w:rsid w:val="00C9348E"/>
    <w:rsid w:val="00CC471B"/>
    <w:rsid w:val="00CD0BF5"/>
    <w:rsid w:val="00CE0715"/>
    <w:rsid w:val="00CF00B9"/>
    <w:rsid w:val="00D10835"/>
    <w:rsid w:val="00D20E1D"/>
    <w:rsid w:val="00D30ED2"/>
    <w:rsid w:val="00D33737"/>
    <w:rsid w:val="00D53748"/>
    <w:rsid w:val="00D66837"/>
    <w:rsid w:val="00D7319F"/>
    <w:rsid w:val="00D81371"/>
    <w:rsid w:val="00D9098F"/>
    <w:rsid w:val="00D9354B"/>
    <w:rsid w:val="00DB22FF"/>
    <w:rsid w:val="00DD4BC8"/>
    <w:rsid w:val="00DE62A1"/>
    <w:rsid w:val="00DF5DFA"/>
    <w:rsid w:val="00DF61A5"/>
    <w:rsid w:val="00E05CA0"/>
    <w:rsid w:val="00E1669D"/>
    <w:rsid w:val="00E53CE9"/>
    <w:rsid w:val="00E6312B"/>
    <w:rsid w:val="00EA1038"/>
    <w:rsid w:val="00EC111B"/>
    <w:rsid w:val="00EC20F1"/>
    <w:rsid w:val="00ED078D"/>
    <w:rsid w:val="00ED6460"/>
    <w:rsid w:val="00F0033F"/>
    <w:rsid w:val="00F014C0"/>
    <w:rsid w:val="00F103FA"/>
    <w:rsid w:val="00F25346"/>
    <w:rsid w:val="00F34FCE"/>
    <w:rsid w:val="00F45506"/>
    <w:rsid w:val="00F55EA4"/>
    <w:rsid w:val="00F62C59"/>
    <w:rsid w:val="00F8100B"/>
    <w:rsid w:val="00F851AF"/>
    <w:rsid w:val="00F872D2"/>
    <w:rsid w:val="00F901C2"/>
    <w:rsid w:val="00F91EEC"/>
    <w:rsid w:val="00F97187"/>
    <w:rsid w:val="00FA6EAF"/>
    <w:rsid w:val="00FB4917"/>
    <w:rsid w:val="00FB7517"/>
    <w:rsid w:val="00FE2EA1"/>
    <w:rsid w:val="010B11C4"/>
    <w:rsid w:val="0150D1AF"/>
    <w:rsid w:val="0187D054"/>
    <w:rsid w:val="025C7FB9"/>
    <w:rsid w:val="031EDB11"/>
    <w:rsid w:val="03578693"/>
    <w:rsid w:val="0457A46D"/>
    <w:rsid w:val="04D6BE9D"/>
    <w:rsid w:val="0607E969"/>
    <w:rsid w:val="071DCA9A"/>
    <w:rsid w:val="08334C6D"/>
    <w:rsid w:val="0855D780"/>
    <w:rsid w:val="08B682AE"/>
    <w:rsid w:val="08C1EC05"/>
    <w:rsid w:val="0903267A"/>
    <w:rsid w:val="0959502C"/>
    <w:rsid w:val="0968A1CC"/>
    <w:rsid w:val="09C1E41F"/>
    <w:rsid w:val="0A270B9D"/>
    <w:rsid w:val="0AB451E3"/>
    <w:rsid w:val="0B58FCD3"/>
    <w:rsid w:val="0C0D4CB1"/>
    <w:rsid w:val="0C4EA99F"/>
    <w:rsid w:val="0C5E3D20"/>
    <w:rsid w:val="0C66EAF7"/>
    <w:rsid w:val="0C681620"/>
    <w:rsid w:val="0CA880CA"/>
    <w:rsid w:val="0CAC58A2"/>
    <w:rsid w:val="0CDDABB3"/>
    <w:rsid w:val="0CE87D0F"/>
    <w:rsid w:val="0D14C9FD"/>
    <w:rsid w:val="0D27D27A"/>
    <w:rsid w:val="0D934224"/>
    <w:rsid w:val="0DF04F14"/>
    <w:rsid w:val="0E3FE389"/>
    <w:rsid w:val="0E7C5B6E"/>
    <w:rsid w:val="0E90E9BB"/>
    <w:rsid w:val="0EA29CB6"/>
    <w:rsid w:val="0EFA94EE"/>
    <w:rsid w:val="0F726153"/>
    <w:rsid w:val="0FA79265"/>
    <w:rsid w:val="0FCDDDF5"/>
    <w:rsid w:val="1008D637"/>
    <w:rsid w:val="10BEFEC5"/>
    <w:rsid w:val="111D18E9"/>
    <w:rsid w:val="121F3449"/>
    <w:rsid w:val="12662D5E"/>
    <w:rsid w:val="12E75E60"/>
    <w:rsid w:val="134DD47B"/>
    <w:rsid w:val="13A4E653"/>
    <w:rsid w:val="13A61E77"/>
    <w:rsid w:val="13F94593"/>
    <w:rsid w:val="1494CD05"/>
    <w:rsid w:val="14A02984"/>
    <w:rsid w:val="1534C194"/>
    <w:rsid w:val="156E18AD"/>
    <w:rsid w:val="1586160E"/>
    <w:rsid w:val="160B3416"/>
    <w:rsid w:val="166C421E"/>
    <w:rsid w:val="168AFB0C"/>
    <w:rsid w:val="16E05CD9"/>
    <w:rsid w:val="17396F11"/>
    <w:rsid w:val="173CE1C8"/>
    <w:rsid w:val="18482F51"/>
    <w:rsid w:val="18B20865"/>
    <w:rsid w:val="18CC25C2"/>
    <w:rsid w:val="197D9E45"/>
    <w:rsid w:val="19BCD036"/>
    <w:rsid w:val="19CEF0BF"/>
    <w:rsid w:val="1A0C3200"/>
    <w:rsid w:val="1A6E93E7"/>
    <w:rsid w:val="1A712DAC"/>
    <w:rsid w:val="1AB76C7C"/>
    <w:rsid w:val="1B0CB1D7"/>
    <w:rsid w:val="1BC688A0"/>
    <w:rsid w:val="1BDE793A"/>
    <w:rsid w:val="1BFEFE55"/>
    <w:rsid w:val="1D8F23AF"/>
    <w:rsid w:val="1E250F5A"/>
    <w:rsid w:val="1E2693ED"/>
    <w:rsid w:val="1E329D4E"/>
    <w:rsid w:val="1E59AEC3"/>
    <w:rsid w:val="1E5AA190"/>
    <w:rsid w:val="1E7564BF"/>
    <w:rsid w:val="1F9CE192"/>
    <w:rsid w:val="202CE149"/>
    <w:rsid w:val="202D09AD"/>
    <w:rsid w:val="203D5346"/>
    <w:rsid w:val="20474E2C"/>
    <w:rsid w:val="2057D7F1"/>
    <w:rsid w:val="20BE99E0"/>
    <w:rsid w:val="20C70343"/>
    <w:rsid w:val="21405871"/>
    <w:rsid w:val="21FD2FE3"/>
    <w:rsid w:val="22379B89"/>
    <w:rsid w:val="22E158CB"/>
    <w:rsid w:val="2342D313"/>
    <w:rsid w:val="23872E38"/>
    <w:rsid w:val="23B8FE2D"/>
    <w:rsid w:val="2466D8F5"/>
    <w:rsid w:val="2466E104"/>
    <w:rsid w:val="24A1B8BA"/>
    <w:rsid w:val="24E859AF"/>
    <w:rsid w:val="25967118"/>
    <w:rsid w:val="25FBC015"/>
    <w:rsid w:val="2624A049"/>
    <w:rsid w:val="2777FBC4"/>
    <w:rsid w:val="278A6D3E"/>
    <w:rsid w:val="27ABC999"/>
    <w:rsid w:val="27BA8C36"/>
    <w:rsid w:val="27DF55EF"/>
    <w:rsid w:val="27E101A6"/>
    <w:rsid w:val="27F4DD15"/>
    <w:rsid w:val="2855E00F"/>
    <w:rsid w:val="28744A6D"/>
    <w:rsid w:val="295FB315"/>
    <w:rsid w:val="296E07F5"/>
    <w:rsid w:val="2A9F78B3"/>
    <w:rsid w:val="2B9515A9"/>
    <w:rsid w:val="2BA8B29C"/>
    <w:rsid w:val="2C07795C"/>
    <w:rsid w:val="2C27A8CE"/>
    <w:rsid w:val="2C30D3F0"/>
    <w:rsid w:val="2C7A8027"/>
    <w:rsid w:val="2C832544"/>
    <w:rsid w:val="2D80083F"/>
    <w:rsid w:val="2E411DBB"/>
    <w:rsid w:val="2EBE6A85"/>
    <w:rsid w:val="2F2258E7"/>
    <w:rsid w:val="2F60D34C"/>
    <w:rsid w:val="2F6BFEAF"/>
    <w:rsid w:val="30486208"/>
    <w:rsid w:val="308145BD"/>
    <w:rsid w:val="30C0B8D4"/>
    <w:rsid w:val="314559F4"/>
    <w:rsid w:val="316898E8"/>
    <w:rsid w:val="31C21C31"/>
    <w:rsid w:val="31E8BB4D"/>
    <w:rsid w:val="3224B7C9"/>
    <w:rsid w:val="32E889D6"/>
    <w:rsid w:val="3374A3B6"/>
    <w:rsid w:val="33821694"/>
    <w:rsid w:val="33DC8F82"/>
    <w:rsid w:val="3402176C"/>
    <w:rsid w:val="349D12C5"/>
    <w:rsid w:val="34D72376"/>
    <w:rsid w:val="352F2161"/>
    <w:rsid w:val="3538839E"/>
    <w:rsid w:val="35BF90A5"/>
    <w:rsid w:val="35CE94F3"/>
    <w:rsid w:val="35DCEA28"/>
    <w:rsid w:val="35F717C0"/>
    <w:rsid w:val="3610B178"/>
    <w:rsid w:val="36C1B353"/>
    <w:rsid w:val="36DDF3A1"/>
    <w:rsid w:val="3707A4CD"/>
    <w:rsid w:val="373860F4"/>
    <w:rsid w:val="37695C5E"/>
    <w:rsid w:val="376CDC87"/>
    <w:rsid w:val="37D1282E"/>
    <w:rsid w:val="386E761E"/>
    <w:rsid w:val="393E6786"/>
    <w:rsid w:val="39DDC994"/>
    <w:rsid w:val="3ABBFC12"/>
    <w:rsid w:val="3AEC9212"/>
    <w:rsid w:val="3B0C37D0"/>
    <w:rsid w:val="3B11773E"/>
    <w:rsid w:val="3B9CCCB5"/>
    <w:rsid w:val="3C0FDBB7"/>
    <w:rsid w:val="3D7434FD"/>
    <w:rsid w:val="3D80D408"/>
    <w:rsid w:val="3DBDA053"/>
    <w:rsid w:val="3DD0B1BF"/>
    <w:rsid w:val="3EA377DF"/>
    <w:rsid w:val="3EFAE385"/>
    <w:rsid w:val="3F49A86D"/>
    <w:rsid w:val="40BD9482"/>
    <w:rsid w:val="413B2C67"/>
    <w:rsid w:val="43BBAA9C"/>
    <w:rsid w:val="444B9128"/>
    <w:rsid w:val="44BC6C07"/>
    <w:rsid w:val="44CE475E"/>
    <w:rsid w:val="4537C64E"/>
    <w:rsid w:val="461A6657"/>
    <w:rsid w:val="46B704E2"/>
    <w:rsid w:val="46D8C04D"/>
    <w:rsid w:val="4728E33D"/>
    <w:rsid w:val="476BC2FA"/>
    <w:rsid w:val="478E45A9"/>
    <w:rsid w:val="47FA36F8"/>
    <w:rsid w:val="481D6C43"/>
    <w:rsid w:val="4824E259"/>
    <w:rsid w:val="4872248E"/>
    <w:rsid w:val="4878C82B"/>
    <w:rsid w:val="48AE0EC0"/>
    <w:rsid w:val="48E0DFC0"/>
    <w:rsid w:val="494146BB"/>
    <w:rsid w:val="4963511D"/>
    <w:rsid w:val="49682A91"/>
    <w:rsid w:val="49AA8195"/>
    <w:rsid w:val="49F5F895"/>
    <w:rsid w:val="49FC1A68"/>
    <w:rsid w:val="49FF7390"/>
    <w:rsid w:val="4A1EF3DA"/>
    <w:rsid w:val="4A309574"/>
    <w:rsid w:val="4ABF58CA"/>
    <w:rsid w:val="4B08E94F"/>
    <w:rsid w:val="4B4D1047"/>
    <w:rsid w:val="4B512C63"/>
    <w:rsid w:val="4B994F20"/>
    <w:rsid w:val="4BF7B414"/>
    <w:rsid w:val="4C642F95"/>
    <w:rsid w:val="4C9D9827"/>
    <w:rsid w:val="4DD5B409"/>
    <w:rsid w:val="4DE178D2"/>
    <w:rsid w:val="4DEE0407"/>
    <w:rsid w:val="4E53F514"/>
    <w:rsid w:val="4EA03CAA"/>
    <w:rsid w:val="4F09A009"/>
    <w:rsid w:val="4F2FDFD1"/>
    <w:rsid w:val="4F62C595"/>
    <w:rsid w:val="501D52EA"/>
    <w:rsid w:val="5083666C"/>
    <w:rsid w:val="50D3DA4A"/>
    <w:rsid w:val="50E3D0FB"/>
    <w:rsid w:val="51B2BD3C"/>
    <w:rsid w:val="5268C7BB"/>
    <w:rsid w:val="52CC748F"/>
    <w:rsid w:val="53395363"/>
    <w:rsid w:val="534D05B1"/>
    <w:rsid w:val="53670EC8"/>
    <w:rsid w:val="536D3F4A"/>
    <w:rsid w:val="5399CC6D"/>
    <w:rsid w:val="550FD60E"/>
    <w:rsid w:val="552F6EE6"/>
    <w:rsid w:val="55856DFD"/>
    <w:rsid w:val="55A4E079"/>
    <w:rsid w:val="55F5CEF7"/>
    <w:rsid w:val="56BB2055"/>
    <w:rsid w:val="577B3729"/>
    <w:rsid w:val="588BBD52"/>
    <w:rsid w:val="58966620"/>
    <w:rsid w:val="58BD5B4E"/>
    <w:rsid w:val="590A1823"/>
    <w:rsid w:val="59384138"/>
    <w:rsid w:val="59E9ED5A"/>
    <w:rsid w:val="5A2797FD"/>
    <w:rsid w:val="5A89490D"/>
    <w:rsid w:val="5AE3CAE5"/>
    <w:rsid w:val="5B1FE2B8"/>
    <w:rsid w:val="5B3B2FE8"/>
    <w:rsid w:val="5B66769D"/>
    <w:rsid w:val="5B7D36CF"/>
    <w:rsid w:val="5B8CC1A6"/>
    <w:rsid w:val="5C511114"/>
    <w:rsid w:val="5C5297E1"/>
    <w:rsid w:val="5C6D9B86"/>
    <w:rsid w:val="5CB5DDCD"/>
    <w:rsid w:val="5CCC7C54"/>
    <w:rsid w:val="5E0708C0"/>
    <w:rsid w:val="5E0E1B3E"/>
    <w:rsid w:val="5E9144DC"/>
    <w:rsid w:val="5EBCB09A"/>
    <w:rsid w:val="5F0A6FBB"/>
    <w:rsid w:val="5F4A5DD3"/>
    <w:rsid w:val="5FBCFE73"/>
    <w:rsid w:val="608F4938"/>
    <w:rsid w:val="60B4DD5B"/>
    <w:rsid w:val="60C2F8EE"/>
    <w:rsid w:val="60FF48F3"/>
    <w:rsid w:val="6166755E"/>
    <w:rsid w:val="622B6879"/>
    <w:rsid w:val="62536D5E"/>
    <w:rsid w:val="62B29083"/>
    <w:rsid w:val="63063BEC"/>
    <w:rsid w:val="6332736F"/>
    <w:rsid w:val="63D920E4"/>
    <w:rsid w:val="6416163A"/>
    <w:rsid w:val="6476DDE0"/>
    <w:rsid w:val="64BB3994"/>
    <w:rsid w:val="6529003A"/>
    <w:rsid w:val="655993F6"/>
    <w:rsid w:val="656D9F2F"/>
    <w:rsid w:val="658EBF95"/>
    <w:rsid w:val="65D8D915"/>
    <w:rsid w:val="65F49778"/>
    <w:rsid w:val="669FE4E7"/>
    <w:rsid w:val="66A62FEE"/>
    <w:rsid w:val="66D09638"/>
    <w:rsid w:val="66DD7358"/>
    <w:rsid w:val="67099B58"/>
    <w:rsid w:val="6713331A"/>
    <w:rsid w:val="6798577E"/>
    <w:rsid w:val="68595F99"/>
    <w:rsid w:val="689A1F4D"/>
    <w:rsid w:val="68A0E786"/>
    <w:rsid w:val="68CD681D"/>
    <w:rsid w:val="68DB0C53"/>
    <w:rsid w:val="68F7778A"/>
    <w:rsid w:val="696C16E8"/>
    <w:rsid w:val="6A6F1BC7"/>
    <w:rsid w:val="6AAD7691"/>
    <w:rsid w:val="6ADDA7E6"/>
    <w:rsid w:val="6B203305"/>
    <w:rsid w:val="6B3A879E"/>
    <w:rsid w:val="6B42EDBB"/>
    <w:rsid w:val="6BBD5E69"/>
    <w:rsid w:val="6BBD7AF4"/>
    <w:rsid w:val="6BC7B779"/>
    <w:rsid w:val="6C886FF4"/>
    <w:rsid w:val="6C889DAF"/>
    <w:rsid w:val="6CBD3DEA"/>
    <w:rsid w:val="6CCDB201"/>
    <w:rsid w:val="6D48D859"/>
    <w:rsid w:val="6D491A54"/>
    <w:rsid w:val="6D8CE6DC"/>
    <w:rsid w:val="6DEF22EB"/>
    <w:rsid w:val="6E7CCB64"/>
    <w:rsid w:val="6E7EF5B1"/>
    <w:rsid w:val="6EDB586C"/>
    <w:rsid w:val="6EF1CBCF"/>
    <w:rsid w:val="6FF4538E"/>
    <w:rsid w:val="7030B3FC"/>
    <w:rsid w:val="70D5C06B"/>
    <w:rsid w:val="70FC07C3"/>
    <w:rsid w:val="712F9D3E"/>
    <w:rsid w:val="71610C34"/>
    <w:rsid w:val="720326AF"/>
    <w:rsid w:val="723B9293"/>
    <w:rsid w:val="725E839B"/>
    <w:rsid w:val="728B3116"/>
    <w:rsid w:val="72C7BB64"/>
    <w:rsid w:val="733D6F66"/>
    <w:rsid w:val="7399B3C6"/>
    <w:rsid w:val="74315AEC"/>
    <w:rsid w:val="74B26713"/>
    <w:rsid w:val="74CBA9C9"/>
    <w:rsid w:val="74E4704E"/>
    <w:rsid w:val="74FEC640"/>
    <w:rsid w:val="751178B3"/>
    <w:rsid w:val="754F58E6"/>
    <w:rsid w:val="757F2900"/>
    <w:rsid w:val="763506D6"/>
    <w:rsid w:val="76EF67C1"/>
    <w:rsid w:val="77640542"/>
    <w:rsid w:val="77CC9303"/>
    <w:rsid w:val="77D8A86D"/>
    <w:rsid w:val="77F20DBB"/>
    <w:rsid w:val="78187A43"/>
    <w:rsid w:val="783F2F3B"/>
    <w:rsid w:val="7860E3F2"/>
    <w:rsid w:val="79018B42"/>
    <w:rsid w:val="79287146"/>
    <w:rsid w:val="798A76A2"/>
    <w:rsid w:val="7A301BD4"/>
    <w:rsid w:val="7BAB3105"/>
    <w:rsid w:val="7BE0BD30"/>
    <w:rsid w:val="7BEF39AD"/>
    <w:rsid w:val="7BFEC865"/>
    <w:rsid w:val="7C9E5B04"/>
    <w:rsid w:val="7D23AEB4"/>
    <w:rsid w:val="7D97B6D5"/>
    <w:rsid w:val="7DF0E87D"/>
    <w:rsid w:val="7F4ABF4A"/>
    <w:rsid w:val="7FA9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7421"/>
  <w15:docId w15:val="{D14D2549-2CF9-422B-B028-5E23814D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1"/>
    <w:qFormat/>
    <w:pPr>
      <w:spacing w:before="1"/>
      <w:ind w:left="965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4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69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1685" w:hanging="360"/>
    </w:pPr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ind w:left="110"/>
    </w:pPr>
  </w:style>
  <w:style w:type="paragraph" w:styleId="Normalwebb">
    <w:name w:val="Normal (Web)"/>
    <w:basedOn w:val="Normal"/>
    <w:uiPriority w:val="99"/>
    <w:unhideWhenUsed/>
    <w:rsid w:val="00906340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eastAsia="sv-SE"/>
    </w:rPr>
  </w:style>
  <w:style w:type="paragraph" w:styleId="Ingetavstnd">
    <w:name w:val="No Spacing"/>
    <w:uiPriority w:val="1"/>
    <w:qFormat/>
    <w:rsid w:val="006A23DE"/>
    <w:rPr>
      <w:rFonts w:ascii="Times New Roman" w:eastAsia="Times New Roman" w:hAnsi="Times New Roman" w:cs="Times New Roman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815D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815D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815DA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15D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15DA"/>
    <w:rPr>
      <w:rFonts w:ascii="Times New Roman" w:eastAsia="Times New Roman" w:hAnsi="Times New Roman" w:cs="Times New Roman"/>
      <w:b/>
      <w:bCs/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15D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15DA"/>
    <w:rPr>
      <w:rFonts w:ascii="Segoe UI" w:eastAsia="Times New Roman" w:hAnsi="Segoe UI" w:cs="Segoe UI"/>
      <w:sz w:val="18"/>
      <w:szCs w:val="1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04E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692A"/>
    <w:rPr>
      <w:rFonts w:asciiTheme="majorHAnsi" w:eastAsiaTheme="majorEastAsia" w:hAnsiTheme="majorHAnsi" w:cstheme="majorBidi"/>
      <w:i/>
      <w:iCs/>
      <w:color w:val="365F91" w:themeColor="accent1" w:themeShade="BF"/>
      <w:lang w:val="sv-SE"/>
    </w:rPr>
  </w:style>
  <w:style w:type="character" w:styleId="Hyperlnk">
    <w:name w:val="Hyperlink"/>
    <w:basedOn w:val="Standardstycketeckensnitt"/>
    <w:uiPriority w:val="99"/>
    <w:unhideWhenUsed/>
    <w:rPr>
      <w:color w:val="0000FF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3723B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723B4"/>
    <w:rPr>
      <w:rFonts w:ascii="Times New Roman" w:eastAsia="Times New Roman" w:hAnsi="Times New Roman" w:cs="Times New Roman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3723B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723B4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vardgivare.regionhalland.se/behandlingsstod/nutrition/informationsmaterial-for-vardpersonal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vardgivare.regionhalland.se/app/uploads/2023/07/Tugg-och-svaljsvarigheter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Relationship Id="rId2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46ce0d-4fd4-4614-a68b-0b4d9cd005d2" xsi:nil="true"/>
    <lcf76f155ced4ddcb4097134ff3c332f xmlns="0b655845-7535-4da3-a4ad-3cf8150306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9778AD474F8F4B9071256D40521549" ma:contentTypeVersion="15" ma:contentTypeDescription="Skapa ett nytt dokument." ma:contentTypeScope="" ma:versionID="b1ec2e4a0aa356a64995acd658738769">
  <xsd:schema xmlns:xsd="http://www.w3.org/2001/XMLSchema" xmlns:xs="http://www.w3.org/2001/XMLSchema" xmlns:p="http://schemas.microsoft.com/office/2006/metadata/properties" xmlns:ns2="0b655845-7535-4da3-a4ad-3cf8150306c3" xmlns:ns3="6846ce0d-4fd4-4614-a68b-0b4d9cd005d2" targetNamespace="http://schemas.microsoft.com/office/2006/metadata/properties" ma:root="true" ma:fieldsID="a6f0808e6d79c42bb45d3874918125c2" ns2:_="" ns3:_="">
    <xsd:import namespace="0b655845-7535-4da3-a4ad-3cf8150306c3"/>
    <xsd:import namespace="6846ce0d-4fd4-4614-a68b-0b4d9cd00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55845-7535-4da3-a4ad-3cf815030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6e2c35a4-16e1-4bc7-88b8-0ac4934be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ce0d-4fd4-4614-a68b-0b4d9cd005d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0e1e29-a139-4930-b02e-b0dc108e5c74}" ma:internalName="TaxCatchAll" ma:showField="CatchAllData" ma:web="6846ce0d-4fd4-4614-a68b-0b4d9cd00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86E44-82A8-426F-9E33-9CBBD7B8A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6A2FE5-901D-48ED-AA7E-9DD670F7EE42}">
  <ds:schemaRefs>
    <ds:schemaRef ds:uri="http://schemas.microsoft.com/office/2006/metadata/properties"/>
    <ds:schemaRef ds:uri="http://purl.org/dc/elements/1.1/"/>
    <ds:schemaRef ds:uri="http://purl.org/dc/terms/"/>
    <ds:schemaRef ds:uri="0b655845-7535-4da3-a4ad-3cf8150306c3"/>
    <ds:schemaRef ds:uri="6846ce0d-4fd4-4614-a68b-0b4d9cd005d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3EF490-D2AD-425F-AD21-63E209E87C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3DE056-EF1E-42D4-8608-28D13C357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55845-7535-4da3-a4ad-3cf8150306c3"/>
    <ds:schemaRef ds:uri="6846ce0d-4fd4-4614-a68b-0b4d9cd00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7425086-7bc0-41da-b8f2-2b55922da141}" enabled="1" method="Privileged" siteId="{7248f3de-88b5-4834-9b69-d3877b8b0b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2897</Characters>
  <Application>Microsoft Office Word</Application>
  <DocSecurity>4</DocSecurity>
  <Lines>24</Lines>
  <Paragraphs>6</Paragraphs>
  <ScaleCrop>false</ScaleCrop>
  <Company>Falkenbergs Kommun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 för beställning av delegerad insats till utförare</dc:title>
  <dc:subject/>
  <dc:creator>Martin Christensen</dc:creator>
  <cp:keywords/>
  <cp:lastModifiedBy>Lina Santesson</cp:lastModifiedBy>
  <cp:revision>2</cp:revision>
  <dcterms:created xsi:type="dcterms:W3CDTF">2025-04-28T14:35:00Z</dcterms:created>
  <dcterms:modified xsi:type="dcterms:W3CDTF">2025-04-28T14:35:00Z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2024-05-02T00:00:00Z</vt:filetime>
  </property>
  <property fmtid="{D5CDD505-2E9C-101B-9397-08002B2CF9AE}" pid="5" name="Producer">
    <vt:lpwstr>Aspose.PDF for .NET 20.11</vt:lpwstr>
  </property>
  <property fmtid="{D5CDD505-2E9C-101B-9397-08002B2CF9AE}" pid="6" name="ContentTypeId">
    <vt:lpwstr>0x010100EC9778AD474F8F4B9071256D40521549</vt:lpwstr>
  </property>
  <property fmtid="{D5CDD505-2E9C-101B-9397-08002B2CF9AE}" pid="7" name="MediaServiceImageTags">
    <vt:lpwstr/>
  </property>
  <property fmtid="{D5CDD505-2E9C-101B-9397-08002B2CF9AE}" pid="8" name="ClassificationContentMarkingFooterShapeIds">
    <vt:lpwstr>5f3cd0d8,612676bb,31f2d2d1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Känslighet: Allmän</vt:lpwstr>
  </property>
</Properties>
</file>