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5CE0" w14:textId="77777777" w:rsidR="00815839" w:rsidRDefault="00BB2DA1">
      <w:pPr>
        <w:spacing w:after="0"/>
        <w:ind w:left="1006" w:firstLine="0"/>
      </w:pPr>
      <w:r>
        <w:t xml:space="preserve"> </w:t>
      </w:r>
    </w:p>
    <w:p w14:paraId="093DAFCE" w14:textId="62B0FF22" w:rsidR="00815839" w:rsidRDefault="00BB2DA1">
      <w:pPr>
        <w:spacing w:after="106"/>
        <w:ind w:left="100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6C8958" wp14:editId="213D1137">
                <wp:extent cx="961901" cy="261257"/>
                <wp:effectExtent l="0" t="0" r="0" b="24765"/>
                <wp:docPr id="3029" name="Group 3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901" cy="261257"/>
                          <a:chOff x="0" y="0"/>
                          <a:chExt cx="1421130" cy="53495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0"/>
                            <a:ext cx="1417955" cy="518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366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11935" w14:textId="77777777" w:rsidR="00C242DB" w:rsidRDefault="00C242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100" y="366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17565" w14:textId="77777777" w:rsidR="00C242DB" w:rsidRDefault="00C242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C8958" id="Group 3029" o:spid="_x0000_s1026" style="width:75.75pt;height:20.55pt;mso-position-horizontal-relative:char;mso-position-vertical-relative:line" coordsize="14211,5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31;width:1418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">
                  <v:imagedata r:id="rId8" o:title=""/>
                </v:shape>
                <v:rect id="Rectangle 14" o:spid="_x0000_s1028" style="position:absolute;top:366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AB11935" w14:textId="77777777" w:rsidR="00C242DB" w:rsidRDefault="00C242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381;top:366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8D17565" w14:textId="77777777" w:rsidR="00C242DB" w:rsidRDefault="00C242DB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161" w:type="dxa"/>
        <w:tblInd w:w="984" w:type="dxa"/>
        <w:tblCellMar>
          <w:top w:w="14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2493"/>
        <w:gridCol w:w="2704"/>
        <w:gridCol w:w="1982"/>
        <w:gridCol w:w="1982"/>
      </w:tblGrid>
      <w:tr w:rsidR="00815839" w14:paraId="61B7805D" w14:textId="77777777" w:rsidTr="00757879">
        <w:trPr>
          <w:trHeight w:val="627"/>
        </w:trPr>
        <w:tc>
          <w:tcPr>
            <w:tcW w:w="249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E8E2EAE" w14:textId="77777777" w:rsidR="00815839" w:rsidRPr="00757879" w:rsidRDefault="00BB2DA1">
            <w:pPr>
              <w:spacing w:after="0"/>
              <w:ind w:left="0" w:firstLine="0"/>
              <w:rPr>
                <w:sz w:val="16"/>
                <w:szCs w:val="20"/>
              </w:rPr>
            </w:pPr>
            <w:r w:rsidRPr="00757879">
              <w:rPr>
                <w:b/>
                <w:sz w:val="16"/>
                <w:szCs w:val="20"/>
              </w:rPr>
              <w:t xml:space="preserve">Dokumentet gäller för: </w:t>
            </w:r>
          </w:p>
          <w:p w14:paraId="4FA18F91" w14:textId="09C20665" w:rsidR="00815839" w:rsidRPr="00757879" w:rsidRDefault="001F6622">
            <w:pPr>
              <w:spacing w:after="0"/>
              <w:ind w:left="0" w:right="56" w:firstLine="0"/>
              <w:jc w:val="both"/>
              <w:rPr>
                <w:sz w:val="16"/>
                <w:szCs w:val="20"/>
              </w:rPr>
            </w:pPr>
            <w:r w:rsidRPr="00757879">
              <w:rPr>
                <w:sz w:val="16"/>
                <w:szCs w:val="20"/>
              </w:rPr>
              <w:t>Särskilt boende</w:t>
            </w:r>
            <w:r w:rsidR="00BB2DA1" w:rsidRPr="00757879">
              <w:rPr>
                <w:sz w:val="16"/>
                <w:szCs w:val="20"/>
              </w:rPr>
              <w:t xml:space="preserve"> i egen och extern regi,</w:t>
            </w:r>
            <w:r w:rsidRPr="00757879">
              <w:rPr>
                <w:sz w:val="16"/>
                <w:szCs w:val="20"/>
              </w:rPr>
              <w:t xml:space="preserve"> SOC, Måltid</w:t>
            </w:r>
            <w:r w:rsidR="00BB2DA1" w:rsidRPr="00757879">
              <w:rPr>
                <w:sz w:val="16"/>
                <w:szCs w:val="20"/>
              </w:rPr>
              <w:t xml:space="preserve"> Falkenberg</w:t>
            </w:r>
            <w:r w:rsidRPr="00757879">
              <w:rPr>
                <w:sz w:val="16"/>
                <w:szCs w:val="20"/>
              </w:rPr>
              <w:t xml:space="preserve"> SVF </w:t>
            </w:r>
          </w:p>
        </w:tc>
        <w:tc>
          <w:tcPr>
            <w:tcW w:w="27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9D06" w14:textId="77777777" w:rsidR="00815839" w:rsidRPr="00757879" w:rsidRDefault="00BB2DA1">
            <w:pPr>
              <w:spacing w:after="0"/>
              <w:ind w:left="15" w:firstLine="0"/>
              <w:rPr>
                <w:sz w:val="16"/>
                <w:szCs w:val="20"/>
              </w:rPr>
            </w:pPr>
            <w:r w:rsidRPr="00757879">
              <w:rPr>
                <w:b/>
                <w:sz w:val="16"/>
                <w:szCs w:val="20"/>
              </w:rPr>
              <w:t xml:space="preserve">Dokumenttyp: </w:t>
            </w:r>
          </w:p>
          <w:p w14:paraId="194D9F83" w14:textId="77777777" w:rsidR="00815839" w:rsidRPr="00757879" w:rsidRDefault="00BB2DA1">
            <w:pPr>
              <w:spacing w:after="0"/>
              <w:ind w:left="15" w:firstLine="0"/>
              <w:rPr>
                <w:sz w:val="16"/>
                <w:szCs w:val="20"/>
              </w:rPr>
            </w:pPr>
            <w:r w:rsidRPr="00757879">
              <w:rPr>
                <w:sz w:val="16"/>
                <w:szCs w:val="20"/>
              </w:rPr>
              <w:t xml:space="preserve">Blankett  </w:t>
            </w:r>
          </w:p>
        </w:tc>
        <w:tc>
          <w:tcPr>
            <w:tcW w:w="19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DED4" w14:textId="77777777" w:rsidR="00246664" w:rsidRDefault="00BB2DA1">
            <w:pPr>
              <w:spacing w:after="0"/>
              <w:ind w:left="15" w:firstLine="0"/>
              <w:rPr>
                <w:b/>
                <w:sz w:val="16"/>
                <w:szCs w:val="20"/>
              </w:rPr>
            </w:pPr>
            <w:r w:rsidRPr="00757879">
              <w:rPr>
                <w:b/>
                <w:sz w:val="16"/>
                <w:szCs w:val="20"/>
              </w:rPr>
              <w:t xml:space="preserve">Beslutsdatum: </w:t>
            </w:r>
          </w:p>
          <w:p w14:paraId="51ED1E22" w14:textId="5FC2E2E2" w:rsidR="00815839" w:rsidRPr="00757879" w:rsidRDefault="00246664">
            <w:pPr>
              <w:spacing w:after="0"/>
              <w:ind w:left="15" w:firstLine="0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2025-04-25</w:t>
            </w:r>
          </w:p>
        </w:tc>
        <w:tc>
          <w:tcPr>
            <w:tcW w:w="19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0A9EB60" w14:textId="77777777" w:rsidR="00815839" w:rsidRPr="00757879" w:rsidRDefault="00BB2DA1">
            <w:pPr>
              <w:spacing w:after="0"/>
              <w:ind w:left="0" w:firstLine="0"/>
              <w:rPr>
                <w:sz w:val="16"/>
                <w:szCs w:val="20"/>
              </w:rPr>
            </w:pPr>
            <w:r w:rsidRPr="00757879">
              <w:rPr>
                <w:b/>
                <w:sz w:val="16"/>
                <w:szCs w:val="20"/>
              </w:rPr>
              <w:t xml:space="preserve">Reviderat datum: </w:t>
            </w:r>
          </w:p>
        </w:tc>
      </w:tr>
      <w:tr w:rsidR="00815839" w14:paraId="5D11764E" w14:textId="77777777">
        <w:trPr>
          <w:trHeight w:val="721"/>
        </w:trPr>
        <w:tc>
          <w:tcPr>
            <w:tcW w:w="249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7C45C5B" w14:textId="2471FADC" w:rsidR="00815839" w:rsidRPr="00757879" w:rsidRDefault="00BB2DA1">
            <w:pPr>
              <w:spacing w:after="0"/>
              <w:ind w:left="0" w:firstLine="0"/>
              <w:rPr>
                <w:sz w:val="16"/>
                <w:szCs w:val="20"/>
              </w:rPr>
            </w:pPr>
            <w:r w:rsidRPr="00757879">
              <w:rPr>
                <w:b/>
                <w:sz w:val="16"/>
                <w:szCs w:val="20"/>
              </w:rPr>
              <w:t xml:space="preserve">Revideringsansvarig: </w:t>
            </w:r>
            <w:r w:rsidRPr="00757879">
              <w:rPr>
                <w:sz w:val="16"/>
                <w:szCs w:val="20"/>
              </w:rPr>
              <w:t>Verksamhetsutvecklare,</w:t>
            </w:r>
            <w:r w:rsidR="001F6622" w:rsidRPr="00757879">
              <w:rPr>
                <w:sz w:val="16"/>
                <w:szCs w:val="20"/>
              </w:rPr>
              <w:t xml:space="preserve"> SOC, Måltidsutvecklare SVF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317F078" w14:textId="77777777" w:rsidR="00815839" w:rsidRPr="00757879" w:rsidRDefault="00BB2DA1">
            <w:pPr>
              <w:spacing w:after="0"/>
              <w:ind w:left="15" w:right="380" w:firstLine="0"/>
              <w:rPr>
                <w:sz w:val="16"/>
                <w:szCs w:val="20"/>
              </w:rPr>
            </w:pPr>
            <w:r w:rsidRPr="00757879">
              <w:rPr>
                <w:b/>
                <w:sz w:val="16"/>
                <w:szCs w:val="20"/>
              </w:rPr>
              <w:t xml:space="preserve">Revideringsintervall: </w:t>
            </w:r>
            <w:r w:rsidRPr="00757879">
              <w:rPr>
                <w:sz w:val="16"/>
                <w:szCs w:val="20"/>
              </w:rPr>
              <w:t xml:space="preserve">Vid behov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870E42A" w14:textId="77777777" w:rsidR="00815839" w:rsidRPr="00757879" w:rsidRDefault="00BB2DA1">
            <w:pPr>
              <w:spacing w:after="0"/>
              <w:ind w:left="15" w:firstLine="0"/>
              <w:rPr>
                <w:sz w:val="16"/>
                <w:szCs w:val="20"/>
              </w:rPr>
            </w:pPr>
            <w:r w:rsidRPr="00757879">
              <w:rPr>
                <w:b/>
                <w:sz w:val="16"/>
                <w:szCs w:val="20"/>
              </w:rPr>
              <w:t>Beslutad av:</w:t>
            </w:r>
            <w:r w:rsidRPr="00757879">
              <w:rPr>
                <w:sz w:val="16"/>
                <w:szCs w:val="20"/>
              </w:rPr>
              <w:t xml:space="preserve"> </w:t>
            </w:r>
          </w:p>
          <w:p w14:paraId="4DEDFE6B" w14:textId="716C5C84" w:rsidR="00815839" w:rsidRPr="00757879" w:rsidRDefault="00815839">
            <w:pPr>
              <w:spacing w:after="0"/>
              <w:ind w:left="15" w:firstLine="0"/>
              <w:rPr>
                <w:sz w:val="16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E461C92" w14:textId="77777777" w:rsidR="00815839" w:rsidRPr="00757879" w:rsidRDefault="00BB2DA1">
            <w:pPr>
              <w:spacing w:after="0"/>
              <w:ind w:left="0" w:firstLine="0"/>
              <w:rPr>
                <w:sz w:val="16"/>
                <w:szCs w:val="20"/>
              </w:rPr>
            </w:pPr>
            <w:r w:rsidRPr="00757879">
              <w:rPr>
                <w:b/>
                <w:sz w:val="16"/>
                <w:szCs w:val="20"/>
              </w:rPr>
              <w:t xml:space="preserve">Version: </w:t>
            </w:r>
          </w:p>
          <w:p w14:paraId="22C2F4BE" w14:textId="77777777" w:rsidR="00815839" w:rsidRPr="00757879" w:rsidRDefault="00BB2DA1">
            <w:pPr>
              <w:spacing w:after="0"/>
              <w:ind w:left="0" w:firstLine="0"/>
              <w:rPr>
                <w:sz w:val="16"/>
                <w:szCs w:val="20"/>
              </w:rPr>
            </w:pPr>
            <w:r w:rsidRPr="00757879">
              <w:rPr>
                <w:sz w:val="16"/>
                <w:szCs w:val="20"/>
              </w:rPr>
              <w:t xml:space="preserve">1.0 </w:t>
            </w:r>
          </w:p>
          <w:p w14:paraId="2C33DF7D" w14:textId="77777777" w:rsidR="00815839" w:rsidRPr="00757879" w:rsidRDefault="00BB2DA1">
            <w:pPr>
              <w:spacing w:after="0"/>
              <w:ind w:left="0" w:firstLine="0"/>
              <w:rPr>
                <w:sz w:val="16"/>
                <w:szCs w:val="20"/>
              </w:rPr>
            </w:pPr>
            <w:r w:rsidRPr="00757879">
              <w:rPr>
                <w:sz w:val="16"/>
                <w:szCs w:val="20"/>
              </w:rPr>
              <w:t xml:space="preserve"> </w:t>
            </w:r>
          </w:p>
        </w:tc>
      </w:tr>
    </w:tbl>
    <w:p w14:paraId="5DF2A7DB" w14:textId="77777777" w:rsidR="001D11F5" w:rsidRDefault="001D11F5" w:rsidP="00757879">
      <w:pPr>
        <w:spacing w:after="45"/>
        <w:ind w:left="0" w:firstLine="0"/>
      </w:pPr>
    </w:p>
    <w:p w14:paraId="4BB825FD" w14:textId="59CE5FDA" w:rsidR="00757879" w:rsidRPr="00757879" w:rsidRDefault="384CD789" w:rsidP="005C695C">
      <w:pPr>
        <w:spacing w:after="38"/>
        <w:ind w:left="1001"/>
        <w:rPr>
          <w:rFonts w:ascii="Arial" w:eastAsia="Arial" w:hAnsi="Arial" w:cs="Arial"/>
          <w:b/>
          <w:bCs/>
          <w:sz w:val="32"/>
          <w:szCs w:val="32"/>
        </w:rPr>
      </w:pPr>
      <w:r w:rsidRPr="0ED4138B">
        <w:rPr>
          <w:rFonts w:ascii="Arial" w:eastAsia="Arial" w:hAnsi="Arial" w:cs="Arial"/>
          <w:b/>
          <w:bCs/>
          <w:sz w:val="32"/>
          <w:szCs w:val="32"/>
        </w:rPr>
        <w:t xml:space="preserve">Blankett för beställning av </w:t>
      </w:r>
      <w:r w:rsidR="7377CAE9" w:rsidRPr="0ED4138B">
        <w:rPr>
          <w:rFonts w:ascii="Arial" w:eastAsia="Arial" w:hAnsi="Arial" w:cs="Arial"/>
          <w:b/>
          <w:bCs/>
          <w:sz w:val="32"/>
          <w:szCs w:val="32"/>
        </w:rPr>
        <w:t>konsistensanpassadkost</w:t>
      </w:r>
      <w:r w:rsidRPr="0ED4138B">
        <w:rPr>
          <w:rFonts w:ascii="Arial" w:eastAsia="Arial" w:hAnsi="Arial" w:cs="Arial"/>
          <w:b/>
          <w:bCs/>
          <w:sz w:val="32"/>
          <w:szCs w:val="32"/>
        </w:rPr>
        <w:t xml:space="preserve"> från Måltid Falkenber</w:t>
      </w:r>
      <w:r w:rsidR="7377CAE9" w:rsidRPr="0ED4138B">
        <w:rPr>
          <w:rFonts w:ascii="Arial" w:eastAsia="Arial" w:hAnsi="Arial" w:cs="Arial"/>
          <w:b/>
          <w:bCs/>
          <w:sz w:val="32"/>
          <w:szCs w:val="32"/>
        </w:rPr>
        <w:t>g</w:t>
      </w:r>
      <w:r w:rsidRPr="0ED4138B">
        <w:rPr>
          <w:rFonts w:ascii="Arial" w:eastAsia="Arial" w:hAnsi="Arial" w:cs="Arial"/>
          <w:b/>
          <w:bCs/>
          <w:sz w:val="32"/>
          <w:szCs w:val="32"/>
        </w:rPr>
        <w:t xml:space="preserve"> – brukare </w:t>
      </w:r>
      <w:r w:rsidR="7377CAE9" w:rsidRPr="0ED4138B">
        <w:rPr>
          <w:rFonts w:ascii="Arial" w:eastAsia="Arial" w:hAnsi="Arial" w:cs="Arial"/>
          <w:b/>
          <w:bCs/>
          <w:sz w:val="32"/>
          <w:szCs w:val="32"/>
        </w:rPr>
        <w:t>på särskilt boende</w:t>
      </w:r>
    </w:p>
    <w:p w14:paraId="79BF4FC9" w14:textId="71D0E2CB" w:rsidR="4B1ADD96" w:rsidRDefault="4B1ADD96" w:rsidP="4B1ADD96">
      <w:pPr>
        <w:ind w:left="1352" w:hanging="361"/>
        <w:rPr>
          <w:sz w:val="17"/>
          <w:szCs w:val="17"/>
        </w:rPr>
      </w:pPr>
    </w:p>
    <w:p w14:paraId="5351288A" w14:textId="77777777" w:rsidR="00815839" w:rsidRDefault="00BB2DA1">
      <w:pPr>
        <w:ind w:left="1001"/>
      </w:pPr>
      <w:r>
        <w:t xml:space="preserve">Fyll i tabellen </w:t>
      </w:r>
    </w:p>
    <w:tbl>
      <w:tblPr>
        <w:tblStyle w:val="TableGrid"/>
        <w:tblW w:w="9071" w:type="dxa"/>
        <w:tblInd w:w="999" w:type="dxa"/>
        <w:tblCellMar>
          <w:top w:w="4" w:type="dxa"/>
          <w:left w:w="128" w:type="dxa"/>
          <w:right w:w="83" w:type="dxa"/>
        </w:tblCellMar>
        <w:tblLook w:val="04A0" w:firstRow="1" w:lastRow="0" w:firstColumn="1" w:lastColumn="0" w:noHBand="0" w:noVBand="1"/>
      </w:tblPr>
      <w:tblGrid>
        <w:gridCol w:w="5514"/>
        <w:gridCol w:w="3557"/>
      </w:tblGrid>
      <w:tr w:rsidR="00815839" w14:paraId="224F392A" w14:textId="77777777" w:rsidTr="07660791">
        <w:trPr>
          <w:trHeight w:val="286"/>
        </w:trPr>
        <w:tc>
          <w:tcPr>
            <w:tcW w:w="5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8D14EA" w14:textId="77777777" w:rsidR="00815839" w:rsidRPr="00757879" w:rsidRDefault="00BB2DA1" w:rsidP="07660791">
            <w:pPr>
              <w:spacing w:after="0"/>
              <w:ind w:left="0" w:firstLin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5787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Tillagningskök </w:t>
            </w:r>
          </w:p>
        </w:tc>
        <w:tc>
          <w:tcPr>
            <w:tcW w:w="3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684C99" w14:textId="77777777" w:rsidR="00815839" w:rsidRDefault="00BB2DA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15839" w14:paraId="4549DA59" w14:textId="77777777" w:rsidTr="07660791">
        <w:trPr>
          <w:trHeight w:val="285"/>
        </w:trPr>
        <w:tc>
          <w:tcPr>
            <w:tcW w:w="5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50C0D8" w14:textId="4A5E1C27" w:rsidR="00815839" w:rsidRDefault="00CC5DF4" w:rsidP="07660791">
            <w:pPr>
              <w:spacing w:after="0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07660791">
              <w:rPr>
                <w:rFonts w:ascii="Calibri" w:eastAsia="Calibri" w:hAnsi="Calibri" w:cs="Calibri"/>
                <w:b/>
                <w:bCs/>
              </w:rPr>
              <w:t>Boende</w:t>
            </w:r>
          </w:p>
        </w:tc>
        <w:tc>
          <w:tcPr>
            <w:tcW w:w="3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30E56" w14:textId="77777777" w:rsidR="00815839" w:rsidRDefault="00BB2DA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15839" w14:paraId="13C026AF" w14:textId="77777777" w:rsidTr="07660791">
        <w:trPr>
          <w:trHeight w:val="285"/>
        </w:trPr>
        <w:tc>
          <w:tcPr>
            <w:tcW w:w="5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4A71C2" w14:textId="2F44E413" w:rsidR="00815839" w:rsidRDefault="00CC5DF4" w:rsidP="07660791">
            <w:pPr>
              <w:spacing w:after="0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07660791">
              <w:rPr>
                <w:rFonts w:ascii="Calibri" w:eastAsia="Calibri" w:hAnsi="Calibri" w:cs="Calibri"/>
                <w:b/>
                <w:bCs/>
              </w:rPr>
              <w:t>Avdelning</w:t>
            </w:r>
            <w:r w:rsidR="00BB2DA1" w:rsidRPr="0766079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3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FAE8C1" w14:textId="77777777" w:rsidR="00815839" w:rsidRDefault="00BB2DA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15839" w14:paraId="6295EE2B" w14:textId="77777777" w:rsidTr="07660791">
        <w:trPr>
          <w:trHeight w:val="285"/>
        </w:trPr>
        <w:tc>
          <w:tcPr>
            <w:tcW w:w="5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98B0B6" w14:textId="1B099C51" w:rsidR="00815839" w:rsidRDefault="00BB2DA1" w:rsidP="07660791">
            <w:pPr>
              <w:spacing w:after="0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07660791">
              <w:rPr>
                <w:rFonts w:ascii="Calibri" w:eastAsia="Calibri" w:hAnsi="Calibri" w:cs="Calibri"/>
                <w:b/>
                <w:bCs/>
              </w:rPr>
              <w:t>Initialer för brukare</w:t>
            </w:r>
            <w:r w:rsidR="0069288C">
              <w:rPr>
                <w:rFonts w:ascii="Calibri" w:eastAsia="Calibri" w:hAnsi="Calibri" w:cs="Calibri"/>
                <w:b/>
                <w:bCs/>
              </w:rPr>
              <w:t xml:space="preserve"> och</w:t>
            </w:r>
            <w:r w:rsidRPr="0766079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CC5DF4" w:rsidRPr="07660791">
              <w:rPr>
                <w:rFonts w:ascii="Calibri" w:eastAsia="Calibri" w:hAnsi="Calibri" w:cs="Calibri"/>
                <w:b/>
                <w:bCs/>
              </w:rPr>
              <w:t xml:space="preserve">rumsnummer </w:t>
            </w:r>
          </w:p>
        </w:tc>
        <w:tc>
          <w:tcPr>
            <w:tcW w:w="3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C0053D" w14:textId="77777777" w:rsidR="00815839" w:rsidRDefault="00BB2DA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15839" w14:paraId="341B04D8" w14:textId="77777777" w:rsidTr="07660791">
        <w:trPr>
          <w:trHeight w:val="555"/>
        </w:trPr>
        <w:tc>
          <w:tcPr>
            <w:tcW w:w="5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DECEF3" w14:textId="6846DEE2" w:rsidR="00815839" w:rsidRDefault="00BB2DA1" w:rsidP="07660791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7660791">
              <w:rPr>
                <w:rFonts w:ascii="Calibri" w:eastAsia="Calibri" w:hAnsi="Calibri" w:cs="Calibri"/>
                <w:b/>
                <w:bCs/>
              </w:rPr>
              <w:t xml:space="preserve">Beställningen gäller från datum </w:t>
            </w:r>
          </w:p>
        </w:tc>
        <w:tc>
          <w:tcPr>
            <w:tcW w:w="3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B60642" w14:textId="77777777" w:rsidR="00815839" w:rsidRDefault="00BB2DA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15839" w14:paraId="48092C4C" w14:textId="77777777" w:rsidTr="07660791">
        <w:trPr>
          <w:trHeight w:val="571"/>
        </w:trPr>
        <w:tc>
          <w:tcPr>
            <w:tcW w:w="5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E50CBA" w14:textId="18C0DF27" w:rsidR="00C242DB" w:rsidRDefault="00BB2DA1" w:rsidP="07660791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7660791">
              <w:rPr>
                <w:rFonts w:ascii="Calibri" w:eastAsia="Calibri" w:hAnsi="Calibri" w:cs="Calibri"/>
                <w:b/>
                <w:bCs/>
              </w:rPr>
              <w:t>Beställningen</w:t>
            </w:r>
            <w:r w:rsidR="5B5D5A6E" w:rsidRPr="0766079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7660791">
              <w:rPr>
                <w:rFonts w:ascii="Calibri" w:eastAsia="Calibri" w:hAnsi="Calibri" w:cs="Calibri"/>
                <w:b/>
                <w:bCs/>
              </w:rPr>
              <w:t>gäller till</w:t>
            </w:r>
            <w:r w:rsidR="0409B08B" w:rsidRPr="0766079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7660791">
              <w:rPr>
                <w:rFonts w:ascii="Calibri" w:eastAsia="Calibri" w:hAnsi="Calibri" w:cs="Calibri"/>
                <w:b/>
                <w:bCs/>
              </w:rPr>
              <w:t>datum</w:t>
            </w:r>
            <w:r w:rsidR="00CC5DF4" w:rsidRPr="07660791">
              <w:rPr>
                <w:rFonts w:ascii="Calibri" w:eastAsia="Calibri" w:hAnsi="Calibri" w:cs="Calibri"/>
                <w:b/>
                <w:bCs/>
              </w:rPr>
              <w:t xml:space="preserve">(slutdatum) </w:t>
            </w:r>
            <w:r w:rsidR="73E7BFC6" w:rsidRPr="07660791">
              <w:rPr>
                <w:rFonts w:ascii="Calibri" w:eastAsia="Calibri" w:hAnsi="Calibri" w:cs="Calibri"/>
                <w:b/>
                <w:bCs/>
              </w:rPr>
              <w:t xml:space="preserve">         </w:t>
            </w:r>
            <w:r w:rsidR="26B6771F" w:rsidRPr="0766079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B95977B" w14:textId="547DD565" w:rsidR="00815839" w:rsidRDefault="00CC5DF4" w:rsidP="07660791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7660791">
              <w:rPr>
                <w:rFonts w:ascii="Calibri" w:eastAsia="Calibri" w:hAnsi="Calibri" w:cs="Calibri"/>
                <w:i/>
                <w:iCs/>
              </w:rPr>
              <w:t>Gäller i väntan på utredning</w:t>
            </w:r>
            <w:r w:rsidR="00BB2DA1" w:rsidRPr="07660791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8E7CF8">
              <w:rPr>
                <w:rFonts w:ascii="Calibri" w:eastAsia="Calibri" w:hAnsi="Calibri" w:cs="Calibri"/>
                <w:i/>
                <w:iCs/>
              </w:rPr>
              <w:t>av sväljfunktion</w:t>
            </w:r>
          </w:p>
        </w:tc>
        <w:tc>
          <w:tcPr>
            <w:tcW w:w="3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E10854" w14:textId="77777777" w:rsidR="00815839" w:rsidRDefault="00BB2DA1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08F87999" w14:textId="48ECDCF5" w:rsidR="4B1ADD96" w:rsidRDefault="4B1ADD96" w:rsidP="005C695C">
      <w:pPr>
        <w:spacing w:after="0"/>
        <w:ind w:left="0" w:firstLine="0"/>
      </w:pPr>
    </w:p>
    <w:p w14:paraId="0F1BD627" w14:textId="2F8A2381" w:rsidR="00815839" w:rsidRDefault="00BB2DA1" w:rsidP="00757879">
      <w:pPr>
        <w:numPr>
          <w:ilvl w:val="0"/>
          <w:numId w:val="4"/>
        </w:numPr>
        <w:spacing w:after="0"/>
        <w:ind w:hanging="361"/>
      </w:pPr>
      <w:r>
        <w:rPr>
          <w:rFonts w:ascii="Arial" w:eastAsia="Arial" w:hAnsi="Arial" w:cs="Arial"/>
          <w:b/>
        </w:rPr>
        <w:t xml:space="preserve">Konsistensanpassad kost </w:t>
      </w:r>
      <w:r w:rsidRPr="00757879">
        <w:rPr>
          <w:sz w:val="17"/>
        </w:rPr>
        <w:t xml:space="preserve"> </w:t>
      </w:r>
    </w:p>
    <w:p w14:paraId="39F36106" w14:textId="77777777" w:rsidR="00815839" w:rsidRDefault="00BB2DA1">
      <w:pPr>
        <w:ind w:left="1001"/>
      </w:pPr>
      <w:r>
        <w:t xml:space="preserve">Kryssa i </w:t>
      </w:r>
    </w:p>
    <w:tbl>
      <w:tblPr>
        <w:tblStyle w:val="TableGrid"/>
        <w:tblW w:w="9071" w:type="dxa"/>
        <w:tblInd w:w="999" w:type="dxa"/>
        <w:tblCellMar>
          <w:top w:w="18" w:type="dxa"/>
          <w:left w:w="128" w:type="dxa"/>
          <w:right w:w="98" w:type="dxa"/>
        </w:tblCellMar>
        <w:tblLook w:val="04A0" w:firstRow="1" w:lastRow="0" w:firstColumn="1" w:lastColumn="0" w:noHBand="0" w:noVBand="1"/>
      </w:tblPr>
      <w:tblGrid>
        <w:gridCol w:w="285"/>
        <w:gridCol w:w="8786"/>
      </w:tblGrid>
      <w:tr w:rsidR="00815839" w14:paraId="7D775315" w14:textId="77777777" w:rsidTr="07660791">
        <w:trPr>
          <w:trHeight w:val="286"/>
        </w:trPr>
        <w:tc>
          <w:tcPr>
            <w:tcW w:w="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DDE843" w14:textId="38CC581C" w:rsidR="00815839" w:rsidRDefault="00815839">
            <w:pPr>
              <w:spacing w:after="0"/>
              <w:ind w:left="0" w:firstLine="0"/>
              <w:jc w:val="center"/>
            </w:pPr>
          </w:p>
        </w:tc>
        <w:tc>
          <w:tcPr>
            <w:tcW w:w="8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243E51" w14:textId="53B7FDAA" w:rsidR="00815839" w:rsidRDefault="00BB2DA1" w:rsidP="07660791">
            <w:pPr>
              <w:spacing w:after="0"/>
              <w:ind w:left="1" w:firstLine="0"/>
              <w:rPr>
                <w:rFonts w:ascii="Calibri" w:eastAsia="Calibri" w:hAnsi="Calibri" w:cs="Calibri"/>
              </w:rPr>
            </w:pPr>
            <w:r w:rsidRPr="07660791">
              <w:rPr>
                <w:rFonts w:ascii="Calibri" w:eastAsia="Calibri" w:hAnsi="Calibri" w:cs="Calibri"/>
              </w:rPr>
              <w:t>Timbalkost</w:t>
            </w:r>
          </w:p>
        </w:tc>
      </w:tr>
      <w:tr w:rsidR="00815839" w14:paraId="4071596C" w14:textId="77777777" w:rsidTr="07660791">
        <w:trPr>
          <w:trHeight w:val="285"/>
        </w:trPr>
        <w:tc>
          <w:tcPr>
            <w:tcW w:w="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BB4C88" w14:textId="056EB1CC" w:rsidR="00815839" w:rsidRDefault="00815839">
            <w:pPr>
              <w:spacing w:after="0"/>
              <w:ind w:left="0" w:firstLine="0"/>
              <w:jc w:val="center"/>
            </w:pPr>
          </w:p>
        </w:tc>
        <w:tc>
          <w:tcPr>
            <w:tcW w:w="8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73D9A4" w14:textId="5FD327C4" w:rsidR="00815839" w:rsidRDefault="00CC5DF4" w:rsidP="07660791">
            <w:pPr>
              <w:spacing w:after="0"/>
              <w:ind w:left="1" w:firstLine="0"/>
              <w:rPr>
                <w:rFonts w:ascii="Calibri" w:eastAsia="Calibri" w:hAnsi="Calibri" w:cs="Calibri"/>
              </w:rPr>
            </w:pPr>
            <w:r w:rsidRPr="07660791">
              <w:rPr>
                <w:rFonts w:ascii="Calibri" w:eastAsia="Calibri" w:hAnsi="Calibri" w:cs="Calibri"/>
              </w:rPr>
              <w:t>Grov paté</w:t>
            </w:r>
            <w:r w:rsidR="00BB2DA1" w:rsidRPr="0766079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5DF4" w14:paraId="6B46253E" w14:textId="77777777" w:rsidTr="07660791">
        <w:trPr>
          <w:trHeight w:val="285"/>
        </w:trPr>
        <w:tc>
          <w:tcPr>
            <w:tcW w:w="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21F86" w14:textId="77777777" w:rsidR="00CC5DF4" w:rsidRDefault="00CC5DF4">
            <w:pPr>
              <w:spacing w:after="0"/>
              <w:ind w:left="0" w:firstLine="0"/>
              <w:jc w:val="center"/>
            </w:pPr>
          </w:p>
        </w:tc>
        <w:tc>
          <w:tcPr>
            <w:tcW w:w="8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7010ED" w14:textId="0CC1D830" w:rsidR="00CC5DF4" w:rsidRDefault="00CC5DF4" w:rsidP="07660791">
            <w:pPr>
              <w:spacing w:after="0"/>
              <w:ind w:left="1" w:firstLine="0"/>
              <w:rPr>
                <w:rFonts w:ascii="Calibri" w:eastAsia="Calibri" w:hAnsi="Calibri" w:cs="Calibri"/>
              </w:rPr>
            </w:pPr>
            <w:r w:rsidRPr="07660791">
              <w:rPr>
                <w:rFonts w:ascii="Calibri" w:eastAsia="Calibri" w:hAnsi="Calibri" w:cs="Calibri"/>
              </w:rPr>
              <w:t>Gelé</w:t>
            </w:r>
          </w:p>
        </w:tc>
      </w:tr>
      <w:tr w:rsidR="00CC5DF4" w14:paraId="3AC98AF5" w14:textId="77777777" w:rsidTr="07660791">
        <w:trPr>
          <w:trHeight w:val="285"/>
        </w:trPr>
        <w:tc>
          <w:tcPr>
            <w:tcW w:w="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9C60B" w14:textId="77777777" w:rsidR="00CC5DF4" w:rsidRDefault="00CC5DF4">
            <w:pPr>
              <w:spacing w:after="0"/>
              <w:ind w:left="0" w:firstLine="0"/>
              <w:jc w:val="center"/>
            </w:pPr>
          </w:p>
        </w:tc>
        <w:tc>
          <w:tcPr>
            <w:tcW w:w="8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9F77F4" w14:textId="5B22D375" w:rsidR="00CC5DF4" w:rsidRDefault="00CC5DF4" w:rsidP="07660791">
            <w:pPr>
              <w:spacing w:after="0"/>
              <w:ind w:left="1" w:firstLine="0"/>
              <w:rPr>
                <w:rFonts w:ascii="Calibri" w:eastAsia="Calibri" w:hAnsi="Calibri" w:cs="Calibri"/>
              </w:rPr>
            </w:pPr>
            <w:r w:rsidRPr="07660791">
              <w:rPr>
                <w:rFonts w:ascii="Calibri" w:eastAsia="Calibri" w:hAnsi="Calibri" w:cs="Calibri"/>
              </w:rPr>
              <w:t>Tjock flytande</w:t>
            </w:r>
          </w:p>
        </w:tc>
      </w:tr>
      <w:tr w:rsidR="00CC5DF4" w14:paraId="78D05FBE" w14:textId="77777777" w:rsidTr="07660791">
        <w:trPr>
          <w:trHeight w:val="285"/>
        </w:trPr>
        <w:tc>
          <w:tcPr>
            <w:tcW w:w="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2029F9" w14:textId="77777777" w:rsidR="00CC5DF4" w:rsidRDefault="00CC5DF4">
            <w:pPr>
              <w:spacing w:after="0"/>
              <w:ind w:left="0" w:firstLine="0"/>
              <w:jc w:val="center"/>
            </w:pPr>
          </w:p>
        </w:tc>
        <w:tc>
          <w:tcPr>
            <w:tcW w:w="8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F7143E" w14:textId="36805A1F" w:rsidR="00CC5DF4" w:rsidRDefault="00CC5DF4" w:rsidP="07660791">
            <w:pPr>
              <w:spacing w:after="0"/>
              <w:ind w:left="1" w:firstLine="0"/>
              <w:rPr>
                <w:rFonts w:ascii="Calibri" w:eastAsia="Calibri" w:hAnsi="Calibri" w:cs="Calibri"/>
              </w:rPr>
            </w:pPr>
            <w:r w:rsidRPr="07660791">
              <w:rPr>
                <w:rFonts w:ascii="Calibri" w:eastAsia="Calibri" w:hAnsi="Calibri" w:cs="Calibri"/>
              </w:rPr>
              <w:t>Flytande</w:t>
            </w:r>
          </w:p>
        </w:tc>
      </w:tr>
    </w:tbl>
    <w:p w14:paraId="51966EAB" w14:textId="77777777" w:rsidR="001D11F5" w:rsidRDefault="001D11F5" w:rsidP="00757879">
      <w:pPr>
        <w:spacing w:after="64"/>
        <w:ind w:left="0" w:firstLine="0"/>
      </w:pPr>
    </w:p>
    <w:p w14:paraId="07F47EAC" w14:textId="1580FEA2" w:rsidR="001D11F5" w:rsidRPr="00757879" w:rsidRDefault="00BB2DA1" w:rsidP="00757879">
      <w:pPr>
        <w:numPr>
          <w:ilvl w:val="0"/>
          <w:numId w:val="4"/>
        </w:numPr>
        <w:spacing w:after="0"/>
        <w:ind w:hanging="361"/>
      </w:pPr>
      <w:r>
        <w:rPr>
          <w:rFonts w:ascii="Arial" w:eastAsia="Arial" w:hAnsi="Arial" w:cs="Arial"/>
          <w:b/>
        </w:rPr>
        <w:t xml:space="preserve">Kombinerad </w:t>
      </w:r>
      <w:r w:rsidR="001D11F5">
        <w:rPr>
          <w:rFonts w:ascii="Arial" w:eastAsia="Arial" w:hAnsi="Arial" w:cs="Arial"/>
          <w:b/>
        </w:rPr>
        <w:t>konsistensanpassad kost med</w:t>
      </w:r>
      <w:r>
        <w:rPr>
          <w:rFonts w:ascii="Arial" w:eastAsia="Arial" w:hAnsi="Arial" w:cs="Arial"/>
          <w:b/>
        </w:rPr>
        <w:t xml:space="preserve"> andra särskilda behov </w:t>
      </w:r>
    </w:p>
    <w:p w14:paraId="555C2236" w14:textId="77777777" w:rsidR="00815839" w:rsidRDefault="00BB2DA1">
      <w:pPr>
        <w:ind w:left="1001"/>
      </w:pPr>
      <w:r>
        <w:t xml:space="preserve">Kryssa i </w:t>
      </w:r>
    </w:p>
    <w:tbl>
      <w:tblPr>
        <w:tblStyle w:val="TableGrid"/>
        <w:tblW w:w="9071" w:type="dxa"/>
        <w:tblInd w:w="999" w:type="dxa"/>
        <w:tblCellMar>
          <w:top w:w="4" w:type="dxa"/>
          <w:left w:w="128" w:type="dxa"/>
          <w:right w:w="98" w:type="dxa"/>
        </w:tblCellMar>
        <w:tblLook w:val="04A0" w:firstRow="1" w:lastRow="0" w:firstColumn="1" w:lastColumn="0" w:noHBand="0" w:noVBand="1"/>
      </w:tblPr>
      <w:tblGrid>
        <w:gridCol w:w="285"/>
        <w:gridCol w:w="8786"/>
      </w:tblGrid>
      <w:tr w:rsidR="00815839" w14:paraId="0B120909" w14:textId="77777777" w:rsidTr="07660791">
        <w:trPr>
          <w:trHeight w:val="345"/>
        </w:trPr>
        <w:tc>
          <w:tcPr>
            <w:tcW w:w="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B0C3DB" w14:textId="1F539FA8" w:rsidR="00815839" w:rsidRDefault="00815839">
            <w:pPr>
              <w:spacing w:after="0"/>
              <w:ind w:left="0" w:firstLine="0"/>
              <w:jc w:val="center"/>
            </w:pPr>
          </w:p>
        </w:tc>
        <w:tc>
          <w:tcPr>
            <w:tcW w:w="8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5676A2" w14:textId="30B23972" w:rsidR="00815839" w:rsidRDefault="00BB2DA1">
            <w:pPr>
              <w:spacing w:after="0"/>
              <w:ind w:left="1" w:firstLine="0"/>
            </w:pPr>
            <w:r>
              <w:t>Andra särskilda behov</w:t>
            </w:r>
            <w:r w:rsidR="0069288C">
              <w:t xml:space="preserve"> (tex. -gluten, -laktos)</w:t>
            </w:r>
          </w:p>
        </w:tc>
      </w:tr>
    </w:tbl>
    <w:p w14:paraId="4DF14C20" w14:textId="77777777" w:rsidR="00815839" w:rsidRDefault="00BB2DA1">
      <w:pPr>
        <w:spacing w:after="17"/>
        <w:ind w:left="1006" w:firstLine="0"/>
      </w:pPr>
      <w:r>
        <w:t xml:space="preserve"> </w:t>
      </w:r>
    </w:p>
    <w:p w14:paraId="3D0247C2" w14:textId="77777777" w:rsidR="00815839" w:rsidRDefault="00BB2DA1">
      <w:pPr>
        <w:ind w:left="1001"/>
      </w:pPr>
      <w:r>
        <w:t xml:space="preserve">När ”andra särskilda behov” är ikryssat ovan ska behovet beskrivas här </w:t>
      </w:r>
    </w:p>
    <w:tbl>
      <w:tblPr>
        <w:tblStyle w:val="TableGrid"/>
        <w:tblW w:w="9071" w:type="dxa"/>
        <w:tblInd w:w="999" w:type="dxa"/>
        <w:tblCellMar>
          <w:top w:w="4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071"/>
      </w:tblGrid>
      <w:tr w:rsidR="00815839" w14:paraId="40D28D20" w14:textId="77777777">
        <w:trPr>
          <w:trHeight w:val="285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7B90B" w14:textId="77777777" w:rsidR="00815839" w:rsidRDefault="00BB2DA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15839" w14:paraId="16A94CD9" w14:textId="77777777">
        <w:trPr>
          <w:trHeight w:val="300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CBF4" w14:textId="77777777" w:rsidR="00815839" w:rsidRDefault="00BB2DA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15839" w14:paraId="2FDE29D8" w14:textId="77777777">
        <w:trPr>
          <w:trHeight w:val="285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E84F" w14:textId="77777777" w:rsidR="00815839" w:rsidRDefault="00BB2DA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15839" w14:paraId="5D8F9F27" w14:textId="77777777">
        <w:trPr>
          <w:trHeight w:val="286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02C8" w14:textId="77777777" w:rsidR="00815839" w:rsidRDefault="00BB2DA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15839" w14:paraId="56819E5D" w14:textId="77777777">
        <w:trPr>
          <w:trHeight w:val="285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759B" w14:textId="77777777" w:rsidR="00815839" w:rsidRDefault="00BB2DA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15839" w14:paraId="6DDE9642" w14:textId="77777777">
        <w:trPr>
          <w:trHeight w:val="270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53492" w14:textId="7A761BA0" w:rsidR="00815839" w:rsidRDefault="00815839">
            <w:pPr>
              <w:spacing w:after="0"/>
              <w:ind w:left="0" w:firstLine="0"/>
            </w:pPr>
          </w:p>
        </w:tc>
      </w:tr>
    </w:tbl>
    <w:p w14:paraId="22478C68" w14:textId="6FF0123E" w:rsidR="005C695C" w:rsidRPr="005C695C" w:rsidRDefault="005C695C" w:rsidP="005C695C">
      <w:pPr>
        <w:pStyle w:val="paragraph"/>
        <w:spacing w:before="0" w:beforeAutospacing="0" w:after="0" w:afterAutospacing="0"/>
        <w:ind w:left="960"/>
        <w:textAlignment w:val="baseline"/>
        <w:rPr>
          <w:sz w:val="22"/>
          <w:szCs w:val="22"/>
        </w:rPr>
      </w:pPr>
      <w:r>
        <w:rPr>
          <w:rStyle w:val="normaltextrun"/>
        </w:rPr>
        <w:t>Kök</w:t>
      </w:r>
      <w:r>
        <w:rPr>
          <w:rStyle w:val="eop"/>
        </w:rPr>
        <w:t>et t</w:t>
      </w:r>
      <w:r>
        <w:rPr>
          <w:rStyle w:val="normaltextrun"/>
          <w:sz w:val="22"/>
          <w:szCs w:val="22"/>
        </w:rPr>
        <w:t>ar emot beställning och levererar ordinerad kost enligt beställning</w:t>
      </w:r>
      <w:r>
        <w:rPr>
          <w:rStyle w:val="eop"/>
          <w:sz w:val="22"/>
          <w:szCs w:val="22"/>
        </w:rPr>
        <w:t>.</w:t>
      </w:r>
    </w:p>
    <w:p w14:paraId="2DE233A5" w14:textId="1490D952" w:rsidR="005C695C" w:rsidRDefault="00213691" w:rsidP="005C695C">
      <w:pPr>
        <w:ind w:left="0" w:firstLine="960"/>
      </w:pPr>
      <w:r>
        <w:rPr>
          <w:rStyle w:val="normaltextrun"/>
          <w:sz w:val="22"/>
          <w:szCs w:val="22"/>
        </w:rPr>
        <w:t>Köket a</w:t>
      </w:r>
      <w:r w:rsidR="005C695C">
        <w:rPr>
          <w:rStyle w:val="normaltextrun"/>
          <w:sz w:val="22"/>
          <w:szCs w:val="22"/>
        </w:rPr>
        <w:t>nsvarar för kopian så länge beställningen är aktuell</w:t>
      </w:r>
      <w:r w:rsidR="005C695C">
        <w:rPr>
          <w:rStyle w:val="eop"/>
          <w:sz w:val="22"/>
          <w:szCs w:val="22"/>
        </w:rPr>
        <w:t>.</w:t>
      </w:r>
    </w:p>
    <w:p w14:paraId="3DA635D9" w14:textId="0445CC6E" w:rsidR="00815839" w:rsidRPr="005C695C" w:rsidRDefault="005C695C" w:rsidP="005C695C">
      <w:pPr>
        <w:ind w:left="0" w:firstLine="960"/>
      </w:pPr>
      <w:r>
        <w:rPr>
          <w:rStyle w:val="normaltextrun"/>
          <w:sz w:val="22"/>
          <w:szCs w:val="22"/>
        </w:rPr>
        <w:t>Köket strimlar och slänger original och kopia efter avslutad beställning. </w:t>
      </w:r>
      <w:r>
        <w:rPr>
          <w:rStyle w:val="eop"/>
          <w:sz w:val="22"/>
          <w:szCs w:val="22"/>
        </w:rPr>
        <w:t> </w:t>
      </w:r>
    </w:p>
    <w:sectPr w:rsidR="00815839" w:rsidRPr="005C695C">
      <w:footerReference w:type="even" r:id="rId9"/>
      <w:footerReference w:type="default" r:id="rId10"/>
      <w:footerReference w:type="first" r:id="rId11"/>
      <w:pgSz w:w="11910" w:h="16845"/>
      <w:pgMar w:top="846" w:right="1352" w:bottom="1440" w:left="4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EFDD2" w14:textId="77777777" w:rsidR="00B25B4F" w:rsidRDefault="00B25B4F" w:rsidP="00B25B4F">
      <w:pPr>
        <w:spacing w:after="0" w:line="240" w:lineRule="auto"/>
      </w:pPr>
      <w:r>
        <w:separator/>
      </w:r>
    </w:p>
  </w:endnote>
  <w:endnote w:type="continuationSeparator" w:id="0">
    <w:p w14:paraId="62BAB216" w14:textId="77777777" w:rsidR="00B25B4F" w:rsidRDefault="00B25B4F" w:rsidP="00B25B4F">
      <w:pPr>
        <w:spacing w:after="0" w:line="240" w:lineRule="auto"/>
      </w:pPr>
      <w:r>
        <w:continuationSeparator/>
      </w:r>
    </w:p>
  </w:endnote>
  <w:endnote w:type="continuationNotice" w:id="1">
    <w:p w14:paraId="7E0F09F8" w14:textId="77777777" w:rsidR="00207531" w:rsidRDefault="00207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FEDFD" w14:textId="18DF739B" w:rsidR="00B25B4F" w:rsidRDefault="00B25B4F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62C019" wp14:editId="767065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16100" cy="342900"/>
              <wp:effectExtent l="0" t="0" r="12700" b="0"/>
              <wp:wrapNone/>
              <wp:docPr id="1114449691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61A24" w14:textId="6525CE83" w:rsidR="00B25B4F" w:rsidRPr="00B25B4F" w:rsidRDefault="00B25B4F" w:rsidP="00B25B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B25B4F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2C01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30" type="#_x0000_t202" alt="Känslighet: Allmän" style="position:absolute;left:0;text-align:left;margin-left:0;margin-top:0;width:143pt;height:27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" filled="f" stroked="f">
              <v:textbox style="mso-fit-shape-to-text:t" inset="20pt,0,0,15pt">
                <w:txbxContent>
                  <w:p w14:paraId="60061A24" w14:textId="6525CE83" w:rsidR="00B25B4F" w:rsidRPr="00B25B4F" w:rsidRDefault="00B25B4F" w:rsidP="00B25B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B25B4F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8AAB" w14:textId="2E920849" w:rsidR="00B25B4F" w:rsidRDefault="00B25B4F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3549A4F" wp14:editId="640EBF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16100" cy="342900"/>
              <wp:effectExtent l="0" t="0" r="12700" b="0"/>
              <wp:wrapNone/>
              <wp:docPr id="1970111928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0064F" w14:textId="660EE25C" w:rsidR="00B25B4F" w:rsidRPr="00B25B4F" w:rsidRDefault="00B25B4F" w:rsidP="00B25B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B25B4F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49A4F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31" type="#_x0000_t202" alt="Känslighet: Allmän" style="position:absolute;left:0;text-align:left;margin-left:0;margin-top:0;width:143pt;height:27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" filled="f" stroked="f">
              <v:textbox style="mso-fit-shape-to-text:t" inset="20pt,0,0,15pt">
                <w:txbxContent>
                  <w:p w14:paraId="3150064F" w14:textId="660EE25C" w:rsidR="00B25B4F" w:rsidRPr="00B25B4F" w:rsidRDefault="00B25B4F" w:rsidP="00B25B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B25B4F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5C9F8" w14:textId="0FC3AACA" w:rsidR="00B25B4F" w:rsidRDefault="00B25B4F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7BAFFE" wp14:editId="68BD9D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16100" cy="342900"/>
              <wp:effectExtent l="0" t="0" r="12700" b="0"/>
              <wp:wrapNone/>
              <wp:docPr id="132774274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E547F" w14:textId="55EC63CD" w:rsidR="00B25B4F" w:rsidRPr="00B25B4F" w:rsidRDefault="00B25B4F" w:rsidP="00B25B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B25B4F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BAFF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2" type="#_x0000_t202" alt="Känslighet: Allmän" style="position:absolute;left:0;text-align:left;margin-left:0;margin-top:0;width:143pt;height:27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" filled="f" stroked="f">
              <v:textbox style="mso-fit-shape-to-text:t" inset="20pt,0,0,15pt">
                <w:txbxContent>
                  <w:p w14:paraId="57AE547F" w14:textId="55EC63CD" w:rsidR="00B25B4F" w:rsidRPr="00B25B4F" w:rsidRDefault="00B25B4F" w:rsidP="00B25B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B25B4F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41021" w14:textId="77777777" w:rsidR="00B25B4F" w:rsidRDefault="00B25B4F" w:rsidP="00B25B4F">
      <w:pPr>
        <w:spacing w:after="0" w:line="240" w:lineRule="auto"/>
      </w:pPr>
      <w:r>
        <w:separator/>
      </w:r>
    </w:p>
  </w:footnote>
  <w:footnote w:type="continuationSeparator" w:id="0">
    <w:p w14:paraId="62700F3D" w14:textId="77777777" w:rsidR="00B25B4F" w:rsidRDefault="00B25B4F" w:rsidP="00B25B4F">
      <w:pPr>
        <w:spacing w:after="0" w:line="240" w:lineRule="auto"/>
      </w:pPr>
      <w:r>
        <w:continuationSeparator/>
      </w:r>
    </w:p>
  </w:footnote>
  <w:footnote w:type="continuationNotice" w:id="1">
    <w:p w14:paraId="7030CC1A" w14:textId="77777777" w:rsidR="00207531" w:rsidRDefault="002075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1F0"/>
    <w:multiLevelType w:val="hybridMultilevel"/>
    <w:tmpl w:val="F3F0F952"/>
    <w:lvl w:ilvl="0" w:tplc="041D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" w15:restartNumberingAfterBreak="0">
    <w:nsid w:val="1B76254E"/>
    <w:multiLevelType w:val="hybridMultilevel"/>
    <w:tmpl w:val="ADC87D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476C"/>
    <w:multiLevelType w:val="hybridMultilevel"/>
    <w:tmpl w:val="9FA0604E"/>
    <w:lvl w:ilvl="0" w:tplc="0EDEDE5E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71EAA8AE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C22C8F06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4232F59A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D6C86BD0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654A4520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63007B40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A2EE2CC6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30C8EF5C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" w15:restartNumberingAfterBreak="0">
    <w:nsid w:val="1D90BE9E"/>
    <w:multiLevelType w:val="hybridMultilevel"/>
    <w:tmpl w:val="1F6CF510"/>
    <w:lvl w:ilvl="0" w:tplc="197884E6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510936A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E3E669D8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D9BED884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EE28376C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97922888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4DB800C4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CA081D5A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638A2100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" w15:restartNumberingAfterBreak="0">
    <w:nsid w:val="1F6B7C4C"/>
    <w:multiLevelType w:val="hybridMultilevel"/>
    <w:tmpl w:val="7F704E3A"/>
    <w:lvl w:ilvl="0" w:tplc="8D4AC720">
      <w:start w:val="1"/>
      <w:numFmt w:val="decimal"/>
      <w:lvlText w:val="%1.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C7A6E">
      <w:start w:val="1"/>
      <w:numFmt w:val="lowerLetter"/>
      <w:lvlText w:val="%2"/>
      <w:lvlJc w:val="left"/>
      <w:pPr>
        <w:ind w:left="2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E74C0">
      <w:start w:val="1"/>
      <w:numFmt w:val="lowerRoman"/>
      <w:lvlText w:val="%3"/>
      <w:lvlJc w:val="left"/>
      <w:pPr>
        <w:ind w:left="2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AE06">
      <w:start w:val="1"/>
      <w:numFmt w:val="decimal"/>
      <w:lvlText w:val="%4"/>
      <w:lvlJc w:val="left"/>
      <w:pPr>
        <w:ind w:left="3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E5626">
      <w:start w:val="1"/>
      <w:numFmt w:val="lowerLetter"/>
      <w:lvlText w:val="%5"/>
      <w:lvlJc w:val="left"/>
      <w:pPr>
        <w:ind w:left="4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2434A">
      <w:start w:val="1"/>
      <w:numFmt w:val="lowerRoman"/>
      <w:lvlText w:val="%6"/>
      <w:lvlJc w:val="left"/>
      <w:pPr>
        <w:ind w:left="4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C8E6E">
      <w:start w:val="1"/>
      <w:numFmt w:val="decimal"/>
      <w:lvlText w:val="%7"/>
      <w:lvlJc w:val="left"/>
      <w:pPr>
        <w:ind w:left="5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C3216">
      <w:start w:val="1"/>
      <w:numFmt w:val="lowerLetter"/>
      <w:lvlText w:val="%8"/>
      <w:lvlJc w:val="left"/>
      <w:pPr>
        <w:ind w:left="6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AD85A">
      <w:start w:val="1"/>
      <w:numFmt w:val="lowerRoman"/>
      <w:lvlText w:val="%9"/>
      <w:lvlJc w:val="left"/>
      <w:pPr>
        <w:ind w:left="7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2D5DF3"/>
    <w:multiLevelType w:val="hybridMultilevel"/>
    <w:tmpl w:val="DA2AF7D8"/>
    <w:lvl w:ilvl="0" w:tplc="C7524EC4">
      <w:start w:val="1"/>
      <w:numFmt w:val="bullet"/>
      <w:lvlText w:val="•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8CBCC">
      <w:start w:val="1"/>
      <w:numFmt w:val="bullet"/>
      <w:lvlText w:val="o"/>
      <w:lvlJc w:val="left"/>
      <w:pPr>
        <w:ind w:left="2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23D24">
      <w:start w:val="1"/>
      <w:numFmt w:val="bullet"/>
      <w:lvlText w:val="▪"/>
      <w:lvlJc w:val="left"/>
      <w:pPr>
        <w:ind w:left="2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0A32E">
      <w:start w:val="1"/>
      <w:numFmt w:val="bullet"/>
      <w:lvlText w:val="•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AE444">
      <w:start w:val="1"/>
      <w:numFmt w:val="bullet"/>
      <w:lvlText w:val="o"/>
      <w:lvlJc w:val="left"/>
      <w:pPr>
        <w:ind w:left="4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419A4">
      <w:start w:val="1"/>
      <w:numFmt w:val="bullet"/>
      <w:lvlText w:val="▪"/>
      <w:lvlJc w:val="left"/>
      <w:pPr>
        <w:ind w:left="4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E97AE">
      <w:start w:val="1"/>
      <w:numFmt w:val="bullet"/>
      <w:lvlText w:val="•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CB34A">
      <w:start w:val="1"/>
      <w:numFmt w:val="bullet"/>
      <w:lvlText w:val="o"/>
      <w:lvlJc w:val="left"/>
      <w:pPr>
        <w:ind w:left="6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06480">
      <w:start w:val="1"/>
      <w:numFmt w:val="bullet"/>
      <w:lvlText w:val="▪"/>
      <w:lvlJc w:val="left"/>
      <w:pPr>
        <w:ind w:left="7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9B040C"/>
    <w:multiLevelType w:val="multilevel"/>
    <w:tmpl w:val="FEE4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4217A6"/>
    <w:multiLevelType w:val="multilevel"/>
    <w:tmpl w:val="C24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1858C2"/>
    <w:multiLevelType w:val="multilevel"/>
    <w:tmpl w:val="9194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61C8DC"/>
    <w:multiLevelType w:val="hybridMultilevel"/>
    <w:tmpl w:val="305CCA14"/>
    <w:lvl w:ilvl="0" w:tplc="D8B05B44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B560C120">
      <w:start w:val="1"/>
      <w:numFmt w:val="bullet"/>
      <w:lvlText w:val="o"/>
      <w:lvlJc w:val="left"/>
      <w:pPr>
        <w:ind w:left="2045" w:hanging="360"/>
      </w:pPr>
      <w:rPr>
        <w:rFonts w:ascii="Courier New" w:hAnsi="Courier New" w:hint="default"/>
      </w:rPr>
    </w:lvl>
    <w:lvl w:ilvl="2" w:tplc="87B6D888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648EF18C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41409494">
      <w:start w:val="1"/>
      <w:numFmt w:val="bullet"/>
      <w:lvlText w:val="o"/>
      <w:lvlJc w:val="left"/>
      <w:pPr>
        <w:ind w:left="4205" w:hanging="360"/>
      </w:pPr>
      <w:rPr>
        <w:rFonts w:ascii="Courier New" w:hAnsi="Courier New" w:hint="default"/>
      </w:rPr>
    </w:lvl>
    <w:lvl w:ilvl="5" w:tplc="961E8988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ACB2CCD6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A8902094">
      <w:start w:val="1"/>
      <w:numFmt w:val="bullet"/>
      <w:lvlText w:val="o"/>
      <w:lvlJc w:val="left"/>
      <w:pPr>
        <w:ind w:left="6365" w:hanging="360"/>
      </w:pPr>
      <w:rPr>
        <w:rFonts w:ascii="Courier New" w:hAnsi="Courier New" w:hint="default"/>
      </w:rPr>
    </w:lvl>
    <w:lvl w:ilvl="8" w:tplc="5A24B3E4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num w:numId="1" w16cid:durableId="1620184482">
    <w:abstractNumId w:val="3"/>
  </w:num>
  <w:num w:numId="2" w16cid:durableId="319619097">
    <w:abstractNumId w:val="2"/>
  </w:num>
  <w:num w:numId="3" w16cid:durableId="1361779528">
    <w:abstractNumId w:val="5"/>
  </w:num>
  <w:num w:numId="4" w16cid:durableId="19865840">
    <w:abstractNumId w:val="4"/>
  </w:num>
  <w:num w:numId="5" w16cid:durableId="1754626824">
    <w:abstractNumId w:val="9"/>
  </w:num>
  <w:num w:numId="6" w16cid:durableId="2002394133">
    <w:abstractNumId w:val="0"/>
  </w:num>
  <w:num w:numId="7" w16cid:durableId="549154426">
    <w:abstractNumId w:val="1"/>
  </w:num>
  <w:num w:numId="8" w16cid:durableId="174350904">
    <w:abstractNumId w:val="7"/>
  </w:num>
  <w:num w:numId="9" w16cid:durableId="911738145">
    <w:abstractNumId w:val="6"/>
  </w:num>
  <w:num w:numId="10" w16cid:durableId="146749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39"/>
    <w:rsid w:val="00004F71"/>
    <w:rsid w:val="0001372C"/>
    <w:rsid w:val="000776AA"/>
    <w:rsid w:val="000B06B9"/>
    <w:rsid w:val="0016243E"/>
    <w:rsid w:val="001D11F5"/>
    <w:rsid w:val="001F6622"/>
    <w:rsid w:val="00207531"/>
    <w:rsid w:val="00213691"/>
    <w:rsid w:val="00246664"/>
    <w:rsid w:val="0037070B"/>
    <w:rsid w:val="003C4F5B"/>
    <w:rsid w:val="003C74C8"/>
    <w:rsid w:val="004732F3"/>
    <w:rsid w:val="00483602"/>
    <w:rsid w:val="004A358B"/>
    <w:rsid w:val="004F12D6"/>
    <w:rsid w:val="00566C6C"/>
    <w:rsid w:val="005800D5"/>
    <w:rsid w:val="005C695C"/>
    <w:rsid w:val="005F40F3"/>
    <w:rsid w:val="006101DD"/>
    <w:rsid w:val="0069288C"/>
    <w:rsid w:val="006E0A4E"/>
    <w:rsid w:val="0071FB30"/>
    <w:rsid w:val="00757879"/>
    <w:rsid w:val="00765834"/>
    <w:rsid w:val="00776A58"/>
    <w:rsid w:val="007B6034"/>
    <w:rsid w:val="00815839"/>
    <w:rsid w:val="008E7CF8"/>
    <w:rsid w:val="009D5015"/>
    <w:rsid w:val="00A220FF"/>
    <w:rsid w:val="00A7192C"/>
    <w:rsid w:val="00B1091A"/>
    <w:rsid w:val="00B25B4F"/>
    <w:rsid w:val="00B55E76"/>
    <w:rsid w:val="00B71955"/>
    <w:rsid w:val="00BB2DA1"/>
    <w:rsid w:val="00BD7F20"/>
    <w:rsid w:val="00C144DD"/>
    <w:rsid w:val="00C242DB"/>
    <w:rsid w:val="00CA3462"/>
    <w:rsid w:val="00CC5DF4"/>
    <w:rsid w:val="00D242AA"/>
    <w:rsid w:val="00DE7A31"/>
    <w:rsid w:val="00E5110C"/>
    <w:rsid w:val="00EF3934"/>
    <w:rsid w:val="00F012E9"/>
    <w:rsid w:val="00FA5D9D"/>
    <w:rsid w:val="00FC1D83"/>
    <w:rsid w:val="02A88451"/>
    <w:rsid w:val="02C90DFC"/>
    <w:rsid w:val="02CBF689"/>
    <w:rsid w:val="03C2E8E1"/>
    <w:rsid w:val="0409B08B"/>
    <w:rsid w:val="043B1118"/>
    <w:rsid w:val="04B5E6A3"/>
    <w:rsid w:val="06E08D9D"/>
    <w:rsid w:val="071978DF"/>
    <w:rsid w:val="07660791"/>
    <w:rsid w:val="07D315E8"/>
    <w:rsid w:val="08E3C754"/>
    <w:rsid w:val="0CC2594B"/>
    <w:rsid w:val="0D0FFCC5"/>
    <w:rsid w:val="0DEFCAC5"/>
    <w:rsid w:val="0ED4138B"/>
    <w:rsid w:val="0F3042AB"/>
    <w:rsid w:val="1069E3AD"/>
    <w:rsid w:val="10CDF09D"/>
    <w:rsid w:val="119962F5"/>
    <w:rsid w:val="11AA17E8"/>
    <w:rsid w:val="1343C5D3"/>
    <w:rsid w:val="1421259E"/>
    <w:rsid w:val="14E296E7"/>
    <w:rsid w:val="14E93AD6"/>
    <w:rsid w:val="1533394A"/>
    <w:rsid w:val="157B5A35"/>
    <w:rsid w:val="15A59131"/>
    <w:rsid w:val="15FDB4AB"/>
    <w:rsid w:val="1646E5D8"/>
    <w:rsid w:val="16C91A18"/>
    <w:rsid w:val="17867907"/>
    <w:rsid w:val="1A68F70C"/>
    <w:rsid w:val="1B535A63"/>
    <w:rsid w:val="1DC8BB25"/>
    <w:rsid w:val="1E45B132"/>
    <w:rsid w:val="1FBDC5FE"/>
    <w:rsid w:val="213AC9C1"/>
    <w:rsid w:val="21868BE2"/>
    <w:rsid w:val="23491698"/>
    <w:rsid w:val="2395279C"/>
    <w:rsid w:val="23BA8A34"/>
    <w:rsid w:val="23DA074E"/>
    <w:rsid w:val="2433E619"/>
    <w:rsid w:val="245DF6D4"/>
    <w:rsid w:val="26AEE236"/>
    <w:rsid w:val="26B6771F"/>
    <w:rsid w:val="28FBC2CE"/>
    <w:rsid w:val="2B67C36E"/>
    <w:rsid w:val="2BDA8C3B"/>
    <w:rsid w:val="2C5109F3"/>
    <w:rsid w:val="2C7EBBC5"/>
    <w:rsid w:val="2D138E71"/>
    <w:rsid w:val="2FA6DD2E"/>
    <w:rsid w:val="30E19DA9"/>
    <w:rsid w:val="316512BE"/>
    <w:rsid w:val="31D0CF2F"/>
    <w:rsid w:val="31EB91D6"/>
    <w:rsid w:val="322F6F2A"/>
    <w:rsid w:val="32553062"/>
    <w:rsid w:val="32F51337"/>
    <w:rsid w:val="3332ECD9"/>
    <w:rsid w:val="33DC8B93"/>
    <w:rsid w:val="34D5A9EA"/>
    <w:rsid w:val="36E851C7"/>
    <w:rsid w:val="384CD789"/>
    <w:rsid w:val="395DFC75"/>
    <w:rsid w:val="39D20AD7"/>
    <w:rsid w:val="3B4EF2D4"/>
    <w:rsid w:val="3B57B58C"/>
    <w:rsid w:val="3BC1DF9B"/>
    <w:rsid w:val="3D286A14"/>
    <w:rsid w:val="3F6303E0"/>
    <w:rsid w:val="40606D3D"/>
    <w:rsid w:val="40AA6A37"/>
    <w:rsid w:val="42197F3D"/>
    <w:rsid w:val="4303C12E"/>
    <w:rsid w:val="450510DD"/>
    <w:rsid w:val="4518F0CA"/>
    <w:rsid w:val="455A096A"/>
    <w:rsid w:val="45EA1275"/>
    <w:rsid w:val="477B9D4D"/>
    <w:rsid w:val="480A4FCC"/>
    <w:rsid w:val="48BF1384"/>
    <w:rsid w:val="49023782"/>
    <w:rsid w:val="4A4CA902"/>
    <w:rsid w:val="4B1ADD96"/>
    <w:rsid w:val="4B1E1AB3"/>
    <w:rsid w:val="4CE60500"/>
    <w:rsid w:val="4FE37583"/>
    <w:rsid w:val="504DDF70"/>
    <w:rsid w:val="50A955BA"/>
    <w:rsid w:val="50DA2789"/>
    <w:rsid w:val="51D9D43C"/>
    <w:rsid w:val="53DE8023"/>
    <w:rsid w:val="542FADA6"/>
    <w:rsid w:val="54834829"/>
    <w:rsid w:val="5516B7C6"/>
    <w:rsid w:val="559508A5"/>
    <w:rsid w:val="58B9CCE5"/>
    <w:rsid w:val="59207AE7"/>
    <w:rsid w:val="5A628CB6"/>
    <w:rsid w:val="5AA47DF6"/>
    <w:rsid w:val="5ADB717F"/>
    <w:rsid w:val="5AEEF27A"/>
    <w:rsid w:val="5B46D116"/>
    <w:rsid w:val="5B5D5A6E"/>
    <w:rsid w:val="5C65CA84"/>
    <w:rsid w:val="5D0C9D4A"/>
    <w:rsid w:val="5D424E88"/>
    <w:rsid w:val="5DBF14A5"/>
    <w:rsid w:val="5E0193AD"/>
    <w:rsid w:val="5E1ABB89"/>
    <w:rsid w:val="5E9B0645"/>
    <w:rsid w:val="5F1BD413"/>
    <w:rsid w:val="5F397A4F"/>
    <w:rsid w:val="5F763210"/>
    <w:rsid w:val="6075B7FE"/>
    <w:rsid w:val="608ACAEC"/>
    <w:rsid w:val="621F8E2D"/>
    <w:rsid w:val="62EFF4A0"/>
    <w:rsid w:val="63A34FBC"/>
    <w:rsid w:val="64273F4C"/>
    <w:rsid w:val="64DEB0A9"/>
    <w:rsid w:val="65EEEDC8"/>
    <w:rsid w:val="670D5F22"/>
    <w:rsid w:val="6749F510"/>
    <w:rsid w:val="6A83FCF6"/>
    <w:rsid w:val="6AA50AB2"/>
    <w:rsid w:val="6ABD9247"/>
    <w:rsid w:val="6B28316A"/>
    <w:rsid w:val="6CC39114"/>
    <w:rsid w:val="6D0B125E"/>
    <w:rsid w:val="6FCA4D29"/>
    <w:rsid w:val="70800DBB"/>
    <w:rsid w:val="70D451ED"/>
    <w:rsid w:val="710991FF"/>
    <w:rsid w:val="72CEAC7F"/>
    <w:rsid w:val="7377CAE9"/>
    <w:rsid w:val="73C3F1C5"/>
    <w:rsid w:val="73E7BFC6"/>
    <w:rsid w:val="7400C460"/>
    <w:rsid w:val="74EAE002"/>
    <w:rsid w:val="75705972"/>
    <w:rsid w:val="757ACAF9"/>
    <w:rsid w:val="76CBE712"/>
    <w:rsid w:val="77654488"/>
    <w:rsid w:val="78E96784"/>
    <w:rsid w:val="7A718D8C"/>
    <w:rsid w:val="7A7775BC"/>
    <w:rsid w:val="7A9B76AC"/>
    <w:rsid w:val="7AA7D125"/>
    <w:rsid w:val="7C5487A7"/>
    <w:rsid w:val="7DB81574"/>
    <w:rsid w:val="7DFFD9BC"/>
    <w:rsid w:val="7F718C6F"/>
    <w:rsid w:val="7F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7CFC"/>
  <w15:docId w15:val="{55FB9F18-9AB6-43CE-B791-7281262F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9" w:lineRule="auto"/>
      <w:ind w:left="1016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1F662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B2DA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B2DA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B2D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B2DA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B2D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BB2DA1"/>
    <w:rPr>
      <w:color w:val="2B579A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B25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5B4F"/>
    <w:rPr>
      <w:rFonts w:ascii="Times New Roman" w:eastAsia="Times New Roman" w:hAnsi="Times New Roman" w:cs="Times New Roman"/>
      <w:color w:val="000000"/>
    </w:rPr>
  </w:style>
  <w:style w:type="paragraph" w:styleId="Sidhuvud">
    <w:name w:val="header"/>
    <w:basedOn w:val="Normal"/>
    <w:link w:val="SidhuvudChar"/>
    <w:uiPriority w:val="99"/>
    <w:semiHidden/>
    <w:unhideWhenUsed/>
    <w:rsid w:val="00207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07531"/>
    <w:rPr>
      <w:rFonts w:ascii="Times New Roman" w:eastAsia="Times New Roman" w:hAnsi="Times New Roman" w:cs="Times New Roman"/>
      <w:color w:val="000000"/>
    </w:rPr>
  </w:style>
  <w:style w:type="paragraph" w:customStyle="1" w:styleId="paragraph">
    <w:name w:val="paragraph"/>
    <w:basedOn w:val="Normal"/>
    <w:rsid w:val="005C695C"/>
    <w:pPr>
      <w:spacing w:before="100" w:beforeAutospacing="1" w:after="100" w:afterAutospacing="1" w:line="240" w:lineRule="auto"/>
      <w:ind w:left="0" w:firstLine="0"/>
    </w:pPr>
    <w:rPr>
      <w:color w:val="auto"/>
      <w:kern w:val="0"/>
      <w14:ligatures w14:val="none"/>
    </w:rPr>
  </w:style>
  <w:style w:type="character" w:customStyle="1" w:styleId="normaltextrun">
    <w:name w:val="normaltextrun"/>
    <w:basedOn w:val="Standardstycketeckensnitt"/>
    <w:rsid w:val="005C695C"/>
  </w:style>
  <w:style w:type="character" w:customStyle="1" w:styleId="eop">
    <w:name w:val="eop"/>
    <w:basedOn w:val="Standardstycketeckensnitt"/>
    <w:rsid w:val="005C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Eliasson</dc:creator>
  <cp:keywords/>
  <cp:lastModifiedBy>Louise Marsland</cp:lastModifiedBy>
  <cp:revision>30</cp:revision>
  <dcterms:created xsi:type="dcterms:W3CDTF">2025-03-17T11:50:00Z</dcterms:created>
  <dcterms:modified xsi:type="dcterms:W3CDTF">2025-04-25T07:37:00Z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7e9f982,426d271b,756d85b8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Känslighet: Allmän</vt:lpwstr>
  </property>
</Properties>
</file>