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17EB6" w14:textId="77777777" w:rsidR="00A35CF5" w:rsidRDefault="00A35CF5">
      <w:bookmarkStart w:id="0" w:name="_GoBack"/>
      <w:bookmarkEnd w:id="0"/>
    </w:p>
    <w:tbl>
      <w:tblPr>
        <w:tblpPr w:leftFromText="141" w:rightFromText="141" w:vertAnchor="text" w:horzAnchor="margin" w:tblpX="-993" w:tblpY="119"/>
        <w:tblW w:w="1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527"/>
        <w:gridCol w:w="527"/>
        <w:gridCol w:w="534"/>
        <w:gridCol w:w="527"/>
        <w:gridCol w:w="538"/>
        <w:gridCol w:w="601"/>
        <w:gridCol w:w="601"/>
        <w:gridCol w:w="601"/>
        <w:gridCol w:w="601"/>
        <w:gridCol w:w="608"/>
        <w:gridCol w:w="601"/>
        <w:gridCol w:w="601"/>
        <w:gridCol w:w="601"/>
        <w:gridCol w:w="601"/>
        <w:gridCol w:w="601"/>
        <w:gridCol w:w="609"/>
        <w:gridCol w:w="601"/>
        <w:gridCol w:w="601"/>
        <w:gridCol w:w="601"/>
        <w:gridCol w:w="601"/>
        <w:gridCol w:w="608"/>
        <w:gridCol w:w="601"/>
        <w:gridCol w:w="601"/>
        <w:gridCol w:w="601"/>
      </w:tblGrid>
      <w:tr w:rsidR="005C45AC" w:rsidRPr="001F48EF" w14:paraId="5CB5DCAF" w14:textId="77777777" w:rsidTr="00A35CF5">
        <w:trPr>
          <w:trHeight w:val="401"/>
        </w:trPr>
        <w:tc>
          <w:tcPr>
            <w:tcW w:w="4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BBB2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  <w:t>SÖMN / OROS Schema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829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B0E8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6F1B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027A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C77A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8643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8465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D82D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2D1C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6144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3C3A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64B3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E299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CA92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055A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1E05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74DD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3455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3F86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C45AC" w:rsidRPr="001F48EF" w14:paraId="2254A05A" w14:textId="77777777" w:rsidTr="00A35CF5">
        <w:trPr>
          <w:trHeight w:val="25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052F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AD38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32AE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286F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0176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1597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EFEF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98DD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257D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DFA8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3986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AF82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E24B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4FCE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75B6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CC45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1E00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C2EA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477A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DD33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CB1D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EC5B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2A36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3A94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F4E3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C45AC" w:rsidRPr="001F48EF" w14:paraId="6061B974" w14:textId="77777777" w:rsidTr="005C45AC">
        <w:trPr>
          <w:trHeight w:val="362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6826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5046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0= Sover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586F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1= Lugn</w:t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6D5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2= Lite orolig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ACB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1FC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3= Mycket orolig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CE1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3C2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4= Aggressiv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635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9270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B55F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C45AC" w:rsidRPr="001F48EF" w14:paraId="6B8E75CE" w14:textId="77777777" w:rsidTr="00A35CF5">
        <w:trPr>
          <w:trHeight w:val="27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7CF9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212A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37C0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A562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51E7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F8B0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55BF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6A1B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9953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E763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7975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7C0E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1D5A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A744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9D92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908E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58FF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1E6F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3C19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78A1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8165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CF69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F989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E97D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4FC1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C45AC" w:rsidRPr="001F48EF" w14:paraId="26CA3128" w14:textId="77777777" w:rsidTr="00A35CF5">
        <w:trPr>
          <w:trHeight w:val="27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3FBE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490B" w14:textId="77777777" w:rsidR="001F48EF" w:rsidRPr="005C45AC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0FD9" w14:textId="77777777" w:rsidR="001F48EF" w:rsidRPr="005C45AC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E468" w14:textId="77777777" w:rsidR="001F48EF" w:rsidRPr="005C45AC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24D3" w14:textId="77777777" w:rsidR="001F48EF" w:rsidRPr="005C45AC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9197" w14:textId="77777777" w:rsidR="001F48EF" w:rsidRPr="005C45AC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06A6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025E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B7DA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E8A9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534A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2B0D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8484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79EB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0E88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28EF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3523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5129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7CBE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24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5F9C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D4AA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544C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03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DFF3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04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15F7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7068" w14:textId="77777777" w:rsidR="001F48EF" w:rsidRPr="001F48EF" w:rsidRDefault="001F48EF" w:rsidP="005C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06</w:t>
            </w:r>
          </w:p>
        </w:tc>
      </w:tr>
      <w:tr w:rsidR="005C45AC" w:rsidRPr="001F48EF" w14:paraId="34311927" w14:textId="77777777" w:rsidTr="00A35CF5">
        <w:trPr>
          <w:trHeight w:val="27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8A2C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Måndag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8E22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6128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F4DA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E4E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0F33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1B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8A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A1D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AEA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4E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6AB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7BF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2C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8CD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89B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1BB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781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0BC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05A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6CC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B07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983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F93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127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35E3965F" w14:textId="77777777" w:rsidTr="00A35CF5">
        <w:trPr>
          <w:trHeight w:val="25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B04D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Tisdag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7096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F293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C133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AC87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7934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A8A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730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5FA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806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184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2C1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49F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BAF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0E0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6E1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62D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917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C87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2EF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446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E88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627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8BF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F5B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3F7791E0" w14:textId="77777777" w:rsidTr="00A35CF5">
        <w:trPr>
          <w:trHeight w:val="25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7E05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Onsdag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78E8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361F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14F0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EE36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8235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F70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D3B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814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2EF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F5E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29D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EAB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C29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4A4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886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88E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CE7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E50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E97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CB8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B3D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343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1E8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5D3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6D4A5CE8" w14:textId="77777777" w:rsidTr="00A35CF5">
        <w:trPr>
          <w:trHeight w:val="25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185D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Torsdag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8765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FED8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4D15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E356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49BD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95E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7CC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329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687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206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1AF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24E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A93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105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113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A61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162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65C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94A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33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478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C38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69F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AF0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420BF7D2" w14:textId="77777777" w:rsidTr="00A35CF5">
        <w:trPr>
          <w:trHeight w:val="25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276B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Fredag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0684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DD34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F944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9CB1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F6DC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377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303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9EB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C74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68E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4BE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893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F4D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C65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5A6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67A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498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157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094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548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36B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513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938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5E6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3808FB1B" w14:textId="77777777" w:rsidTr="00A35CF5">
        <w:trPr>
          <w:trHeight w:val="25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16DE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Lördag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2BDA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FE93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FF9C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AB9C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5265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B48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401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8FE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2B9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332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E75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C67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510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F07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69F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D77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DD4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7EE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688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48D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9B5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7C5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0B5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301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1CF05230" w14:textId="77777777" w:rsidTr="00A35CF5">
        <w:trPr>
          <w:trHeight w:val="25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091C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Söndag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5847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8537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7EA0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8C54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41F1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82B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308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453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1C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052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818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F1C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A32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E1E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697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B36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409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00A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D78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E28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8E7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1AA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9E6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F3E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76FA1471" w14:textId="77777777" w:rsidTr="00A35CF5">
        <w:trPr>
          <w:trHeight w:val="362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C5B1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F15D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635C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B3D1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01EA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2F32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6C0E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153A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1820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7D76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D8D5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295D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A149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58D1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27F6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E0A3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7FA5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99C9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7A60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A438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CF09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6C2D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E75F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E600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7A92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C45AC" w:rsidRPr="001F48EF" w14:paraId="0CFA7024" w14:textId="77777777" w:rsidTr="00A35CF5">
        <w:trPr>
          <w:trHeight w:val="27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3858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Måndag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8D90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C86B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9B6C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3D1A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D123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D22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02F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FE6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C4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DA8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17B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E90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7CB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999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443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1CC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A36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BD1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268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758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2CA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065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56D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DC5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1D9363F5" w14:textId="77777777" w:rsidTr="00A35CF5">
        <w:trPr>
          <w:trHeight w:val="27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BE96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Tisdag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7275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6FB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4B48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B271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761D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00F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DF3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12C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03B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FF1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C73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E1A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690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76A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A0F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C5E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01E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7E2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FDA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A99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C8F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888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44C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BCC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0FA210A6" w14:textId="77777777" w:rsidTr="00A35CF5">
        <w:trPr>
          <w:trHeight w:val="27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67ED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Onsdag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B23C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780B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2C70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BAD9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01E7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EA7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82A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C77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CE3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081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2F7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1BF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631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73A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732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D86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4EC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84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FAC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DC2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07A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67F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EBF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FA8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68A257AA" w14:textId="77777777" w:rsidTr="00A35CF5">
        <w:trPr>
          <w:trHeight w:val="25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7BD5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Torsdag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77D0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53CE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FFC0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0A3E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CDC7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4E2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245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958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AB1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604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A7D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A17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AD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C88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CD4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595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E5F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939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032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09C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378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D7A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89F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9FD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7B73A429" w14:textId="77777777" w:rsidTr="00A35CF5">
        <w:trPr>
          <w:trHeight w:val="25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F1D2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Fredag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CFB2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A14D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E550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D57A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71A0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EBD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02A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83F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05D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55E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62F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F0A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1CB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A7F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A8D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02F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D87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DDB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8DD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10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587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D42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7B4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A1C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3CEEDFE4" w14:textId="77777777" w:rsidTr="00A35CF5">
        <w:trPr>
          <w:trHeight w:val="25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BAAC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Lördag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2309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0635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F580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E599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FDF8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F5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F19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A4B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E28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7F3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013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058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143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0AA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8B3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B1A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FFC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7B0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EB2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C81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693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E9D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4B5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6D4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139F1D60" w14:textId="77777777" w:rsidTr="00A35CF5">
        <w:trPr>
          <w:trHeight w:val="25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FB28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Söndag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F265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D65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A815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DFAE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FCF0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5E2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C54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F6B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37C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B0F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241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103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19D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A4C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E43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4EC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DE1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286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A26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13A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CDC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E71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461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511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0246CC0A" w14:textId="77777777" w:rsidTr="00A35CF5">
        <w:trPr>
          <w:trHeight w:val="25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B7ED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E6F4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C8AC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6ADF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9C97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33CE" w14:textId="77777777" w:rsidR="001F48EF" w:rsidRPr="005C45AC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55B4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BB92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C06F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277C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8CA0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A208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C076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2124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5DB5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DDB8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A427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2A81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9BDD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30A6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0F18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EDCC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A265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DD20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E5B3" w14:textId="77777777" w:rsidR="001F48EF" w:rsidRPr="001F48EF" w:rsidRDefault="001F48EF" w:rsidP="005C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C45AC" w:rsidRPr="001F48EF" w14:paraId="2CE314A3" w14:textId="77777777" w:rsidTr="00A35CF5">
        <w:trPr>
          <w:trHeight w:val="25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3E19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Måndag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3434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87AE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016A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2C3B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9C6A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653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356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D05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A4D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F90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B11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D63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755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77A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30F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94B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00F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6DA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7CE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55D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909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EF7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40D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34F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2C367374" w14:textId="77777777" w:rsidTr="00A35CF5">
        <w:trPr>
          <w:trHeight w:val="25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7A33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Tisdag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A6DB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FF77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6540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2D1B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2B04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19D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EBD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0FB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D38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633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5DF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912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0BC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372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75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1A4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8E1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A2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E39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EA6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11C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37D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1BA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D83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00C528E3" w14:textId="77777777" w:rsidTr="00A35CF5">
        <w:trPr>
          <w:trHeight w:val="25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F412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Onsdag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2298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E2B6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0A28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502F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08FF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EF7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418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13C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CDB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2BE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A31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A9D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FE0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845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FF5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F71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F2B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F80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CC9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635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F4E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F18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A22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AC4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3B7BEEB0" w14:textId="77777777" w:rsidTr="00A35CF5">
        <w:trPr>
          <w:trHeight w:val="151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35E7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Torsdag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A38D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4C3F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0454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AC2A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69BA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D8D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F67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92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482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B61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6E5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10D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FC8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1EA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F09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B23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D97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BE2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5A2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5E8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9BD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5A6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E0D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586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62DAD244" w14:textId="77777777" w:rsidTr="00A35CF5">
        <w:trPr>
          <w:trHeight w:val="25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A12B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Fredag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B030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D271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0AF3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D436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DD7B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849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9B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2E0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902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7C4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DF3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43A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7B9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890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150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DE1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7CB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AB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6FF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4D7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B0C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234D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2CB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7BC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0BEAD4D8" w14:textId="77777777" w:rsidTr="00A35CF5">
        <w:trPr>
          <w:trHeight w:val="66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6B64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Lördag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E2B9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B5BE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E807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29C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546F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E02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B42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108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45D6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1C6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5AD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AA6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B8B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32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4A2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C472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F51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95F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6B4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B6F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0277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55D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EA73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081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C45AC" w:rsidRPr="001F48EF" w14:paraId="0E4832B0" w14:textId="77777777" w:rsidTr="00A35CF5">
        <w:trPr>
          <w:trHeight w:val="67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1E90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Söndag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47B7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0350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C0A5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56B3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0C48" w14:textId="77777777" w:rsidR="001F48EF" w:rsidRPr="005C45AC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C45A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1EA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566A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FC5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968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FCCC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1CD1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376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03B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78F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BAE8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422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A7C5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E7DE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E51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D0E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4229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D07F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7B6B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C34" w14:textId="77777777" w:rsidR="001F48EF" w:rsidRPr="001F48EF" w:rsidRDefault="001F48EF" w:rsidP="005C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8E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14:paraId="02CD3B78" w14:textId="77777777" w:rsidR="001F48EF" w:rsidRDefault="001F48EF" w:rsidP="001F48EF"/>
    <w:sectPr w:rsidR="001F48EF" w:rsidSect="00A35CF5">
      <w:headerReference w:type="default" r:id="rId6"/>
      <w:pgSz w:w="16838" w:h="11906" w:orient="landscape"/>
      <w:pgMar w:top="244" w:right="53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CE82B" w14:textId="77777777" w:rsidR="00AA6B48" w:rsidRDefault="00AA6B48" w:rsidP="001F48EF">
      <w:pPr>
        <w:spacing w:after="0" w:line="240" w:lineRule="auto"/>
      </w:pPr>
      <w:r>
        <w:separator/>
      </w:r>
    </w:p>
  </w:endnote>
  <w:endnote w:type="continuationSeparator" w:id="0">
    <w:p w14:paraId="0070E5AE" w14:textId="77777777" w:rsidR="00AA6B48" w:rsidRDefault="00AA6B48" w:rsidP="001F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90C4E" w14:textId="77777777" w:rsidR="00AA6B48" w:rsidRDefault="00AA6B48" w:rsidP="001F48EF">
      <w:pPr>
        <w:spacing w:after="0" w:line="240" w:lineRule="auto"/>
      </w:pPr>
      <w:r>
        <w:separator/>
      </w:r>
    </w:p>
  </w:footnote>
  <w:footnote w:type="continuationSeparator" w:id="0">
    <w:p w14:paraId="747363A3" w14:textId="77777777" w:rsidR="00AA6B48" w:rsidRDefault="00AA6B48" w:rsidP="001F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26E8C" w14:textId="77777777" w:rsidR="001F48EF" w:rsidRDefault="001F48EF">
    <w:pPr>
      <w:pStyle w:val="Sidhuvud"/>
    </w:pPr>
    <w:r w:rsidRPr="005C45AC">
      <w:rPr>
        <w:rFonts w:ascii="Book Antiqua" w:hAnsi="Book Antiqua"/>
        <w:noProof/>
        <w:lang w:eastAsia="sv-SE"/>
      </w:rPr>
      <w:drawing>
        <wp:anchor distT="0" distB="0" distL="114300" distR="114300" simplePos="0" relativeHeight="251659264" behindDoc="1" locked="0" layoutInCell="1" allowOverlap="1" wp14:anchorId="27215122" wp14:editId="4432553A">
          <wp:simplePos x="0" y="0"/>
          <wp:positionH relativeFrom="page">
            <wp:posOffset>914400</wp:posOffset>
          </wp:positionH>
          <wp:positionV relativeFrom="page">
            <wp:posOffset>219075</wp:posOffset>
          </wp:positionV>
          <wp:extent cx="923925" cy="911225"/>
          <wp:effectExtent l="0" t="0" r="9525" b="3175"/>
          <wp:wrapNone/>
          <wp:docPr id="30" name="Bild 5" descr="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v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5AC" w:rsidRPr="005C45AC">
      <w:rPr>
        <w:rFonts w:ascii="Book Antiqua" w:hAnsi="Book Antiqua"/>
      </w:rPr>
      <w:t>Hälso- och Sjukvårdsenheten FER</w:t>
    </w:r>
    <w:r w:rsidRPr="005C45AC">
      <w:rPr>
        <w:rFonts w:ascii="Book Antiqua" w:hAnsi="Book Antiqua"/>
      </w:rPr>
      <w:tab/>
    </w:r>
    <w:r w:rsidR="00CE0E1F" w:rsidRPr="005C45AC">
      <w:rPr>
        <w:rFonts w:ascii="Book Antiqua" w:hAnsi="Book Antiqua"/>
      </w:rPr>
      <w:t xml:space="preserve">                        </w:t>
    </w:r>
    <w:r w:rsidR="005C45AC">
      <w:t xml:space="preserve">          </w:t>
    </w:r>
    <w:r w:rsidR="00CE0E1F" w:rsidRPr="005C45AC">
      <w:t xml:space="preserve">      </w:t>
    </w:r>
    <w:r w:rsidR="00CE0E1F" w:rsidRPr="001F48EF">
      <w:rPr>
        <w:noProof/>
        <w:lang w:eastAsia="sv-SE"/>
      </w:rPr>
      <w:drawing>
        <wp:inline distT="0" distB="0" distL="0" distR="0" wp14:anchorId="59FC5DAC" wp14:editId="41A273E3">
          <wp:extent cx="3133725" cy="876300"/>
          <wp:effectExtent l="0" t="0" r="9525" b="0"/>
          <wp:docPr id="31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CE0E1F">
      <w:t xml:space="preserve">                                                                      200528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EF"/>
    <w:rsid w:val="00196985"/>
    <w:rsid w:val="001F48EF"/>
    <w:rsid w:val="00490910"/>
    <w:rsid w:val="005C45AC"/>
    <w:rsid w:val="00885333"/>
    <w:rsid w:val="00A35CF5"/>
    <w:rsid w:val="00A436FA"/>
    <w:rsid w:val="00AA6B48"/>
    <w:rsid w:val="00CA3140"/>
    <w:rsid w:val="00CE0E1F"/>
    <w:rsid w:val="00D65D59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0D8A0"/>
  <w15:chartTrackingRefBased/>
  <w15:docId w15:val="{B4201B10-1499-4E46-9DFA-1D37FC74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F4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48EF"/>
  </w:style>
  <w:style w:type="paragraph" w:styleId="Sidfot">
    <w:name w:val="footer"/>
    <w:basedOn w:val="Normal"/>
    <w:link w:val="SidfotChar"/>
    <w:uiPriority w:val="99"/>
    <w:unhideWhenUsed/>
    <w:rsid w:val="001F4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48EF"/>
  </w:style>
  <w:style w:type="paragraph" w:styleId="Ballongtext">
    <w:name w:val="Balloon Text"/>
    <w:basedOn w:val="Normal"/>
    <w:link w:val="BallongtextChar"/>
    <w:uiPriority w:val="99"/>
    <w:semiHidden/>
    <w:unhideWhenUsed/>
    <w:rsid w:val="005C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4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Uddén</dc:creator>
  <cp:keywords/>
  <dc:description/>
  <cp:lastModifiedBy>Johanna Pärlsjö</cp:lastModifiedBy>
  <cp:revision>2</cp:revision>
  <cp:lastPrinted>2020-05-28T08:55:00Z</cp:lastPrinted>
  <dcterms:created xsi:type="dcterms:W3CDTF">2025-01-16T10:57:00Z</dcterms:created>
  <dcterms:modified xsi:type="dcterms:W3CDTF">2025-01-16T10:57:00Z</dcterms:modified>
</cp:coreProperties>
</file>