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1F" w:rsidRDefault="004E5827">
      <w:r>
        <w:rPr>
          <w:noProof/>
          <w:lang w:eastAsia="sv-SE"/>
        </w:rPr>
        <w:drawing>
          <wp:inline distT="0" distB="0" distL="0" distR="0" wp14:anchorId="1718E7D4" wp14:editId="72CAFA76">
            <wp:extent cx="1428750" cy="495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27" w:rsidRDefault="004E5827"/>
    <w:p w:rsidR="004E5827" w:rsidRDefault="004E5827">
      <w:r>
        <w:t xml:space="preserve">Hjälpmedel som ordineras från vårt eget hjälpmedelsförråd via websesam är </w:t>
      </w:r>
    </w:p>
    <w:p w:rsidR="004E5827" w:rsidRDefault="004E5827"/>
    <w:p w:rsidR="00E61EAA" w:rsidRDefault="004E5827">
      <w:proofErr w:type="spellStart"/>
      <w:r>
        <w:t>Vårdsäng</w:t>
      </w:r>
      <w:proofErr w:type="spellEnd"/>
      <w:r>
        <w:t xml:space="preserve"> </w:t>
      </w:r>
    </w:p>
    <w:p w:rsidR="004E5827" w:rsidRDefault="00E61EAA">
      <w:r>
        <w:t xml:space="preserve">Standardmadrass upp till </w:t>
      </w:r>
      <w:proofErr w:type="spellStart"/>
      <w:r>
        <w:t>sårgrad</w:t>
      </w:r>
      <w:proofErr w:type="spellEnd"/>
      <w:r>
        <w:t xml:space="preserve"> 2</w:t>
      </w:r>
      <w:bookmarkStart w:id="0" w:name="_GoBack"/>
      <w:bookmarkEnd w:id="0"/>
    </w:p>
    <w:p w:rsidR="004E5827" w:rsidRDefault="004E5827">
      <w:r>
        <w:t xml:space="preserve">Tillbehör </w:t>
      </w:r>
      <w:proofErr w:type="spellStart"/>
      <w:r>
        <w:t>vårdsäng</w:t>
      </w:r>
      <w:proofErr w:type="spellEnd"/>
      <w:r>
        <w:t>/hygienstol</w:t>
      </w:r>
    </w:p>
    <w:p w:rsidR="004E5827" w:rsidRDefault="004E5827">
      <w:r>
        <w:t>Hygienstol på hjul</w:t>
      </w:r>
    </w:p>
    <w:p w:rsidR="004E5827" w:rsidRDefault="004E5827">
      <w:r>
        <w:t>Vårdbälte</w:t>
      </w:r>
    </w:p>
    <w:p w:rsidR="004E5827" w:rsidRDefault="004E5827">
      <w:r>
        <w:t>Glidlakan</w:t>
      </w:r>
    </w:p>
    <w:p w:rsidR="004E5827" w:rsidRDefault="004E5827">
      <w:r>
        <w:t>Draglakan</w:t>
      </w:r>
    </w:p>
    <w:p w:rsidR="004E5827" w:rsidRDefault="000F4F46">
      <w:r>
        <w:t>Golvlyft</w:t>
      </w:r>
    </w:p>
    <w:p w:rsidR="004E5827" w:rsidRDefault="000F4F46">
      <w:proofErr w:type="spellStart"/>
      <w:r>
        <w:t>Frilyft</w:t>
      </w:r>
      <w:proofErr w:type="spellEnd"/>
    </w:p>
    <w:p w:rsidR="004E5827" w:rsidRDefault="004E5827">
      <w:r>
        <w:t>Lyftselar</w:t>
      </w:r>
    </w:p>
    <w:p w:rsidR="004E5827" w:rsidRDefault="004E5827">
      <w:proofErr w:type="spellStart"/>
      <w:r>
        <w:t>Molift</w:t>
      </w:r>
      <w:proofErr w:type="spellEnd"/>
      <w:r>
        <w:t xml:space="preserve"> </w:t>
      </w:r>
      <w:proofErr w:type="spellStart"/>
      <w:r>
        <w:t>Raiser</w:t>
      </w:r>
      <w:proofErr w:type="spellEnd"/>
    </w:p>
    <w:p w:rsidR="000F4F46" w:rsidRDefault="000F4F46">
      <w:r>
        <w:t>Bertilplatta</w:t>
      </w:r>
    </w:p>
    <w:p w:rsidR="000F4F46" w:rsidRDefault="000F4F46">
      <w:proofErr w:type="spellStart"/>
      <w:r>
        <w:t>Turn</w:t>
      </w:r>
      <w:proofErr w:type="spellEnd"/>
      <w:r>
        <w:t xml:space="preserve"> </w:t>
      </w:r>
      <w:proofErr w:type="spellStart"/>
      <w:r>
        <w:t>Aid</w:t>
      </w:r>
      <w:proofErr w:type="spellEnd"/>
    </w:p>
    <w:p w:rsidR="000F4F46" w:rsidRDefault="000F4F46">
      <w:proofErr w:type="spellStart"/>
      <w:r>
        <w:t>WendyLett</w:t>
      </w:r>
      <w:proofErr w:type="spellEnd"/>
      <w:r>
        <w:t xml:space="preserve"> 4way med handtag</w:t>
      </w:r>
    </w:p>
    <w:p w:rsidR="004E5827" w:rsidRDefault="004E5827"/>
    <w:p w:rsidR="004E5827" w:rsidRDefault="004E5827">
      <w:r>
        <w:t xml:space="preserve">Ordinera hjälpmedel innan </w:t>
      </w:r>
      <w:proofErr w:type="spellStart"/>
      <w:r>
        <w:t>kl</w:t>
      </w:r>
      <w:proofErr w:type="spellEnd"/>
      <w:r>
        <w:t xml:space="preserve"> 08:00 för leverans samma dag till din plats på HMS. Större hjälpmedel körs ut</w:t>
      </w:r>
      <w:r w:rsidR="000F4F46">
        <w:t>/hämtas</w:t>
      </w:r>
      <w:r>
        <w:t xml:space="preserve"> av teknikerna på Hjälpmedelsservice. </w:t>
      </w:r>
    </w:p>
    <w:p w:rsidR="004E5827" w:rsidRDefault="004E5827"/>
    <w:p w:rsidR="004E5827" w:rsidRDefault="004E5827"/>
    <w:sectPr w:rsidR="004E58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46" w:rsidRDefault="000F4F46" w:rsidP="000F4F46">
      <w:pPr>
        <w:spacing w:after="0" w:line="240" w:lineRule="auto"/>
      </w:pPr>
      <w:r>
        <w:separator/>
      </w:r>
    </w:p>
  </w:endnote>
  <w:endnote w:type="continuationSeparator" w:id="0">
    <w:p w:rsidR="000F4F46" w:rsidRDefault="000F4F46" w:rsidP="000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46" w:rsidRDefault="000F4F46" w:rsidP="000F4F46">
      <w:pPr>
        <w:spacing w:after="0" w:line="240" w:lineRule="auto"/>
      </w:pPr>
      <w:r>
        <w:separator/>
      </w:r>
    </w:p>
  </w:footnote>
  <w:footnote w:type="continuationSeparator" w:id="0">
    <w:p w:rsidR="000F4F46" w:rsidRDefault="000F4F46" w:rsidP="000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46" w:rsidRDefault="004D5D84">
    <w:pPr>
      <w:pStyle w:val="Sidhuvud"/>
    </w:pPr>
    <w:r>
      <w:tab/>
    </w:r>
    <w:r>
      <w:tab/>
    </w:r>
    <w:r w:rsidR="00E61EAA">
      <w:t>2023-02-24</w:t>
    </w:r>
  </w:p>
  <w:p w:rsidR="000F4F46" w:rsidRDefault="000F4F4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27"/>
    <w:rsid w:val="000F4F46"/>
    <w:rsid w:val="00394FFE"/>
    <w:rsid w:val="003F12CA"/>
    <w:rsid w:val="004D5D84"/>
    <w:rsid w:val="004E5827"/>
    <w:rsid w:val="00E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B1EE-2ED1-4C4D-ABCF-54CD0FD9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4F46"/>
  </w:style>
  <w:style w:type="paragraph" w:styleId="Sidfot">
    <w:name w:val="footer"/>
    <w:basedOn w:val="Normal"/>
    <w:link w:val="SidfotChar"/>
    <w:uiPriority w:val="99"/>
    <w:unhideWhenUsed/>
    <w:rsid w:val="000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4F46"/>
  </w:style>
  <w:style w:type="paragraph" w:styleId="Ballongtext">
    <w:name w:val="Balloon Text"/>
    <w:basedOn w:val="Normal"/>
    <w:link w:val="BallongtextChar"/>
    <w:uiPriority w:val="99"/>
    <w:semiHidden/>
    <w:unhideWhenUsed/>
    <w:rsid w:val="004D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4</cp:revision>
  <cp:lastPrinted>2022-09-21T05:24:00Z</cp:lastPrinted>
  <dcterms:created xsi:type="dcterms:W3CDTF">2021-12-17T13:47:00Z</dcterms:created>
  <dcterms:modified xsi:type="dcterms:W3CDTF">2023-02-24T08:08:00Z</dcterms:modified>
</cp:coreProperties>
</file>