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88" w:rsidRDefault="002D0B9B" w:rsidP="001A14BF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Epidemirapport - Sammanställning</w:t>
      </w:r>
      <w:r w:rsidR="001A14BF">
        <w:rPr>
          <w:b/>
          <w:sz w:val="32"/>
          <w:szCs w:val="32"/>
        </w:rPr>
        <w:t xml:space="preserve"> Covid-19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Avdelning/</w:t>
      </w:r>
      <w:r w:rsidR="0063727C">
        <w:rPr>
          <w:sz w:val="24"/>
          <w:szCs w:val="24"/>
        </w:rPr>
        <w:t xml:space="preserve">enhet: </w:t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 w:rsidR="0063727C"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Aktuellt utbrott from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 w:rsidR="0063727C">
        <w:rPr>
          <w:sz w:val="24"/>
          <w:szCs w:val="24"/>
        </w:rPr>
        <w:t>_ tom _</w:t>
      </w:r>
      <w:r>
        <w:rPr>
          <w:sz w:val="24"/>
          <w:szCs w:val="24"/>
        </w:rPr>
        <w:t>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för positivt </w:t>
      </w:r>
      <w:r w:rsidR="0063727C">
        <w:rPr>
          <w:sz w:val="24"/>
          <w:szCs w:val="24"/>
        </w:rPr>
        <w:t>indexfall: _</w:t>
      </w:r>
      <w:r>
        <w:rPr>
          <w:sz w:val="24"/>
          <w:szCs w:val="24"/>
        </w:rPr>
        <w:t>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</w:t>
      </w:r>
      <w:r w:rsidR="0063727C">
        <w:rPr>
          <w:sz w:val="24"/>
          <w:szCs w:val="24"/>
        </w:rPr>
        <w:t>exponerade: _</w:t>
      </w:r>
      <w:r>
        <w:rPr>
          <w:sz w:val="24"/>
          <w:szCs w:val="24"/>
        </w:rPr>
        <w:t>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provtagna: 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63727C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Patient: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1A14BF">
        <w:rPr>
          <w:sz w:val="24"/>
          <w:szCs w:val="24"/>
        </w:rPr>
        <w:t>____________</w:t>
      </w:r>
    </w:p>
    <w:p w:rsidR="001A14BF" w:rsidRDefault="0063727C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Övriga: _</w:t>
      </w:r>
      <w:r w:rsidR="006C2A43"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som utvecklade </w:t>
      </w:r>
      <w:r w:rsidR="0063727C">
        <w:rPr>
          <w:sz w:val="24"/>
          <w:szCs w:val="24"/>
        </w:rPr>
        <w:t>symtom: _</w:t>
      </w:r>
      <w:r>
        <w:rPr>
          <w:sz w:val="24"/>
          <w:szCs w:val="24"/>
        </w:rPr>
        <w:t>_____________</w:t>
      </w:r>
    </w:p>
    <w:p w:rsidR="006C2A43" w:rsidRDefault="006C2A43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 positiva i provtagning i Covid-19: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63727C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Patient: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1A14BF">
        <w:rPr>
          <w:sz w:val="24"/>
          <w:szCs w:val="24"/>
        </w:rPr>
        <w:t>____________</w:t>
      </w:r>
    </w:p>
    <w:p w:rsidR="001A14BF" w:rsidRDefault="0063727C" w:rsidP="001A14BF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Övriga: _</w:t>
      </w:r>
      <w:r w:rsidR="001A14BF"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Slutsatser: 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Signatur: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</w:p>
    <w:p w:rsidR="001F55FE" w:rsidRDefault="001F55FE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Ifylld rapport skickas till boendets medicinskt ansvarig sjuksköterska (MAS). </w:t>
      </w:r>
    </w:p>
    <w:p w:rsidR="001A14BF" w:rsidRPr="001A14BF" w:rsidRDefault="001F55FE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Kopia arkiveras på enheten där smittspårningen skett.</w:t>
      </w:r>
    </w:p>
    <w:sectPr w:rsidR="001A14BF" w:rsidRPr="001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BF"/>
    <w:rsid w:val="000B2BA9"/>
    <w:rsid w:val="0011610A"/>
    <w:rsid w:val="001738E5"/>
    <w:rsid w:val="001A14BF"/>
    <w:rsid w:val="001F55FE"/>
    <w:rsid w:val="002D0B9B"/>
    <w:rsid w:val="003C70B5"/>
    <w:rsid w:val="003D1B4C"/>
    <w:rsid w:val="003E0F5B"/>
    <w:rsid w:val="003F3F4F"/>
    <w:rsid w:val="004A3F3D"/>
    <w:rsid w:val="005264B1"/>
    <w:rsid w:val="00527B6E"/>
    <w:rsid w:val="00531949"/>
    <w:rsid w:val="0063727C"/>
    <w:rsid w:val="00656511"/>
    <w:rsid w:val="006608CC"/>
    <w:rsid w:val="006C2A43"/>
    <w:rsid w:val="008177B9"/>
    <w:rsid w:val="00862AAA"/>
    <w:rsid w:val="00916869"/>
    <w:rsid w:val="00A630AC"/>
    <w:rsid w:val="00A71055"/>
    <w:rsid w:val="00A71F38"/>
    <w:rsid w:val="00B24B60"/>
    <w:rsid w:val="00B324E2"/>
    <w:rsid w:val="00B60CEF"/>
    <w:rsid w:val="00B80368"/>
    <w:rsid w:val="00BA5543"/>
    <w:rsid w:val="00C76FDA"/>
    <w:rsid w:val="00E73577"/>
    <w:rsid w:val="00F620A2"/>
    <w:rsid w:val="00F83FC4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CE99-0080-4A02-AC1E-DE67BFE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Johnsson Anna ADH MIB</dc:creator>
  <cp:lastModifiedBy>Therese Nordh Linder</cp:lastModifiedBy>
  <cp:revision>2</cp:revision>
  <cp:lastPrinted>2020-06-05T12:37:00Z</cp:lastPrinted>
  <dcterms:created xsi:type="dcterms:W3CDTF">2020-06-25T10:11:00Z</dcterms:created>
  <dcterms:modified xsi:type="dcterms:W3CDTF">2020-06-25T10:11:00Z</dcterms:modified>
</cp:coreProperties>
</file>