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F5" w:rsidRDefault="00EA20F5" w:rsidP="00993AF8">
      <w:pPr>
        <w:pStyle w:val="Rubrik"/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2B99316" wp14:editId="344C81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55958" cy="368968"/>
                <wp:effectExtent l="0" t="0" r="16510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958" cy="368968"/>
                        </a:xfrm>
                        <a:prstGeom prst="rect">
                          <a:avLst/>
                        </a:prstGeom>
                        <a:solidFill>
                          <a:srgbClr val="E8EBEC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F5" w:rsidRPr="00582E48" w:rsidRDefault="00EA20F5" w:rsidP="00EA20F5">
                            <w:pPr>
                              <w:pStyle w:val="Dokumentrubrik"/>
                              <w:jc w:val="center"/>
                              <w:rPr>
                                <w:rFonts w:asciiTheme="minorHAnsi" w:hAnsiTheme="minorHAnsi" w:cs="Arial"/>
                                <w:i w:val="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 w:val="0"/>
                                <w:sz w:val="32"/>
                              </w:rPr>
                              <w:t>SITHS-kortet - d</w:t>
                            </w:r>
                            <w:r w:rsidRPr="00582E48">
                              <w:rPr>
                                <w:rFonts w:asciiTheme="minorHAnsi" w:hAnsiTheme="minorHAnsi" w:cs="Arial"/>
                                <w:i w:val="0"/>
                                <w:sz w:val="32"/>
                              </w:rPr>
                              <w:t>in personliga tjänstelegitimation</w:t>
                            </w:r>
                          </w:p>
                          <w:p w:rsidR="00EA20F5" w:rsidRPr="006C26DF" w:rsidRDefault="00EA20F5" w:rsidP="00EA20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9931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.05pt;width:358.75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hZMQIAAFEEAAAOAAAAZHJzL2Uyb0RvYy54bWysVNtu2zAMfR+wfxD0vjjO4jQx4hRtmgwD&#10;ugvQ7gNkWbaFyaImKbG7ry8lp1l2exnmB4EUqUPykPT6eugUOQrrJOiCppMpJUJzqKRuCvrlcf9m&#10;SYnzTFdMgRYFfRKOXm9ev1r3JhczaEFVwhIE0S7vTUFb702eJI63omNuAkZoNNZgO+ZRtU1SWdYj&#10;eqeS2XS6SHqwlbHAhXN4ezca6Sbi17Xg/lNdO+GJKijm5uNp41mGM9msWd5YZlrJT2mwf8iiY1Jj&#10;0DPUHfOMHKz8DaqT3IKD2k84dAnUteQi1oDVpNNfqnlomRGxFiTHmTNN7v/B8o/Hz5bIqqAzSjTr&#10;sEWPYvDkFgaSpoGe3rgcvR4M+vkB77HNsVRn7oF/dUTDtmW6ETfWQt8KVmF68WVy8XTEcQGk7D9A&#10;hXHYwUMEGmrbBe6QDYLo2Kanc2tCLhwv51mWrTIcJo62t4vlarEMySUsf3ltrPPvBHQkCAW12PqI&#10;zo73zo+uLy4hmAMlq71UKiq2KbfKkiPDMdktd7e77Qn9JzelSY/R06tsJOCvEFP89vs/QXTS47wr&#10;2RV0GbxOExho2+kqTqNnUo0yVqc0Fhl4DNSNJPqhHE59KaF6QkYtjHONe4hCC/Y7JT3OdEHdtwOz&#10;ghL1XmNXVul8HpYgKvPsaoaKvbSUlxamOUIV1FMyils/Ls7BWNm0GGmcAw032MlaRpJDqmNWp7xx&#10;bmObTjsWFuNSj14//gSbZwAAAP//AwBQSwMEFAAGAAgAAAAhACYw+GTcAAAABQEAAA8AAABkcnMv&#10;ZG93bnJldi54bWxMj8tuwjAQRfeV+AdrKnUHTlApKMRBCKndtEgtj72JhyTUHkexCeHvO121y9G9&#10;OvdMvhqcFT12ofGkIJ0kIJBKbxqqFBz2r+MFiBA1GW09oYI7BlgVo4dcZ8bf6Av7XawEQyhkWkEd&#10;Y5tJGcoanQ4T3yJxdvad05HPrpKm0zeGOyunSfIinW6IF2rd4qbG8nt3dUx5v/TH5qO1l+Pb52a9&#10;den2+W6Venoc1ksQEYf4V4ZffVaHgp1O/komCKuAH4kKxikIDufpfAbipGC2SEAWufxvX/wAAAD/&#10;/wMAUEsBAi0AFAAGAAgAAAAhALaDOJL+AAAA4QEAABMAAAAAAAAAAAAAAAAAAAAAAFtDb250ZW50&#10;X1R5cGVzXS54bWxQSwECLQAUAAYACAAAACEAOP0h/9YAAACUAQAACwAAAAAAAAAAAAAAAAAvAQAA&#10;X3JlbHMvLnJlbHNQSwECLQAUAAYACAAAACEAyn74WTECAABRBAAADgAAAAAAAAAAAAAAAAAuAgAA&#10;ZHJzL2Uyb0RvYy54bWxQSwECLQAUAAYACAAAACEAJjD4ZNwAAAAFAQAADwAAAAAAAAAAAAAAAACL&#10;BAAAZHJzL2Rvd25yZXYueG1sUEsFBgAAAAAEAAQA8wAAAJQFAAAAAA==&#10;" o:allowincell="f" fillcolor="#e8ebec" strokecolor="blue" strokeweight=".25pt">
                <v:textbox>
                  <w:txbxContent>
                    <w:p w:rsidR="00EA20F5" w:rsidRPr="00582E48" w:rsidRDefault="00EA20F5" w:rsidP="00EA20F5">
                      <w:pPr>
                        <w:pStyle w:val="Dokumentrubrik"/>
                        <w:jc w:val="center"/>
                        <w:rPr>
                          <w:rFonts w:asciiTheme="minorHAnsi" w:hAnsiTheme="minorHAnsi" w:cs="Arial"/>
                          <w:i w:val="0"/>
                        </w:rPr>
                      </w:pPr>
                      <w:r>
                        <w:rPr>
                          <w:rFonts w:asciiTheme="minorHAnsi" w:hAnsiTheme="minorHAnsi" w:cs="Arial"/>
                          <w:i w:val="0"/>
                          <w:sz w:val="32"/>
                        </w:rPr>
                        <w:t>SITHS-kortet - d</w:t>
                      </w:r>
                      <w:r w:rsidRPr="00582E48">
                        <w:rPr>
                          <w:rFonts w:asciiTheme="minorHAnsi" w:hAnsiTheme="minorHAnsi" w:cs="Arial"/>
                          <w:i w:val="0"/>
                          <w:sz w:val="32"/>
                        </w:rPr>
                        <w:t>in personliga tjänstelegitimation</w:t>
                      </w:r>
                    </w:p>
                    <w:p w:rsidR="00EA20F5" w:rsidRPr="006C26DF" w:rsidRDefault="00EA20F5" w:rsidP="00EA20F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0F5" w:rsidRPr="00EA20F5" w:rsidRDefault="00EA20F5" w:rsidP="00993AF8">
      <w:pPr>
        <w:pStyle w:val="Rubrik"/>
        <w:rPr>
          <w:sz w:val="24"/>
          <w:szCs w:val="24"/>
        </w:rPr>
      </w:pPr>
    </w:p>
    <w:p w:rsidR="00582E48" w:rsidRPr="00993AF8" w:rsidRDefault="00582E48" w:rsidP="00993AF8">
      <w:pPr>
        <w:pStyle w:val="Rubrik"/>
      </w:pPr>
      <w:r w:rsidRPr="00993AF8">
        <w:t>Information till personal vid fotografering för SITHS-kort</w:t>
      </w:r>
    </w:p>
    <w:p w:rsidR="00582E48" w:rsidRPr="00993AF8" w:rsidRDefault="00582E48" w:rsidP="00993AF8">
      <w:pPr>
        <w:spacing w:line="300" w:lineRule="exact"/>
        <w:jc w:val="both"/>
        <w:rPr>
          <w:sz w:val="26"/>
          <w:szCs w:val="26"/>
        </w:rPr>
      </w:pPr>
      <w:r w:rsidRPr="00993AF8">
        <w:rPr>
          <w:sz w:val="26"/>
          <w:szCs w:val="26"/>
        </w:rPr>
        <w:t>Nu har du blivit fotograferad för din personliga tjänstelegitimation</w:t>
      </w:r>
      <w:r w:rsidR="008501EF" w:rsidRPr="00993AF8">
        <w:rPr>
          <w:sz w:val="26"/>
          <w:szCs w:val="26"/>
        </w:rPr>
        <w:t xml:space="preserve"> </w:t>
      </w:r>
      <w:r w:rsidRPr="00993AF8">
        <w:rPr>
          <w:sz w:val="26"/>
          <w:szCs w:val="26"/>
        </w:rPr>
        <w:t>i form av ett SITHS-kort, som är din fysiska och elektroniska tjänstelegitimation.</w:t>
      </w:r>
    </w:p>
    <w:p w:rsidR="00582E48" w:rsidRPr="00993AF8" w:rsidRDefault="00582E48" w:rsidP="00993AF8">
      <w:pPr>
        <w:pStyle w:val="Rubrik1"/>
      </w:pPr>
      <w:r w:rsidRPr="00993AF8">
        <w:t>När får jag mitt kort?</w:t>
      </w:r>
    </w:p>
    <w:p w:rsidR="00582E48" w:rsidRPr="00993AF8" w:rsidRDefault="00582E48" w:rsidP="00993AF8">
      <w:pPr>
        <w:pStyle w:val="Defaul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93AF8">
        <w:rPr>
          <w:rFonts w:ascii="Times New Roman" w:hAnsi="Times New Roman" w:cs="Times New Roman"/>
          <w:sz w:val="26"/>
          <w:szCs w:val="26"/>
        </w:rPr>
        <w:t xml:space="preserve">Inom kort kommer du att få ett brev skickat till din folkbokföringsadress. Brevet innehåller tre koder som hör till ditt SITHS-kort. Två PIN-koder, en för legitimering och en för signering samt en PUK-kod som används om du behöver låsa upp ditt kort.    </w:t>
      </w:r>
    </w:p>
    <w:p w:rsidR="00506C14" w:rsidRPr="00993AF8" w:rsidRDefault="00582E48" w:rsidP="00993AF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93AF8">
        <w:rPr>
          <w:rFonts w:ascii="Times New Roman" w:hAnsi="Times New Roman" w:cs="Times New Roman"/>
          <w:sz w:val="26"/>
          <w:szCs w:val="26"/>
        </w:rPr>
        <w:t xml:space="preserve">När du fått brevet med dina koder, </w:t>
      </w:r>
      <w:r w:rsidRPr="00993AF8">
        <w:rPr>
          <w:rFonts w:ascii="Times New Roman" w:hAnsi="Times New Roman" w:cs="Times New Roman"/>
          <w:i/>
          <w:sz w:val="26"/>
          <w:szCs w:val="26"/>
          <w:u w:val="single"/>
        </w:rPr>
        <w:t>spara det på ett säkert ställe</w:t>
      </w:r>
      <w:r w:rsidRPr="00993AF8">
        <w:rPr>
          <w:rFonts w:ascii="Times New Roman" w:hAnsi="Times New Roman" w:cs="Times New Roman"/>
          <w:sz w:val="26"/>
          <w:szCs w:val="26"/>
        </w:rPr>
        <w:t xml:space="preserve"> i avvaktan på att </w:t>
      </w:r>
      <w:r w:rsidR="00C175B7" w:rsidRPr="00993AF8">
        <w:rPr>
          <w:rFonts w:ascii="Times New Roman" w:hAnsi="Times New Roman" w:cs="Times New Roman"/>
          <w:sz w:val="26"/>
          <w:szCs w:val="26"/>
        </w:rPr>
        <w:t xml:space="preserve">du ska </w:t>
      </w:r>
      <w:r w:rsidRPr="00993AF8">
        <w:rPr>
          <w:rFonts w:ascii="Times New Roman" w:hAnsi="Times New Roman" w:cs="Times New Roman"/>
          <w:sz w:val="26"/>
          <w:szCs w:val="26"/>
        </w:rPr>
        <w:t>hämta kortet. Du måste personligen hämta ut ditt kort</w:t>
      </w:r>
      <w:r w:rsidR="00346DF0" w:rsidRPr="00993AF8">
        <w:rPr>
          <w:rFonts w:ascii="Times New Roman" w:hAnsi="Times New Roman" w:cs="Times New Roman"/>
          <w:sz w:val="26"/>
          <w:szCs w:val="26"/>
        </w:rPr>
        <w:t xml:space="preserve"> </w:t>
      </w:r>
      <w:r w:rsidR="00346DF0" w:rsidRPr="00993AF8">
        <w:rPr>
          <w:rFonts w:ascii="Times New Roman" w:hAnsi="Times New Roman" w:cs="Times New Roman"/>
          <w:color w:val="auto"/>
          <w:sz w:val="26"/>
          <w:szCs w:val="26"/>
        </w:rPr>
        <w:t>när du fått brevet med de tre koderna</w:t>
      </w:r>
      <w:r w:rsidRPr="00993AF8">
        <w:rPr>
          <w:rFonts w:ascii="Times New Roman" w:hAnsi="Times New Roman" w:cs="Times New Roman"/>
          <w:color w:val="auto"/>
          <w:sz w:val="26"/>
          <w:szCs w:val="26"/>
        </w:rPr>
        <w:t>. Då ska du ha med brevet och e</w:t>
      </w:r>
      <w:r w:rsidRPr="00993AF8">
        <w:rPr>
          <w:rFonts w:ascii="Times New Roman" w:hAnsi="Times New Roman" w:cs="Times New Roman"/>
          <w:sz w:val="26"/>
          <w:szCs w:val="26"/>
        </w:rPr>
        <w:t>n godkänd legitimat</w:t>
      </w:r>
      <w:r w:rsidR="00993AF8">
        <w:rPr>
          <w:rFonts w:ascii="Times New Roman" w:hAnsi="Times New Roman" w:cs="Times New Roman"/>
          <w:sz w:val="26"/>
          <w:szCs w:val="26"/>
        </w:rPr>
        <w:t>ion, till exempel ditt körkort.</w:t>
      </w:r>
    </w:p>
    <w:p w:rsidR="00CF6124" w:rsidRPr="00993AF8" w:rsidRDefault="00CF6124" w:rsidP="00993AF8">
      <w:pPr>
        <w:pStyle w:val="Rubrik1"/>
      </w:pPr>
      <w:r w:rsidRPr="00993AF8">
        <w:t xml:space="preserve">Kortet är en värdehandling! </w:t>
      </w:r>
    </w:p>
    <w:p w:rsidR="00993AF8" w:rsidRPr="00993AF8" w:rsidRDefault="00CF6124" w:rsidP="00993AF8">
      <w:pPr>
        <w:jc w:val="both"/>
        <w:rPr>
          <w:sz w:val="26"/>
          <w:szCs w:val="26"/>
        </w:rPr>
      </w:pPr>
      <w:r w:rsidRPr="00993AF8">
        <w:rPr>
          <w:sz w:val="26"/>
          <w:szCs w:val="26"/>
        </w:rPr>
        <w:t>SITHS-kortet är en personlig värdehandling. Lämna aldrig kortet obevakat! Då kan n</w:t>
      </w:r>
      <w:r w:rsidR="00F90BD6" w:rsidRPr="00993AF8">
        <w:rPr>
          <w:sz w:val="26"/>
          <w:szCs w:val="26"/>
        </w:rPr>
        <w:t>å</w:t>
      </w:r>
      <w:r w:rsidRPr="00993AF8">
        <w:rPr>
          <w:sz w:val="26"/>
          <w:szCs w:val="26"/>
        </w:rPr>
        <w:t>gon annan komma åt känsliga uppgifter i ditt namn. SITHS-kortet och dina koder är värdehandlingar och ska förvaras som sådana. Det är absolut förbjudet att låna ut si</w:t>
      </w:r>
      <w:r w:rsidR="0057241C" w:rsidRPr="00993AF8">
        <w:rPr>
          <w:sz w:val="26"/>
          <w:szCs w:val="26"/>
        </w:rPr>
        <w:t>tt</w:t>
      </w:r>
      <w:r w:rsidRPr="00993AF8">
        <w:rPr>
          <w:sz w:val="26"/>
          <w:szCs w:val="26"/>
        </w:rPr>
        <w:t xml:space="preserve"> </w:t>
      </w:r>
      <w:r w:rsidR="0057241C" w:rsidRPr="00993AF8">
        <w:rPr>
          <w:sz w:val="26"/>
          <w:szCs w:val="26"/>
        </w:rPr>
        <w:t>SITHS-kort,</w:t>
      </w:r>
      <w:r w:rsidRPr="00993AF8">
        <w:rPr>
          <w:sz w:val="26"/>
          <w:szCs w:val="26"/>
        </w:rPr>
        <w:t xml:space="preserve"> jämför med dit</w:t>
      </w:r>
      <w:r w:rsidR="00993AF8">
        <w:rPr>
          <w:sz w:val="26"/>
          <w:szCs w:val="26"/>
        </w:rPr>
        <w:t>t körkort, pass eller bankkort.</w:t>
      </w:r>
    </w:p>
    <w:p w:rsidR="00993AF8" w:rsidRPr="00993AF8" w:rsidRDefault="00CF6124" w:rsidP="00993AF8">
      <w:pPr>
        <w:spacing w:after="120"/>
        <w:jc w:val="both"/>
        <w:rPr>
          <w:sz w:val="26"/>
          <w:szCs w:val="26"/>
        </w:rPr>
      </w:pPr>
      <w:r w:rsidRPr="00993AF8">
        <w:rPr>
          <w:sz w:val="26"/>
          <w:szCs w:val="26"/>
        </w:rPr>
        <w:t>Om någon annan använder ditt kort att signera eller legitimera sig med, är det att betrakta som urkundsförfalskning och/eller dataintrång. Detta gäller även för reservkort. Används kortet olovligen för inpassering betraktas det som olaga intrång.</w:t>
      </w:r>
    </w:p>
    <w:p w:rsidR="00582E48" w:rsidRPr="00993AF8" w:rsidRDefault="00CF6124" w:rsidP="00993AF8">
      <w:pPr>
        <w:jc w:val="both"/>
        <w:rPr>
          <w:sz w:val="26"/>
          <w:szCs w:val="26"/>
        </w:rPr>
      </w:pPr>
      <w:r w:rsidRPr="00993AF8">
        <w:rPr>
          <w:sz w:val="26"/>
          <w:szCs w:val="26"/>
        </w:rPr>
        <w:t xml:space="preserve">SITHS-kortet får inte förvaras </w:t>
      </w:r>
      <w:r w:rsidR="004A12E4" w:rsidRPr="00993AF8">
        <w:rPr>
          <w:sz w:val="26"/>
          <w:szCs w:val="26"/>
        </w:rPr>
        <w:t xml:space="preserve">eller lämnas </w:t>
      </w:r>
      <w:r w:rsidRPr="00993AF8">
        <w:rPr>
          <w:sz w:val="26"/>
          <w:szCs w:val="26"/>
        </w:rPr>
        <w:t>på arbetsplatsen utan egen uppsikt. Dina koder ska förvaras avskilt från kortet, lämpligtvis i hemmet.</w:t>
      </w:r>
    </w:p>
    <w:p w:rsidR="006F4324" w:rsidRPr="00993AF8" w:rsidRDefault="006F4324" w:rsidP="00993AF8">
      <w:pPr>
        <w:pStyle w:val="Rubrik1"/>
        <w:rPr>
          <w:b w:val="0"/>
        </w:rPr>
      </w:pPr>
      <w:r w:rsidRPr="00993AF8">
        <w:t>Använda di</w:t>
      </w:r>
      <w:r w:rsidR="00CF6124" w:rsidRPr="00993AF8">
        <w:t>tt</w:t>
      </w:r>
      <w:r w:rsidRPr="00993AF8">
        <w:t xml:space="preserve"> </w:t>
      </w:r>
      <w:r w:rsidR="00CF6124" w:rsidRPr="00993AF8">
        <w:t>SITHS-kort</w:t>
      </w:r>
    </w:p>
    <w:p w:rsidR="006F4324" w:rsidRPr="00993AF8" w:rsidRDefault="006F4324" w:rsidP="00993AF8">
      <w:pPr>
        <w:jc w:val="both"/>
        <w:rPr>
          <w:sz w:val="26"/>
          <w:szCs w:val="26"/>
        </w:rPr>
      </w:pPr>
      <w:r w:rsidRPr="00993AF8">
        <w:rPr>
          <w:sz w:val="26"/>
          <w:szCs w:val="26"/>
        </w:rPr>
        <w:t>När du ska använda din elektroniska tjänstelegitim</w:t>
      </w:r>
      <w:r w:rsidR="00DB5D9C" w:rsidRPr="00993AF8">
        <w:rPr>
          <w:sz w:val="26"/>
          <w:szCs w:val="26"/>
        </w:rPr>
        <w:t xml:space="preserve">ation </w:t>
      </w:r>
      <w:r w:rsidRPr="00993AF8">
        <w:rPr>
          <w:sz w:val="26"/>
          <w:szCs w:val="26"/>
        </w:rPr>
        <w:t xml:space="preserve">sätter du </w:t>
      </w:r>
      <w:r w:rsidR="00CF6124" w:rsidRPr="00993AF8">
        <w:rPr>
          <w:sz w:val="26"/>
          <w:szCs w:val="26"/>
        </w:rPr>
        <w:t>SITHS-</w:t>
      </w:r>
      <w:r w:rsidRPr="00993AF8">
        <w:rPr>
          <w:sz w:val="26"/>
          <w:szCs w:val="26"/>
        </w:rPr>
        <w:t>kortet i kortläsaren, som i de flesta fa</w:t>
      </w:r>
      <w:r w:rsidR="00C92DA9" w:rsidRPr="00993AF8">
        <w:rPr>
          <w:sz w:val="26"/>
          <w:szCs w:val="26"/>
        </w:rPr>
        <w:t>ll kopplas till din dator via USB-</w:t>
      </w:r>
      <w:r w:rsidR="00A92D4F" w:rsidRPr="00993AF8">
        <w:rPr>
          <w:sz w:val="26"/>
          <w:szCs w:val="26"/>
        </w:rPr>
        <w:t>uttag</w:t>
      </w:r>
      <w:r w:rsidR="003C1B15" w:rsidRPr="00993AF8">
        <w:rPr>
          <w:sz w:val="26"/>
          <w:szCs w:val="26"/>
        </w:rPr>
        <w:t>.</w:t>
      </w:r>
      <w:r w:rsidRPr="00993AF8">
        <w:rPr>
          <w:sz w:val="26"/>
          <w:szCs w:val="26"/>
        </w:rPr>
        <w:t xml:space="preserve"> Du får två val, </w:t>
      </w:r>
      <w:r w:rsidR="004A12E4" w:rsidRPr="00993AF8">
        <w:rPr>
          <w:i/>
          <w:sz w:val="26"/>
          <w:szCs w:val="26"/>
        </w:rPr>
        <w:t>SITHS CA</w:t>
      </w:r>
      <w:r w:rsidR="004A12E4" w:rsidRPr="00993AF8">
        <w:rPr>
          <w:color w:val="C00000"/>
          <w:sz w:val="26"/>
          <w:szCs w:val="26"/>
        </w:rPr>
        <w:t xml:space="preserve"> </w:t>
      </w:r>
      <w:r w:rsidR="004A12E4" w:rsidRPr="00993AF8">
        <w:rPr>
          <w:sz w:val="26"/>
          <w:szCs w:val="26"/>
        </w:rPr>
        <w:t xml:space="preserve">(tjänstelegitimation) och </w:t>
      </w:r>
      <w:r w:rsidRPr="00993AF8">
        <w:rPr>
          <w:i/>
          <w:sz w:val="26"/>
          <w:szCs w:val="26"/>
        </w:rPr>
        <w:t xml:space="preserve">Telia </w:t>
      </w:r>
      <w:r w:rsidR="003C1B15" w:rsidRPr="00993AF8">
        <w:rPr>
          <w:i/>
          <w:sz w:val="26"/>
          <w:szCs w:val="26"/>
        </w:rPr>
        <w:t>e-legitimation</w:t>
      </w:r>
      <w:r w:rsidR="003C1B15" w:rsidRPr="00993AF8">
        <w:rPr>
          <w:sz w:val="26"/>
          <w:szCs w:val="26"/>
        </w:rPr>
        <w:t xml:space="preserve"> </w:t>
      </w:r>
      <w:r w:rsidR="004A12E4" w:rsidRPr="00993AF8">
        <w:rPr>
          <w:sz w:val="26"/>
          <w:szCs w:val="26"/>
        </w:rPr>
        <w:t>(personlig e-legitimation)</w:t>
      </w:r>
      <w:r w:rsidRPr="00993AF8">
        <w:rPr>
          <w:sz w:val="26"/>
          <w:szCs w:val="26"/>
        </w:rPr>
        <w:t xml:space="preserve">. </w:t>
      </w:r>
      <w:r w:rsidRPr="00993AF8">
        <w:rPr>
          <w:b/>
          <w:sz w:val="26"/>
          <w:szCs w:val="26"/>
        </w:rPr>
        <w:t xml:space="preserve">Välj alltid </w:t>
      </w:r>
      <w:r w:rsidRPr="00993AF8">
        <w:rPr>
          <w:b/>
          <w:i/>
          <w:sz w:val="26"/>
          <w:szCs w:val="26"/>
        </w:rPr>
        <w:t>SITHS CA</w:t>
      </w:r>
      <w:r w:rsidRPr="00993AF8">
        <w:rPr>
          <w:b/>
          <w:sz w:val="26"/>
          <w:szCs w:val="26"/>
        </w:rPr>
        <w:t xml:space="preserve"> i tjänsten</w:t>
      </w:r>
      <w:r w:rsidRPr="00993AF8">
        <w:rPr>
          <w:sz w:val="26"/>
          <w:szCs w:val="26"/>
        </w:rPr>
        <w:t xml:space="preserve"> och skriv in din personliga kod för legitimering. Samma koder gäller för både Telia och SITHS CA.</w:t>
      </w:r>
      <w:r w:rsidR="00794342" w:rsidRPr="00993AF8">
        <w:rPr>
          <w:sz w:val="26"/>
          <w:szCs w:val="26"/>
        </w:rPr>
        <w:t xml:space="preserve"> </w:t>
      </w:r>
      <w:r w:rsidRPr="00993AF8">
        <w:rPr>
          <w:sz w:val="26"/>
          <w:szCs w:val="26"/>
        </w:rPr>
        <w:t>D</w:t>
      </w:r>
      <w:r w:rsidR="00096E73" w:rsidRPr="00993AF8">
        <w:rPr>
          <w:sz w:val="26"/>
          <w:szCs w:val="26"/>
        </w:rPr>
        <w:t>itt</w:t>
      </w:r>
      <w:r w:rsidRPr="00993AF8">
        <w:rPr>
          <w:sz w:val="26"/>
          <w:szCs w:val="26"/>
        </w:rPr>
        <w:t xml:space="preserve"> </w:t>
      </w:r>
      <w:r w:rsidR="00096E73" w:rsidRPr="00993AF8">
        <w:rPr>
          <w:sz w:val="26"/>
          <w:szCs w:val="26"/>
        </w:rPr>
        <w:t>SITHS-kort</w:t>
      </w:r>
      <w:r w:rsidRPr="00993AF8">
        <w:rPr>
          <w:sz w:val="26"/>
          <w:szCs w:val="26"/>
        </w:rPr>
        <w:t xml:space="preserve"> kommer efterhand att få alltfler användningsområden och du kommer löpande att få information om hur kortet ska användas.</w:t>
      </w:r>
    </w:p>
    <w:p w:rsidR="006F4324" w:rsidRDefault="006F4324" w:rsidP="00D668A3">
      <w:pPr>
        <w:spacing w:line="300" w:lineRule="exact"/>
        <w:rPr>
          <w:sz w:val="30"/>
          <w:szCs w:val="30"/>
        </w:rPr>
      </w:pPr>
    </w:p>
    <w:p w:rsidR="00993AF8" w:rsidRDefault="00993AF8" w:rsidP="00D668A3">
      <w:pPr>
        <w:spacing w:line="300" w:lineRule="exact"/>
        <w:rPr>
          <w:sz w:val="30"/>
          <w:szCs w:val="30"/>
        </w:rPr>
      </w:pPr>
    </w:p>
    <w:p w:rsidR="00993AF8" w:rsidRDefault="00993AF8" w:rsidP="00D668A3">
      <w:pPr>
        <w:spacing w:line="300" w:lineRule="exact"/>
        <w:rPr>
          <w:sz w:val="30"/>
          <w:szCs w:val="30"/>
        </w:rPr>
      </w:pPr>
    </w:p>
    <w:p w:rsidR="00993AF8" w:rsidRDefault="00993AF8" w:rsidP="00D668A3">
      <w:pPr>
        <w:spacing w:line="300" w:lineRule="exact"/>
        <w:rPr>
          <w:sz w:val="30"/>
          <w:szCs w:val="30"/>
        </w:rPr>
      </w:pPr>
    </w:p>
    <w:p w:rsidR="00993AF8" w:rsidRDefault="00993AF8" w:rsidP="00D668A3">
      <w:pPr>
        <w:spacing w:line="300" w:lineRule="exact"/>
        <w:rPr>
          <w:sz w:val="30"/>
          <w:szCs w:val="30"/>
        </w:rPr>
      </w:pPr>
    </w:p>
    <w:p w:rsidR="00993AF8" w:rsidRDefault="00993AF8" w:rsidP="00D668A3">
      <w:pPr>
        <w:spacing w:line="300" w:lineRule="exact"/>
        <w:rPr>
          <w:sz w:val="30"/>
          <w:szCs w:val="30"/>
        </w:rPr>
      </w:pPr>
    </w:p>
    <w:p w:rsidR="00993AF8" w:rsidRDefault="00993AF8" w:rsidP="00D668A3">
      <w:pPr>
        <w:spacing w:line="300" w:lineRule="exact"/>
        <w:rPr>
          <w:sz w:val="30"/>
          <w:szCs w:val="30"/>
        </w:rPr>
      </w:pPr>
    </w:p>
    <w:p w:rsidR="00993AF8" w:rsidRPr="00993AF8" w:rsidRDefault="00993AF8" w:rsidP="00D668A3">
      <w:pPr>
        <w:spacing w:line="300" w:lineRule="exact"/>
        <w:rPr>
          <w:sz w:val="30"/>
          <w:szCs w:val="30"/>
        </w:rPr>
      </w:pPr>
    </w:p>
    <w:p w:rsidR="00993AF8" w:rsidRDefault="00D668A3" w:rsidP="00993AF8">
      <w:pPr>
        <w:spacing w:after="120"/>
        <w:jc w:val="both"/>
        <w:rPr>
          <w:rStyle w:val="Rubrik1Char"/>
        </w:rPr>
      </w:pPr>
      <w:r w:rsidRPr="00993AF8">
        <w:rPr>
          <w:rStyle w:val="Rubrik1Char"/>
        </w:rPr>
        <w:t>Hantering av koder</w:t>
      </w:r>
    </w:p>
    <w:p w:rsidR="00FA6C78" w:rsidRPr="00993AF8" w:rsidRDefault="00D668A3" w:rsidP="00993AF8">
      <w:pPr>
        <w:spacing w:after="120"/>
        <w:jc w:val="both"/>
        <w:rPr>
          <w:b/>
          <w:i/>
          <w:sz w:val="26"/>
          <w:szCs w:val="26"/>
        </w:rPr>
      </w:pPr>
      <w:r w:rsidRPr="00993AF8">
        <w:rPr>
          <w:sz w:val="26"/>
          <w:szCs w:val="26"/>
        </w:rPr>
        <w:t xml:space="preserve">Det finns tre koder kopplade till ditt kort. Två PIN-koder, en för legitimering och en för signering samt en PUK-kod som används </w:t>
      </w:r>
      <w:r w:rsidR="00AD5F3C" w:rsidRPr="00993AF8">
        <w:rPr>
          <w:sz w:val="26"/>
          <w:szCs w:val="26"/>
        </w:rPr>
        <w:t xml:space="preserve">om du behöver </w:t>
      </w:r>
      <w:r w:rsidRPr="00993AF8">
        <w:rPr>
          <w:sz w:val="26"/>
          <w:szCs w:val="26"/>
        </w:rPr>
        <w:t>låsa upp kortet.</w:t>
      </w:r>
      <w:r w:rsidRPr="00993AF8">
        <w:rPr>
          <w:b/>
          <w:sz w:val="26"/>
          <w:szCs w:val="26"/>
        </w:rPr>
        <w:t xml:space="preserve"> </w:t>
      </w:r>
      <w:r w:rsidRPr="00993AF8">
        <w:rPr>
          <w:sz w:val="26"/>
          <w:szCs w:val="26"/>
        </w:rPr>
        <w:t xml:space="preserve">Koderna som används tillsammans med kortet ska bestå av sex siffror. </w:t>
      </w:r>
      <w:r w:rsidR="00B74A95" w:rsidRPr="00993AF8">
        <w:rPr>
          <w:sz w:val="26"/>
          <w:szCs w:val="26"/>
        </w:rPr>
        <w:t>A</w:t>
      </w:r>
      <w:r w:rsidRPr="00993AF8">
        <w:rPr>
          <w:sz w:val="26"/>
          <w:szCs w:val="26"/>
        </w:rPr>
        <w:t xml:space="preserve">v säkerhetsskäl </w:t>
      </w:r>
      <w:r w:rsidR="00B74A95" w:rsidRPr="00993AF8">
        <w:rPr>
          <w:sz w:val="26"/>
          <w:szCs w:val="26"/>
        </w:rPr>
        <w:t xml:space="preserve">ska inte </w:t>
      </w:r>
      <w:r w:rsidRPr="00993AF8">
        <w:rPr>
          <w:sz w:val="26"/>
          <w:szCs w:val="26"/>
        </w:rPr>
        <w:t>samma kod för legitimering och signering</w:t>
      </w:r>
      <w:r w:rsidR="00B74A95" w:rsidRPr="00993AF8">
        <w:rPr>
          <w:sz w:val="26"/>
          <w:szCs w:val="26"/>
        </w:rPr>
        <w:t xml:space="preserve"> användas</w:t>
      </w:r>
      <w:r w:rsidRPr="00993AF8">
        <w:rPr>
          <w:sz w:val="26"/>
          <w:szCs w:val="26"/>
        </w:rPr>
        <w:t xml:space="preserve">. </w:t>
      </w:r>
      <w:r w:rsidR="0070009F" w:rsidRPr="00993AF8">
        <w:rPr>
          <w:sz w:val="26"/>
          <w:szCs w:val="26"/>
        </w:rPr>
        <w:t>Dina koder ska du förvara på ett säkert ställe, åtskilt från kortet.</w:t>
      </w:r>
      <w:r w:rsidR="00CB779B" w:rsidRPr="00993AF8">
        <w:rPr>
          <w:sz w:val="26"/>
          <w:szCs w:val="26"/>
        </w:rPr>
        <w:t xml:space="preserve"> </w:t>
      </w:r>
      <w:r w:rsidR="00CB779B" w:rsidRPr="00993AF8">
        <w:rPr>
          <w:b/>
          <w:sz w:val="26"/>
          <w:szCs w:val="26"/>
        </w:rPr>
        <w:t>Det är viktigt att du kommer ihåg var du förvarar brevet med koderna, eftersom det kan bli aktuellt att du måste använda PUK-koden (se nedan)!</w:t>
      </w:r>
    </w:p>
    <w:p w:rsidR="00D668A3" w:rsidRPr="00993AF8" w:rsidRDefault="0005350C" w:rsidP="00993AF8">
      <w:pPr>
        <w:spacing w:after="120"/>
        <w:jc w:val="both"/>
        <w:rPr>
          <w:b/>
          <w:sz w:val="26"/>
          <w:szCs w:val="26"/>
        </w:rPr>
      </w:pPr>
      <w:r w:rsidRPr="00993AF8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0" wp14:anchorId="5A9CD79F" wp14:editId="4E08E78C">
                <wp:simplePos x="0" y="0"/>
                <wp:positionH relativeFrom="column">
                  <wp:posOffset>4172585</wp:posOffset>
                </wp:positionH>
                <wp:positionV relativeFrom="paragraph">
                  <wp:posOffset>347980</wp:posOffset>
                </wp:positionV>
                <wp:extent cx="1820545" cy="1494155"/>
                <wp:effectExtent l="19050" t="19050" r="8255" b="0"/>
                <wp:wrapSquare wrapText="bothSides"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494155"/>
                          <a:chOff x="7617" y="12471"/>
                          <a:chExt cx="2867" cy="2279"/>
                        </a:xfrm>
                      </wpg:grpSpPr>
                      <pic:pic xmlns:pic="http://schemas.openxmlformats.org/drawingml/2006/picture">
                        <pic:nvPicPr>
                          <pic:cNvPr id="4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7" y="12471"/>
                            <a:ext cx="2767" cy="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617" y="12471"/>
                            <a:ext cx="488" cy="42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2BCB3" id="Group 18" o:spid="_x0000_s1026" style="position:absolute;margin-left:328.55pt;margin-top:27.4pt;width:143.35pt;height:117.65pt;z-index:251657728" coordorigin="7617,12471" coordsize="2867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YSpzAQAAGoMAAAOAAAAZHJzL2Uyb0RvYy54bWzEV9tu4zYQfS/QfyD0&#10;rliSJeuCOAtbtoMCaTfYbNFnWqItNpIokHScYNF/7wwp+ZK4SLB5qIMYvGk0c+acGfr6y3NTkycm&#10;FRft1PGvPIewthAlb7dT58/vKzdxiNK0LWktWjZ1Xphyvtz8+sv1vstYICpRl0wSMNKqbN9NnUrr&#10;LhuNVFGxhqor0bEWNjdCNlTDVG5HpaR7sN7Uo8DzJqO9kGUnRcGUgtWF3XRujP3NhhX662ajmCb1&#10;1AHftPmW5nuN36Oba5ptJe0qXvRu0J/woqG8hZceTC2opmQn+RtTDS+kUGKjrwrRjMRmwwtmYoBo&#10;fO9VNLdS7DoTyzbbb7sDTADtK5x+2mzxx9O9JLycOmOHtLSBFJm3Ej9BbPbdNoMjt7J76O6lDRCG&#10;d6J4VLA9er2P8609TNb730UJ9uhOC4PN80Y2aAKiJs8mBS+HFLBnTQpY9JPAi8LIIQXs+WEa+lFk&#10;k1RUkEl8Lp74sUNwOwhjf9hc9gaCZAK7+HQQxCnujmhm32y87b27ue54kcF/DyqM3oD6PvngKb2T&#10;zOmNNB+y0VD5uOtcyH9HNV/zmusXw2UACZ1qn+55gWDj5JifcMjPnNelWP/NHjUx0Q/H7EMUgzL5&#10;Ia3IK9pu2Ux1oAPACywMS1KKfcVoqXAZQTq3YqZnjqxr3q14XWMCcdyHDFJ6RcULqFmaL0Sxa1ir&#10;rW4lqyF60aqKd8ohMmPNmgEN5W+lb9gCjLhTGl+H3DBa+hEkM89Lg7mbR17uhl68dGdpGLuxt4xD&#10;L0z83M//waf9MNspBjDQetHx3ldYfePtReH0JcZK0kibPFFTQCydwCFDq8FFYBhCgr4qWXwDsOEc&#10;jLVkuqhwuAHk+nU4fNgwMB+RxRwo0Nm70onjtxJAlFBBQfyfAgBuSKVvmWgIDgBscNWATZ8Aaxvc&#10;cATdbgWm3ARTt2cLEIVdGTA4TVPqpctkmYRuGEyWkKbFwp2t8tCdrPw4WowXeb7whzRVvCxZi6/5&#10;fJYM6KLm5UBUJbfrvJY2eyvz6SuCOh4bIVuObgyZRWOIqWVeCsXGmwepu5oksRuuwshNYy9xPT+d&#10;pxMPCtVidR7SHW/Z50Mi+6mTRkFksnTiNDLtJDbPfN7GRrOGa2iwNW+mTnI4RDPU/rItTWo15bUd&#10;n0CB7h+hgHQPiTacRZb2RQNIi30C2rcaigLMPiY0bN6XGt9DRTsGIaPZYwWcDBVwBh3FHCEgAwih&#10;P5a3tkUVz23fog71zpz+/tJBO7Ll7uwRnHxMdxdaz6C7MIGrDvYdIH2fiKHhDZLqVQfyp3xb6Vy0&#10;LQhQSFvwPqJBpMM48T3vHT7kh1RjuTlynWZwpejTfoECRBuItOTQN2roa/C6hpUOqRnc7nBka0Qv&#10;fXO/soXjyI8z1fyPheBQu05IbeuCJfO5vmeryIvDceLGcTR2w/HSc+fJKndnuT+ZxMt5Pl++KllL&#10;E736vMSNIwOUOBE7kOxDVe5JybFKB8k4BW6VHJrtOPEmXgo3HFpvISWFltA7hf6L68pwHC9UaOOs&#10;OsQr/DPrtO4qauthhBwZSoYtJkbwh9db+R89OwGyD/5ygRjkZIW5FuXLvUTe4DoUCTMyF1rzeH/5&#10;xhvz6dycOv5EuPk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OFA204QAAAAoB&#10;AAAPAAAAZHJzL2Rvd25yZXYueG1sTI/BTsJAEIbvJr7DZky8ybZAEWqnhBD1REwEE8Nt6Q5tQ3e3&#10;6S5teXvHk95mMl/++f5sPZpG9NT52lmEeBKBIFs4XdsS4evw9rQE4YOyWjXOEsKNPKzz+7tMpdoN&#10;9pP6fSgFh1ifKoQqhDaV0hcVGeUnriXLt7PrjAq8dqXUnRo43DRyGkULaVRt+UOlWtpWVFz2V4Pw&#10;PqhhM4tf+93lvL0dD8nH9y4mxMeHcfMCItAY/mD41Wd1yNnp5K5We9EgLJLnmFGEZM4VGFjNZzyc&#10;EKarKAaZZ/J/hfwHAAD//wMAUEsDBAoAAAAAAAAAIQDpJBEOL2kAAC9pAAAUAAAAZHJzL21lZGlh&#10;L2ltYWdlMS5wbmeJUE5HDQoaCgAAAA1JSERSAAABFgAAAOUIAgAAABleTxsAAAABc1JHQgCuzhzp&#10;AAAABGdBTUEAALGPC/xhBQAAAAlwSFlzAAAXEQAAFxEByibzPwAAaMRJREFUeF7tnQVYVMv7x/nd&#10;/00DpUEUA0G6VezuAKUNELATA+PaIkgqoWIgdne3126xW7Gxrh2Iivv/zpnds2eT3SWu6Jnn++xz&#10;9uyc2bMz8znvO++ZM6vVgk98DfA1wKmBUFHq3r17z549ezGpt+Kk1Vyj1IxPP2gNaNQdfqiDChEh&#10;uX2mKZ9+iBqQ27g/FBkq/5iCR0i2crl9pgmffoga4LapbIur3P1+hIwFiZBUVbK1zPaZxnz6gWqA&#10;bVa2oaU6wI/Ahwq/ocAQ4lafFDy02zTipIZ8KrY1wG1H2rKUJbkgqdADi32WgkGI5UcWHlrjtMM0&#10;4KT6fCqGNcBtQdqmtH2VgFTsEcnrBxQAQlL80GsSa3ZYcmiHqVevXl3JVKdOHak9mr0dM2bM2LFj&#10;8Tq8yBP71ZqdebE7Co1IW5MSpQgktmPk1QmL9+cFhhC1P1x+KDwUG0oOaEGqLUq1Ci7NmDEjOTn5&#10;3r17374Jij59/Pjx4cOHOAekgvtN311JbMPRdkSD0palLFGQpMwRpah4I5LX2ecXIa4JosaH2h/K&#10;D0sOuoO7u3vNmjVriFL1Ak3jxo1DJy56eLjf+OhRFsxggf6s764wtB4aEYnyDahYlrgUUZBwSf0Z&#10;DFG+EJLlh4UHVyZcpVDFIAf17ubm5urq6uzs7MQkR1FyKKAEhD59yoEJ+g+FE4ALWUA/6LsrhrYY&#10;2g6NiKZEg1KcWJDkmqOfgaICQIh14XDtYY0PLk6oXNQyqhv1bm9vb2tra21tbSVK1Qo0oe9++w4S&#10;TqNAf9Z3Vxhaz8bGxs7ODoiDJQoSrpJoa2qOWKeONUQsRXk5RMX18wJGCFaI+m+oUFQuahnVjY5Q&#10;uXLl30qbFJ7Qd79+/Sapk0l+fn5JJzk7sSd87X2pbIrf3l8fLszPFCVK4WsfynyXsBCcRuH9xu+k&#10;ZDMzM3Nzc1wNpSiCx0FHR9SjY+PdPEJS0+Uk5shRR45GEegQiMYPUJW4MoEfWB5LS8vftcvpmVSe&#10;OCXp/uNXhST03S+fcyV1AsCED/NLOs7uJ3vW3pPKRt8q+UjqU+QEmSdkvo6Ug9O4fP0eVeaD59C9&#10;rJfK9PjlPWV6de+xhAqp9lQvFo2IpkSDVqpUCVdGXB/hYrC2iFJEDREbWuARUoiQLD+49rBDIAyE&#10;Ub+En5I6kXHTD2dkxs3/Z1D0enU1MHqdrAZMWScl9N3s7M+SOp7oN2zVkTXDhq3JFH7E7MmUykbf&#10;KvlI5tPMNQDziPTXkXJwGr79E6Dg0QuhXhNX9o5YTdWHq8mr+3DUN3INq36RayQUtbafpPpHrZXS&#10;gClr89TA6LWyGhS9Ti2hIWLn7zuUcRsNimalFMFF53p0LEXcAN2PTZHmjpxcE0RdOIwyXVxcqP2J&#10;ip++bFuGuuTQ/Crygw6Evvvh42dJESpW3v58ONFv6Kp7zEfCPWT79pqhQscs6TDZL0qJxzmFsPk5&#10;B5Jy7q0c5pd4WOrryFucRjO/ISxFPSes6DVpFUuREpC4FGFbOUj/FUVscyzbdgbNSm2RlEdHB0XU&#10;nftJDFG+EKKBBDaKTU0QKhEmCI5yhQoVYPRhfwqKH1njw+wh12D03XfvP0nq6DS/YStuYqeSjU/v&#10;DiUNXXmXk4dbiOyB9NO7K4b6TTsk9XXkLU6jqd8QShGsEEXo+6EIFVUgtggswRahcY2MjHChhLuO&#10;YB0ummh3XD1lDRHtJz/qDaL8IsQdBVEThFEQonDw4rS1teE6x6bvUxch1Y0P68Cg7755my2pI1OB&#10;0A1m54FEv6lH3rwV7bmxSmSCGOPD/UiiELYETlEkQ+aKoaKSJb8Up1GrZRAokkJIRYrg3eXHqcvT&#10;naMZ8unU0daJSd+LxkUTI7SAMB3cOQyK0O40QMcaIhpXYO8RFdegm9Lz1hAhKS+OxrLpjSBch+Ac&#10;w74jgnT++iMpfrYcuLL/1E0l+ufUTTk6efMfpULfffX6o6QOJ/gNW36N7ry9fIhfwgHRnmurhvgl&#10;7pfIz83MlsPulPxUzuHCQ3AafQaNGheVnLZsy6a9Z3YdvbLn+HWu9p64kaf2nbihTCdv7uNIebUo&#10;/FReJStvly0HLtOBE3uBQ+OiieHLKTdEUrdZfzyKCgAhejuV68XBrOPKhPpFqIeLEPgZPiHR2LpJ&#10;gQt998XLD5JCvx+67Ipo55WVQ4jFoXvwkd+QZbc4+SUzC4tid3I/Jccm/CP1XcK3OI3SRhZlTe31&#10;q7gbVWtgbN24wH/pf1UgGo5SxCKExkUTV6xY0cLCAjeLuIaIjojQJWhQgTtTgUdIGNRmrRAby6Ze&#10;HOoOIU4MhHBlkkUI1zn0gMKYhoO++/TpW0kdiPMbuviCeOeFxXDfRHsurBjMhhDiDuDA3XHMe2Zb&#10;JLYEbLBJokypL8VpTJ06dfXq1ZcuXXrz5s3Xr18L48f+J2Wi4dB8bAQPIFGEMOKlvhxcd3ZExPXl&#10;aFDhBw7KqW2FlMey4cXBIcYFCVemIkbo8ZO3/7l+QoTKly9fpUoVRLcRVGBvttKJP0ruEf1IC0kU&#10;DEKsCaLhbFyQqlatWsQIPcp6/Z/rJ0TI1NQUU0/gdMj15RRFt3mEpGcksAghIPOfIIQndrKyXj16&#10;9Po/1JMnr3AaP5sjRxGC04EAEp2sIBuXk71BxCMkRog7r5ROyqbzeorYCqHvZmbee/jo9X8onMDP&#10;gxAGRXQsBIQQlGMRkjsckgpt/0j84Lfk15FThBCGmEXpyCUmpeCRu5s3M+/df1b0FOFL8dU4AZzG&#10;T2KFeITYC0EBI4T709QKFTFCCFJ9Dw9+g5+fFiEE5WhEgU5TUHKDlbdCErOzWStEn677DxHihnoR&#10;TUZMGZFlxJeRaM8umkS/8YcParNWqFw5MlMOjpwsQugS3GcfpJ5j/WFAKjArJBehB49fDY7ZQBUW&#10;s77w7gtJ3SphEWIpoj27aBK+9EdFKCx63eCY9VRoXPjqFCEMfXmEVF1TW+7UHlxsuAghvkkduQdP&#10;Xg2O3QCFxa6H9p9Wdmv106dPBXXTkCJEDRFNGRkZ7HYRbNBv//FurYbFrIMGx66H0Lg8QgUZTlCE&#10;0JC4jYPjNlAdOH1LyeyEDx8+FCBCLEW0Nz958oRuFFnCCfxgCB04fZPCAw2J28AjRM1JoThyXCs0&#10;NH4jq4NKEULnLiiEUA7twWx6+fKl1J4ieFuAP+c/LwrXPjTf0LgNrHiEigah18MSNrE6eOa2Eiv0&#10;77//Fl5HKdTCC++0v5+SCUJnbg1L2DgsXigeoaJA6OHT18OnbaYKn7pZOUKPHj3CIjyF0WlQLAov&#10;jJJ/njIZhG6HT900XKSHT17zY6FCd+SA0MikLdCIRKJDGZlKrFBmZmbhIYTCf57uXhi/FA2HJ1VH&#10;JG6GRjJC4/IIFTpCj56+Hp2y9e9koY6cVYbQ1atXc3NzFTV/2bJlS5Ys+YeChI+QQdGxKBaFK+lY&#10;01MXS6lgeyFWDJabCuRbJqiZNPtSIITmY5tydPJWNC6PUOEj9OzN2OnbWR09d0eJFTp37pyiEBbA&#10;QT/JOHPmhYKEj5AB2eT2DxSLwpUj9PjJM1bASbN+JvcowLN06dIeMgk78VH+vwg/XEtLJeG7kFmz&#10;b0TDofnGTt/G6tEzHqHCj8hlPXszIXUnq2Pn7ypB6MSJE1++fJFtYJgXNDzYUd72yIBscm0RikXh&#10;yhG6/yDr1u27VAWOUM/+AzZnfRx7+bXb3idaa+5TBfXpX4AI7Vch5ROhY+fvTEjdwQqNy1uhQrdC&#10;Wc/fTJ6zW6RdJy4oQ+jQoUOfP3+W7ehw0mBksN+jbTsIqGzfuq1F02aebdsFdu6SOmPm+/fv6VHI&#10;hsyyJaBYFK4coTt3H1y8dI2qwBHq0W9A1LW3fc6+ctn7tMymR1TdihtCaL7Jc3axQuPyCBU6Qo+f&#10;v42et5fRHujUpXtKrNDevXvlIgT3jJqgEr//oaWltXvXrimRUdgo9cefpf/8q2zJUu1at3n8+DEy&#10;4OaPXF8OxaJw5QgdPnL89JkL0O49/xQ4QqH9Bngff9Hi8HP7PU+tdj2hCu474FFWFu75zkufl5qa&#10;mpiUFDl5Mh7aU9fRoo6cCkZofz6tEJqPtiMVGpdHqNARevLv2/gF/8Qv2BfH6PTl+0oQ2rVrl9w5&#10;PhSh9x8/LF67Km3Z4jfv39+4cWN6cvLM6TN6hIRUKl8BFHX290fMANnkIoRiUbiirtmpc2BAQFc/&#10;vy4+vp28vPw7dvQL6NRtwICh6nZlRfnhrQGhxodfSAk7gRDO7caN62fPZhw6eHDn9u3DR4xQ93uL&#10;DCE0H5qSbU00Lo9QoSP09MW7xCUHWGVcfaAEoe3btytBSPDpc86sDdkxS789ecntZKtXrjQ1MjbU&#10;1du9c5cShFC4oq7pH9B17ty5s2bNmTkzNSVlxsyZs1atWhMfP23pzRm997VrtKxK/fmVQ9a3mZ+R&#10;rFnMHQh17zeg8+nXUsJOLkKHCULbRnzHVgjNx21NNC6PUKEj9OzluxkrDrE6d+2hxghlZ1y7/GvN&#10;i1r2r9I3ScHg09Gr5O9/xERN0QwhX9/OEyZEDB0SPnDgkP79wyZOjJwzd17buDq1NxvW2WtY96Bh&#10;rd0GLit1bZK1I7aQv2BR10oAISxMLhuRw86srEfEkZs3L3VWalJS0uTv25FD83FbE43LI1ToCD1/&#10;+X726qOsLtx4lB+ErpZtdPlX91fpG6U6cWhwSInffp88aZJmCHl5B4wY8ffAgYN79x44aNAweIgh&#10;SX61Nhk0OGlU57CB+1796tt1F55MXXR8dpVxJVP3TFMXIQQDMci5dO6clBITE/ft3cc6cocPEUdu&#10;xPDv15FD881efYRtTTQuj1ChI/Tvq/fpG04QrT8xb/3xSzezCgCh+RIIXbxwsZp5VZ3S2suXLdMM&#10;oY4dfWF8evfuHxraZ8iQETNnzmma7FBrh0GtA/o1dum5bNZpsMriy9cv/dZ0qTj5L49ItdfBS0lJ&#10;SZs7Vxahw4cP4ynAO3fuECuUSqwQSPueHTk0X/r644zQoMfRuDxCmiDE/U877jqmdClgrMOINVzY&#10;mdovXn9YtOkUqyu3nyhBaMeOHdnZ2bLXeBpOgCNHrdDbRVtfv3t78sSJUydPrlyxwt2tum5p7Xq1&#10;62CityKEUCwKV2Q9Bg8ZHhgYGhrSOzCwx9Cho1JSZlWfYVxzp77bdl3n9Tp2K7RTDsRcenDeKlm3&#10;fNQflbroq2uF+vbtK+vF0T34iFqhcxlnDx08sHPHtuGaWiEVzyo/t1av3H68aNNJVmhcihAWNOU+&#10;ckf/K4W7lJzUH6XQLvTDJLUfdlALoZdvPqzYnsHq2p2nShDavXu3IoQQrc4+feVKqfqXtKp/WbE3&#10;fkaKdomS5QyN9MqUxYZlFfODBw6gDylBCIUr6mRz58738PDt2rW7f0C3gYPCpyXOcEowcF6nO+nM&#10;wDbrXR3SDO88uz15y6hy0X8Yjv6tgreuip1VlWwrlq/Av5QjwIiIHBNOQEROk6C2WlN8VDkx2Txo&#10;ODQftzXRuDxCwKFwEXr19uP6vRdY3bz/XAlCuLMhFyF6axUIXdVuCOXuy5iZnmZiYGhRuQr+xjU4&#10;MIjeeFVyaxXFonBFXScr63Hbdl6tW3f09u7co3v/qCnxNf62tJmrve3y+rvPMsdsGXz/+V3bGFPD&#10;sb/q9Pq/5kMaaNYF5R61YgWD0PXr586ePUTGQttGaBTUli0cd4rk7syPFbp5/xm3NdG4PEKFi9Cv&#10;pU1ev8veevAyq8yH/xopXlP7yJEjcoPa7ASfnFsPIfSMnJycmzdu3Lp56/Xr12xHUTLBB8WicCVd&#10;/9Cho/36D27YuE279n6xcYmRK8eaR5Zynmn68MUDHJW8PV7/7/8rO+yXkh7/m7YyriARElmhc7BC&#10;hw4QK6RRUBunJGWIKEKyOzVGCA2H5uO2JhoXTcw7coVohVC/b95n7zp2jWr3sWt3s14oQejMmTOK&#10;lk/I5zRTFIvC8+z6TZq1a9rcA9kQuR6/Ltx08J++ia3vP7/jONa8TOj/Snj8b2jSIA2C2kq+d8WK&#10;5dQKnc1gHTlNInL4CtmZpnJ35gchNB+3NdG4PEKFboXeffiE9RKosPYInnNUgtDly5flTvChXRCr&#10;Zmr8sAOKReF5ItS8uWeTJu1oNqAyffvUtuMbm/nqm3rqNh3UYOqKuILlB98CR27R4kUSETmNHLki&#10;GAuh4R48eYnlE6jQmmhcHqFCR+j9xxzMkGeF6fFKEMJTcUoQYrq1IPeb4Os3wZdcsfAWO5Xf8ESx&#10;/CN3eV5BlGdAw6H5jp7LZPX+I48QCa4VriP3ITsHE6uoTl2+/+TfN0oQwrPZch92IPAIGHhyBZ+/&#10;Cj59FWR/EQtvsRNQEZAU9AIUyz/4nX+E0HynLt87LRIal7dChY7Qx+zPmBXC6tmLt0oQwgohch+5&#10;o/x8zhV8+iL48FnwLkfw5pPgNSNsvP1EdgIqZFBEEYrllx/JP0JoPm5ronF5hAofoU+fL916zOr5&#10;q/dKEHr37p3sg98sP4AE8LzKFjz/IHj6XvDkHRE28BY78RGh6Kt8ilAsCs9nH/rJD0fDPX/17tKt&#10;LFYfP/EIFb4jl/3p89XMJ6xevFaGEEYssuN1DHLgpMH+AJKXHwk2D14L7r4SZL4kuvOSvH38TvDi&#10;o+AtQxH16KQSilU+yvrJ8VDl5wMhNB+3NdG4vBUqdCuUnfMFt7RZYUqIEisk25BgAdGCnK/EVYOp&#10;AT+A58a/gsvPBJeeEGHj+r+CO68EWW8JYO9zSGYcovZsalU60c+dh0HoA7c10bg8QoWOEPOww2F2&#10;hjz+Zl09hBgTBNuCAc+z94L7rwXXnwvOPxacfCg49oAIG+eyBNeeE7Tg1GFoRA2R+k8k/Nx8qPDr&#10;0XDnrj+SetiBR6jQEcIfofWfspYoeu2A6LX/nLqpCkIkeMBYHgQM/v1ALAwctqvPBGezBMfuCw7e&#10;Ia8nHhAdvifYd1tw6C5hCWiBJXh3D98QnIhr94l4gDBKfMp/DaDh9p28wW1NNC6PUKEjdO/xyz6R&#10;q4WavHrviRuqIJT/9uZLKPAaQMPtPXG9z+RVbIOicXmEihChyav78AgVeL8uwgIZhG4QhEQU8QjR&#10;pxYK99aq0Aox/PAIFWGHL/ivEiFEm5LYIh6hIkEo6yWFR4TQdd6RK/jeXSQlihw5EUKTV93L4h25&#10;IrBCIoR6R6yC4EzzCBVJhy/4L6EI0XakF0QeIQ2tEP50Fqlx48b0qe8GDRrgXyLr1KlTq1atGjVq&#10;4IlfR0dHa2vrKlWqYKyJWu4TsZrWO49QwffrIiyRixChKEICIfwvaLVq1fDAv729PZ78d3V1RWdA&#10;l0DHYP+xGB0G3Yb2nx8pqT0WUhchlh9s7DnOW6Ei7PUF+lVACM3HbU2uFeIRAkiq/l2xxgj1msQj&#10;VKCdumgLowihEVmKeIQoC0VhhVDvVPm3Qvez/p22cEfLnnEGdftB2MBb7MxPd3r+/Pn+/QfS0tIj&#10;IqK6d+8tV/gIGTZs2PTgAXnyXOO0ZP+CWsMcKgSVNu36V7mg0g6DbYYtGXnj8U2NC2QPzL6b9OZE&#10;8xd7zV/sMH2+tdyzTcZP1xs9WW34eIX+oyW6DxfqPEgvc3+O9t3UUpp9F4sQbUqAxCNURAix/OQf&#10;oaNnb3r0T9SyCYT8h6WOmLaKbmMnPtKsZ+AoMHPhwsUHDx9yV2KQKg0fIcOVK1fr1muk8Rd5Rbdx&#10;GWw25/iooy8XXcpeseFqxPBl7SsFlzIJNZq+c5bGxeLAj7ci3572zHm641sO1u9X+DdnyHknRc4/&#10;X6jy1VIIoTV5hIoZQjA1LD/AZmzKOjQ8lyKNbREQQlF7J089MWfxuaVr7h899fzqzQ9Pn79//Ozp&#10;+Su3tu07EDl1XZfeY//PANk0QyjnS47bUHvPOPfjrxefz159MXvl1ewlt7LT72WnHs0cVW+4meXf&#10;pl7TApBNld4slefjnaS3pzy/ZV8VvFknyBosyGwmuO4ouGoruFJNcKmK4KKZ4LyJ4LyhIEMHB2ZO&#10;K6HBV+AQHiFFIZBCd+QKygrBYaM2h4oixKUIGTTrHBShJZ17HUuas3/ytHU9hyzxDZnZxDOlXutZ&#10;DdvNbdB+ceOOaY4NB/5C/ohSM4QCk7tUH1rp1Nuli85ObDzWFl6c8yDTv1e0v/U6/t+PcTcfhdv3&#10;0bWNtfh75XgNfsKb481hfwg/t2sJbrpln6j2aK373Xll78zVyZyl92BJg+wnF7+9OyHIKIPCb8XL&#10;/yPAPL+XR+i/R6jnxJX5GQth2ANyUpftgX4p15EilLyY/OUJtUXIkGc/kJuBIrTQJ+TB9n/urtmG&#10;7ewXrw79HX10aATNv65l55XV6mmM0KUHV4y7lYH/FrWjd4Wgku0P16VySajUYqxF1qtxH9+PXbi9&#10;tWNUBd0eplcfXVf3V7zYbZ4L/+3xYMHN6p8zbO6mV7gz58+780vena93e3qJm1NLZM52/fzqwben&#10;c1HyzSm/q1s+zU8RQiOy10TekStSRw5Vn0+EEDwAJ3U7kW4NiihCg6OX4nXAlCX4CBk06xwUofX9&#10;R5ybtejRvqO0kDNrNm0MHEC3N42IiNeznlzJEdsaWKE+c/vWGl51xpHwqoN0YX+abqsOYYOq7wy3&#10;nHcjX2T1Y/eo+yuebytHxj+ZzQXXnZ+vMQE2t2eXenMx5cvbO68OBtyML3ltcsmnuyd9yyV/wnkj&#10;8jd1y5dCiKWIR6joEKL8FAhCWuW9KEV7jl+hTUv4qeyXH4QQbbt7996uiXF7x8Y8PHKSFvvvw0e7&#10;YpLo9taE6UNLm6U0aHvt2vXQ7r3U7YI2Ay37LvSoHKINSIatCsBrnRUOeI1a3erdh4mf3o36+mao&#10;4OVAwdM+azY1wX51y3+20YQccsNZcM3+Tor2zWklnu7oIvj2VXDe6FuG/v3ZBlcmlcyc3eJb7lfk&#10;uj7x/9QtXxYhShGPUBEhxPLTI3+OHLVCWrZBWsaelCIhPyYd6ehIYyuEaPWx4yfuHTk537tb5r7D&#10;KPbcXrJC95Flay7uIH8veX7nvs5/GR5LX7Zz5+5JEVHqdkGDXmb2A0zABo0lUIpc06zwGreqSfqc&#10;gAWzfBfM9J46pXXVkFJm/S3VLf/JOkNyyDUHwVXrG1NKX4su+TpjliD3k+CsviCj7JNFpS79XerG&#10;tDoUoWvjflG3fC5CaES2QXmEigKhu1kvUeOod6o9xzSfnSBEqFrn/1X0hSPH9gNihcwD8oMQItpJ&#10;ydNR4Dy/0EfnyYqNo5kFGTO27x7hUIds7NgTXNH61atXw8JHHj16XN0uCIRAy+bMRPADXcheNWKV&#10;L/bYT69arUP5kWPcNs8qvzm1nGc3s7r+NqZ9zdUt//EqEioEP4LLFlcnlr46oeTLE9MFuTkkBHem&#10;dFZayQvhpW/ECRG6OjYfCB27zjYlmhWNyz4vxM9OKKzZCahlttJ7TCgAhH6z6Ez5oY5cQjoZ/edz&#10;LIQSqC93LG3JzWOn8HZUg9Z4vXfx8qCqLtg4tX1XXLdeJ06c1MCLw+GgJWHvAMoPdDl7+fXshaNX&#10;dcD+WqFuc6MNX96u9eZunemRxj4h7rZh1uoilLVMjxxy2VJwqfK1iWUujSh1b7G3IPez4Fz53OMl&#10;bkSXOz9YO3OWL7VCV0f/T93yxVYICE0QXxB5hIrICgkRQtUXBEKUHzhyNJzQY+w8vE5M3ZAfK4Ql&#10;svbs2bdkyTIUNTeoz0Cn2uPqt46o2XyIpVtYRccQQ/OhdZqeP38+Mip6zdp1sst05dkj2TjB4X8X&#10;4I5q73kt6R6YoAF/W53ZUuXQNpd1i+0ytlbp0cfCf1RAngVKZcDMAwYhcgvo0WxdAHN+qPbj7ZPe&#10;3zn+cGXw+QGlz/XTfn4g7dvXTwWDkIgiHqEiRIjhp/v4FViZXuOHHdigNvjR0m3D3hcCPyUcg/MT&#10;1Mb6WG/fvk1Jmblk6XKse/p3jUaDKjtEWdWeaF69r5HFUJvq+HejyMjo8OEj4cvhTyXU7eIIaiNa&#10;DWZid/XGHdUbH9L8EtzsIys06F47PqbSm0z3tUsc9PR+//Sw1sSRpunL56tb/oN0csNKcMlMcKFc&#10;ziGDqxMswcz5/trn+2mf61vmbG/tW9Pa5+Z8FFx0zSdCaD40IjFEDEU8QkWFkIiffCIk99YqsT9W&#10;XWg4QeNbq/g7YUyTu3r1anj4yEOHSDhhlJ37YBMrCBt4u2XLNi8vv7Nnz2ZlZWm2pGP40r+rRVax&#10;72d8/Gny3ezZd94m+PZq2NLH/sBy029vm61dZFexYgnBq0YHV5ju3LpIXYTuzdYmh5w3FZwzFJzV&#10;zd5X5lZS0/MDTc73MzofVvH+ksGfXz8VPBgnOEFcuPw4chQhliIeoaJDiNZ7PhGSmuATOHIO+PlN&#10;NFkBc380nuCDP/DCcsH4q7k1a9ZMnjyFUpTc2hei/GAINHdu2oULFx4/fvz+/Xt1uzjyY+YO5u9U&#10;HVGuzvDKhzLHPPsYPyWmU3JUrUfHqubetr5z0mH9vMq59+wfHq26Y2UPdcu/O5OZOXreSHBWj0xB&#10;OFNKcPovwanfBSd/JdhwVUAIUYp4hIoEoUcvKTyhjPLjyKGTcKeZWrcZ+btTSIFMM4UjBzBgiG7d&#10;urVp0ybcacW4CDOyb926HZ8wDfdSly5dhv9WAT/w9zRw5FgkMJcUM0oxr3TcsqbBPVquTzGkCE2P&#10;rPB///c/itDW2WbqInQnSY1pb/m0QrQdaZvefcRH5Ar/YQfUMssPQeio5mMh2rEK42EHLBeMIRDY&#10;AEj4qzx4a7hTBJAAT3LyjIcPH4IuwIP/+UI2DcIJXCTwXAOebrALs3Jr7jR9gun2WTpS2jinlroI&#10;3Z76163YP25G/34z8rcbEf93bcL/XRv7y9Uxv4AWuVK3fJofg1g0H0WIUsQjVERWSFjp45aHjlue&#10;f4Q0a37+qPzXgBAhph1pm/IIaYgQHn/nLpxQv379unXr1q5d293dHY/L46F57toJqGVS3Uy9h4xb&#10;vivfVij/XYEvQbMaAEJoPjQibU0WIRMTEzMzM9xatbS0xJoZdnZ26ADoBtWrV0eXQMdA90AnwRob&#10;WGmDLp/wgyW1H3ZQGyERPzxCmvXd7+QoFiGWImqFeIQKG6EX1P5AwWN5K/Sd4KDJaVCE0Ii0NdGs&#10;dx+94BGCRSl0hELGLaP88Ahp0nO/m2NYhFiKeISoR1YUCFF+gscu48dC3w0Rap+ICKFltDVxWeQR&#10;KgqE7jx6AXIoP9DOI/kNaqvd8vwBBVQDQAjNR9uRUoTG5R25QrdCIoRIvXcbA4SuajxHroB6Al+M&#10;hjXAIHQVjSiiaBmPUNFZoW5jlkJBo5fyCGnYf7+DwyhCaERQREHiESoihET8LOER+g5A0PwUWIRY&#10;iniEig4hVHrQ6CWBf/NWSPMe/J8fSRFCIzKtSWwRj1ARISTiBwgt2cGPhf5zFDQ9ASCE5gNCLEU8&#10;QkWEEMiBujLacfgKH07QtA//x8cRhA5fpe1IQeIRKhKEHr5g+ek6ajGP0H/MQT6+XojQKOHVkCD0&#10;kA9qF/6tVdQyvW6Bn84jF23nrVA+OvF/eygQQvN1Hrm4q4giHqEiskKAh/LDI/TfMpDPb2cRElI0&#10;agmPUNEh1IVBqNPIRdsOXf7+x0Jfzi/7tD7k0zKPT+uCvpxbnM+exx7+6MCDUxOPbmm5ZrntgiWV&#10;5i6qOGdhhdkLys9ON5mVbpyaZjhzrv7M2bozZpUlK9rlM+09cDhowqKouZvyWQ73cDTctkNXOo1E&#10;Uy7uAkPEIyR6ZqNw58jhQgV+AA8UMHzhd47Q533jP8aafppTLWd+lZx085zZlbNnWH6MM/t6l6ym&#10;kJ90f+ed/T13Pth199OLbDwkq6Somdop+fkiHHv06FHfsUst63VtEDhp6sKt+SyNPZwiFDAcTYkG&#10;JRTxVqgorFDmwxcsP/lB6OrRFKrLR5IvHEzM2Df15K64I1tjDmyM2rt28q5Vk3asnAjlp7vkbO7z&#10;aa71163WX7fZfN1s/WWd9ZcVVp8XWX6eUzU72TpnY0+NC4f9AT8fnn38+Orz23s52de/5l4RfD0v&#10;+HpO8PW04OsJwZcT3yBsI80snS8rhDVSOk/Z9ItN/TI7SpZMtG3VPyV5wTrl0Kr4u1iEWIrQuPwc&#10;uUKfI5f58N9OIxd2GrHQf/gCaNtBDR05wJObjXVG8Vd2+O8Q6JpIVwVfjwtyNrx/MH10f08Ve4Ns&#10;tpw9Yz6lWefutc3dZ0tedzIUrbH6srTa5/mWObMtspOr5ewerVn5pycefbD7LvjJvSlY1Dh2Qf3I&#10;hU1j3tx9+fbgu3H2I0c4jRxea+zXj7kfD5MV6qaX1NwKXbt2DfxomTQAP1R/jXD1+ntJfHx8Ppd8&#10;wIkRhA5e9h+OpkSDErcCjcsjVCQIifjxD9ccoStHUt5mzvr0cofg6yHBlz2CL9sEn9cKclYJsufm&#10;vpv56XH0/jmNhvduo1kXx1EfY0xyd9vkHrT7dtgOr6DoW86yr+utvyyv9nkBDJFFznTzjzHlvn3J&#10;1uArtrRaC/8N9if3qmCe+6QFruPmuIzZM27t+1vvE+pFDbYc0td6SO7n3Nd73xGESiRr8BU4hNof&#10;Lj+Uot99a2N/SkpKPikSIhROEKIU8Qhp6Mjh8XckPAePp+HxTHy9evXq1KlTq1atmjVr4nF5FxcX&#10;BwcHKyurypUr4xKFWib2J5zIL3z+Vk2t0IWDSV8/7r+/r+f7B3GC7DShPszOfTsz52n80QUtH+wL&#10;Hd6jlWadj8QP5lnB/oCfb8ftyWvO0m+f5n/7NJv4cgstP8+1yJlZNTvJ/POBKRp8xXK7+XCliP92&#10;UZBWK2KO85hUp9Ep1Sc8PHvv5ZHXk2pH9Kwalvsl9+k28qfLKX8K/5FFrS/C+EcuP5QicJV/ioAQ&#10;ms+PNOVCouELuQhVqVKFu3YCuoGbmxu6BDoGugc6CXf5BNqFfpikdjhBbYRE/PgOA0KXNIvIZeyb&#10;Jvh29uOj6Zlb/d/fjxJ8nPPt9fTcV8mfn8acWdX+7d0x7zL6Dw5prla3YzMj8vZ5qTnx3xgr9C1n&#10;ybdP6d8+zcrNTs79GC+0QjOqfkqs9GkFWZxR3bS4Mvl7OTL+yRDMqDEp2eHvaQ6jYuxGrOi74EPW&#10;x3HuEd2rDgJC99aR/xJP/kNthBB/Q/yAjn8UCZ92ityQMmuexuMiipDvMFwKhRTxCFEWChmhB//C&#10;+EDgx2dousYIHd8ZL8i98PHZwmcn+9/e7PP2+sgvT6dkP5x8OL3R3b1e7++MfneqX//OGv4Xd/ai&#10;5p9XVMX4h/HfFjP8pOZmJ+V+jP36YfLXD2MxFsoBQkmVs+c3VZcf5F9caQ5eET9AzCDGcfTMptG7&#10;IjdPsAkfZT3syj9XxtWP7FZl4NcvX2+suI1sib8nqvsViF8j/qaEH64t0ngpSYqQz1A0JaEIynwg&#10;HgvxVkiNP0dRywrdfvCvL8OP99B0aMsBDa3Qwc3Rb7I2XN7a/UvWyA+3wq6vbZ2R5rZ7muvTjP4f&#10;bw7aO7te1j8hvfzqq9v5aP5PK31zFpkjfkBicdtt8JqbnZj7MebrhwgSkUuzyEnFWEhzK7TIjEHo&#10;nCDn6NfR1uEp7RI+v/4cVScizGJweI3Rva2HBFuGffn05dLCqwShX9VGCPd/EL9G/E0JRfi0XpcJ&#10;PSYv/vqV/EWKBgkIofm8h6IpCUW+4QvQuGw4gUeoMBES8eM1ZN5mTRHat3bc2R2j3j2IFXxIFLyK&#10;yX089vP94YLHIwTPI7+9jH11NXzFlGY9vNVeB5T2JIxwPs2yQPwN8YOvG6zxmvsx+uuHSV/fj/6c&#10;bvmZMUFASOOxEO6fEoROCxBzG1xtSFTzqJzXOeuGbOxVeWBwpf6dzfoFWoV9zv6SkXYe2ab+3zQN&#10;+jfu/yB+jfibXIqwH5/2mTQXq4drUDg9BAih+byG4FIopIhHqCgcOdSyDxAakg5+Og6et3n/Rc3G&#10;Qrjn8+LJDkH2asGrBMFLKP7bi+hvL2Kocu6OubMrtFuH6pr1j285Hz7GlUf8GvE3xA/w+vXDxK/v&#10;//76fhiJxaUSfqCPCZW+fSAjfnXTfFOCELy4D4dyepmHjW0S+el1zrl5F4fWmNDJrJ9v+T6dLYHQ&#10;51OzMwhC/9MEIRyI+z+IXyP+JkXRX2HVsT90WKRmC+qzP5YgtP9Sx8FoynTvIfPRrDxCUgghgqIo&#10;9eYkLXUdOfADgZ8OYWn5QUjw7UrOw9kfbkW9vzb63YXhb88OeX1y4JuTA18d6/XycLd/D4YGtSP/&#10;SKdZytkxLHsGE79G/A2v84n/RuyPiJ/sJEvk0azw9HKziBU6Ifhw8FMXs36D607IeZNzdemNJQPW&#10;epXv08G0t5/5ADhyJ1LPIFuCloYIIU6A+z9y7ws1bdr09evXmp28FEIdwnApJAhBPEKyVggrucom&#10;Lj/YVhshan8gz7C0TfmwQpPCWsSGuU/pbRcRaju6m92QTo5hnRwH+zv19XEK7eAS2M7Zv6VzfnrJ&#10;p1X+2Skkfk0sD4FH6L8xLpzlp2UdNS58njFBiFqhIKuhw1tGZ/+bfW3pzYy556cGzO1ULSzUZUT2&#10;m2xqhRK0pmr8Rbjzg/s/UrMTYH/yzw915NB8ngQhQhFsEY+QXEfORjJJ8aMBQs9ZfjwGzdUYIY17&#10;lVoH5mwL+zi1cnYSgm+VEH9DFDt7WpWPU82xX61ypDKnGaQSK8SMhXD/FPd/EL9G/A3xA4x/QA7s&#10;D17pWCg+HwjhcEoR4te4F4T4AcY/+fTfuFYIzecxKI2liEdI0VioqijJ8qM2QrceEIRgf8APtPGf&#10;C5qNhfLTg9U69tvbx5//mfRpqUd2Wn28Yjv39X21SpDNjCnYqpeQT4SEFM2aB1uE+Ft+4gdS54yG&#10;2/gPQYilCI3LR+QU3ReqWLGiXH40QYjy034g0fePkOp9XfWcs3Vn4hGG1DLTZ5ZKmVEyOeWv5OQ/&#10;k5J+T0L8etr/JU79ZVrC/6bBfwM8VKqXrCgnxkW4/6Nx/FpusQxCF9oPTIMoRTxCRRGRu3X/Oaob&#10;8LQbMKdt/zkbvnsrlP/u+6OWAITQfGjEdgNwNSQUoXF5K1TosxNQy5SfNv1nQxv2fe+O3I8KQP5/&#10;F0Fo34U2/dGUQop4hIrICgn56Te7db9Z63mE8t+X/6MSgBCar3W/2W36CSniESoKhG7efw7T36bf&#10;7FZ9Z0Hr957/zsMJ/1H/LAZfSxDae4FpR0IRmhWNyztyoMhHzaTefSHUMvw32J+WfVJb9E5dt4dH&#10;qBjQoiicgOZr0RtNOYvYIh4h0dMa3dVMaiMEfnDpAj/Ne83kESquADG3VtF8zXvhUkgaFBTxVohC&#10;pCZB3dVE6N4zVDc1Qc16zli75xzvyBVTitBwaL5mPWeiKWGI0Kw37/GOXJEgxPLTtOeMNbt5hIop&#10;QcQKofma9pzJUsQjVPhWqJTJjXvPWvSC/ZnZtMeMxt2nr9l91siqSXHtRD/3eaPhgFDj7jOa9gBF&#10;qWhWNO6vpYT/+P0zPy+kyJGzsLCQ+5EWVk3gLpxQt27d2rVru7u716hRAzO9nZ2d7e3tq1WrRtZO&#10;YBBi+WkUmrJmF49QcQWRILTrbKPQ6SxFFCFjY2MzMzMghB6DNTNsbW2xeAa6AToDugQ6BroHOgl3&#10;+QTahX6YJJcT1AZNsp+qidDdZ8T+oN5DpzcMTlm9k0eoGCOE5kMjNg5FgxJbdOMujxC5DshCwvIj&#10;lyK1EYL/BvuDqq/fLZlHqLgChIicVRM0X/1upCmpLeIRooa0cB2563efUX4aBCfXC0patTODHwsV&#10;U4rQcKt2nq0XlNwgWEgRGpd35BQhVGCO3PW7TxuGCPmpG5i4cgePUDEliFghNF/dwCQhRSHTeYQU&#10;WaGCdOSAELU/4Kd2Vx6h4soPzpsihEZkKeIRUu7IKXLw1BsLXbvztH43wk+drom1u0xbsf0MWuL0&#10;9We8il0NoOFWbM+o3QVNiQZNwsgWjcs7ckrGQgWGEKob/NTqMs2989Tl2whC1x+85lXsagANh+Zz&#10;7zytFqUoiEdIGJZXe4KPWveFcKFi+akRkLB822m0xJOX2byKXQ1QhGoETGUp4q1QETlytTsT+1Oz&#10;09TqAQnLGIRevM3hVexqAA23bNuZ6gGkKUERPDoeoSJBKPOpe6epNQOmVvdPcPOPX7aVIPT6/Wde&#10;xa4GCEJbT7v5J7AUXcvkx0LK7gsVzFjoauYTIT9+8a6+cUsZhN58+MKr2NUAGg7N5+oXz1J0lUdI&#10;6a3VAkMIQyA3hh9nn7glW07xCBU7eOgJo+GWbDnt7BtHKcKgiEeoKBw5WKHq/kJ+HL1ilmzmESqu&#10;FphB6JSjdyylCJ45GpcPahd6UPvK7ScujP1x8o517BizmEeo2DqxQAjN5+gV6+QdRym6wiNUBI4c&#10;EBLy4xVj3yF68eaTvCNXfB05IGTfMYYYIp84F994NC5vheRaIfwPAB73oAnbUoMi9WYnoJZhfxzA&#10;T8cYO88pizfxCBVjRw4I2XWIRmtSiniE5I6FKD/JM+ckJyfHTk2WpUhthIT8dIi28ZyyiEeoODty&#10;aD5bz2hcDSlFPEJyEWL4AT6En1ikqFjs4Roi9RC6fPsxsT8dom09p1i3j1q48QTvyBVfR27hppM2&#10;HlPQmpSiy7wjJ28sRBDi8DMpalL+ELr1mOXHql0kj1Ax5YcGtRduPGnVPoqliEdIkRVi7Q/4Qcov&#10;QrA/qHRUfbV2kQt4K1ScHTk0H9rR2mMK3DlcGS/fesyHE2TDCXQsBP+N5UcqoqCmI3frMcuPZdvI&#10;BRt4R64YhxOAULV2USxFPEKKbq0WZETu0q3HGALB/oAfizaT5/MIFWsrtOEE2pFShCsjj5CGsxMa&#10;MKl+/fpY1giLG9WpU6dWrVo1a9asXr26q6srTJidnR0WwapUqRKsPBDCEIjyU7X15Pnrv18rFLLg&#10;DlR8xyqFfeYYC8GJQDuyFKFxqSNXoUIFrHmGp53R7vijUayC5uTkhM6ALoGOge6BTsJdB4t2oR8m&#10;qf28kDoIGaOWLdtOtmgbUbV1hHmrSfPXHzeyalzYja1B+UdvvWuZdBPChgaH/wyHoOHmbziOdiQU&#10;tZsMz4JBCATxCKkHkZZ6CN3MYvmp0mpi+veKUOyOx6x+Bh40+I0EofXHzVtPYiniEaIsqAdQ9+7q&#10;IXTxZhaxP60ngZ/KLYHQse/QCj19/blj6i3YHwgbeIsedvf5J9sJlyO2ZGn1PA0BMHZn2qHnOmHn&#10;2J3YDw+QZqOuIEpoOvUG3bPm9Eupt7L5NejQRX8IGg5XwCqtJhGK2hBbdOlmFm+FigIh1DhcOPBT&#10;qcWEeeu+R4RYcliWKC0VRlygSAADbGMP3Qk8kBNHVRp1kev4UeqwB/m5wyqpt2zvZ/MXPQ8afCNF&#10;CO0IinBZBEU8QkVkhVh+Kjb/ThGiLhztVdigvZ/bv9ltqU6PnMCDMkZtDqwTtWbYYMuUeiubX4MO&#10;XfSHMAgdq9SCeBOUIrgYvBUqCiuEGqcmqGLz8d+hFaKGhQJAxRocalK4OHERou4Z4EEe5MRHXCNG&#10;aaSOHAsnfasof9FTodY3AiE0H9qRIgTxCBWRFWL5MWv2PSKEPk0dM9qfWDAUWSEARs0LSwJbgqxr&#10;x7VvFCpINr+slfsOfTyKEFwJliIeoSJB6EYWY38mgJ8KQGjt0e8tnABnjPW4uL6cEkeu6zxh8IBa&#10;GDZaUDvmGg2Ls34dNWhSb2XzFyOEzJqT1qTuHI9QESGEGocLB34qNB2X9v0hpJYz8x0aB7XOPz+Z&#10;qRXCpRAU4bIIiniEFCGUx5raat0XunAjC/xQE1SeR6jYzu4Be0AIV0C0o8gQTUDj8uEEReEEZf/s&#10;oCZCj1h+TJuMm8tboWJLEUUI10GWIh4h5Y6cwj+KVBch6sKh6n8AhPLjCBX3YyUQYmwRj1DROHKP&#10;WH7KNRk7d813F04o7j27yM6fImTKXA2JIWo2nkdIiRUqSEeO2h/wU64xEDryvUXkiqwLFvcvQsPh&#10;CoimZCm6cOMRPxZScmu1wBw5lh+TRmN4hIovSBQhXAdZiniECj+oXdoEtUysEDVExAodNbLm19Qu&#10;lg+u8ggpesCpEGdq/8YghLEQGQ41wdVrLCJyxjxCxTMoh0fucAU0aYxLIS6I402bYiwER45/5K4w&#10;H3agCFVqMb5i83FQhWbjMDvBxIa3QsXUCokRohSd5xEq7OeFftc2wQ1s89YTzFtNqNIK0xMnYKpv&#10;OVseoeKJkLUQIRMSHCIiCJXmrZD6VghLIyDZMgkPyltbW1tZWeGhecQfqlatWqVKlYoVK5qamhoa&#10;Gv5RptylW1nWHhFW7SdVg9pNXLDxeHn7psV3SP0znzkGsUw4YXy5JkSwQiSoXdpER0dHX1/fyMio&#10;XLlyaHeso4BlM9ANzM3N0SUsLS3RPdBJ0FVon6H952dOWgEBAf5M8vX19fHx8fLy6tChQ/v27du0&#10;adOyZctmzZrBuGHRCaxB8VfZclduP3b0iXLwjrL3mmzXcfLizSfMHJv9zB2x+P52MUIiis5fJ1YI&#10;tIAQR0dHNzc3d3d3LDOCdW2wChQ6A7oEOga6BzoJugo6DO056EI/c9Jq164dKgUV1KJFi+bNm6Oy&#10;Joa6rh5lsyTcel5YtZl9LWKCq4zwqRDa3LiErin5f6FOsW6dYlwDol39opduPVnZuXnx7UY/85kT&#10;hDCUJS4cY4iaMmOh0ibly5cHRbA2sDAODg5YwomyhFV7sMwTcGrcuDE6CboKOgy6TaufPmmhLoAQ&#10;XmFwUDWRvapvGGd/90SvawdDz+4KOrKx09ZFXukJLSeF1y2pVx7/aFu729TaQQm1AhPcu8Yv337a&#10;3LXlz9wRi+9vRyiVOHLMKIhE5JhwAiJGcN7oCliwRXDP6PJXNWrUwNpXsEhcitBhKEg/WMLPxE+m&#10;a78hYQNvsVPRz9RCpQAhwNOkSRNcYLZGOD7J6HP3eI9r+4PP7uh6ZH3A1oUd0uNbRAyrU0q/wvW7&#10;z+r3SKkfmlwvJKlOcOLKnWcsqrcqvt3oZz5zihAJaosogiMHhDAEwuAHCGHMQw2Ri4sLVpCDIapd&#10;uzYWG4RjT20ROgy6DUBSMcGyKUoqllDY2fC78GNxkhMnTly2bNl+JmEDb7ETHyGD7DlowUwDIcpP&#10;o0aNtk52enK6972jPa7/E3xuW9cja/23zu+QHts8Ymjt0gZm1+89a9RrVsOeMxv0mFG/+/RVu85a&#10;1mj9M3fE4vvb4cjNWXPUuPE4+HJUdCwEhBBAQiSJRYj6chgPAyHWEKGrsBQBJFUSeuEJeQn7VTm8&#10;sPPg0oAR4OjRo/fu3XtYJmEnPkIGZJM6Ey2EVoAQ5QeQbY10fnKq170j3a/v69azZ8+goCAMHGHC&#10;4AqXNqh4/d7zxn3mNeo9t0Gv2Q16ps5dfzxoUIRF9dbmbq2quLSs5NyyolNLM8eWFYhamTm1NnNq&#10;w1UFx9YVHFqVd2hpat+inJ1YeFveoRU+NXNuW5EjvMVOfGRq37KcXfNyts1NbJsZ2zTFFVQsvLVp&#10;agLZNpMj5lORmKMk86NMIhTOlE8lLEd4oPC70OeohF8tLId+qfhYYVGkwBb4XYxa4ifLlz2pCqY2&#10;hCfAlEZPGKdKxfxA22bIw1YUaqmSS7tKru0rE3lUdvPANvZI1ZiwupgaY8+fbnQMHT1l3h7jRuMg&#10;2CJICiF2KVOKEPXl0A1YQ8RShOuvKgmoHJCXsF+Vwws7D4zMiBEjgIqShAzIJnUmWrDaQIjyA8K2&#10;Rrk8Pdnj3qGQG3uDMNPh2LFjW7ZsnT03bcLESaUNKl2/92+jvgsa9Elv0Cutfs85A+M2zl57bPmO&#10;M8u2nV669dTiracWbT61cNOpBZtOL9x8ZuGWjEVbzi7aeo5oC3R24eazCzafmb/xdPqGU/PWn4TS&#10;6esGekgGci7edp4V3i7ccnbBpjPpG0n+tPUn5q47DvcDl0+usGfu2mNQ2rrjEmJ2EknkpztpzhPz&#10;oPVUOBNmY90J7MenyDN3zTGp7+K8Zcsh+UWF0HKEPwq/K33Dafxeok1E+JlUwp3MR0w2ehTz7fhe&#10;cs4ckZ9GSkZO5F+AitpyFrW0ZNsFou2Mtl1YvPU89uNTlM/UMP0VpBzRaR+Zs0aoKfN2ew2eZ9xo&#10;LJVJ47HnJK2Q1GrAQIj6ctQQUXeOUqRiAio75CXsV7GEwsuGn4bTWL9+/TZOwhAIibsHGZANmbln&#10;ooU7AECI8oOq2TbF7dnJHg8Oh9zcGxgSEnL8+HFELRHKxDFYKjZ6WmpI5JYGfRbW751ev+fcuqGz&#10;anWbXqNLomsA/vI21t471tYrzqoDlGDtnWTrO93ef5Z9wGxGs+z8Z9n6zrTySrbwmFqlbWyl1tFU&#10;lVtH462l51Qb7xTkd+w0B3LoNNeh81y7TrOtfadbdEys0j6+YpvoCi0jTZtNMmkynm14UfOTsJJp&#10;0wmmzSaWbzapfHMoAq94W67pBOSnV1k4LeSi23i8SZMJpk2RM6JC88kVWkSatYyq2EoobJu1iKzQ&#10;YjLKKdd0oknj8fQoo0ZjjRqKhG1hORNNm+K7SCGccqaQ39UmpnKb2Cpt48zbxVdtn4CfbOEpKewh&#10;SqjaPt68XVyVtjGoB5yGGf3qJhPw1azwFr8In1ZuE4P81TokWnun2PmlOgTMJqI1FjDb1m8m9lfr&#10;mFjVIwE58VuY6pqAn0x+QsOxhg3GGDWUFfldjUKmT4pOKl26NMIJuKrCkZNdUJtFCIaISxFAUiXR&#10;PiqbsF+Vwws1D6ImgwcPXieZKEJSO5ENmbkno6WtrQ2EKD+omm0xNZ6f6P7gYPCtPYHw4k6ePLlj&#10;584FixbHxid0DQwyqWi5fv/1+r0X1+u1oF6PtDqhs92DKELxTkDIJw4IWXeMt/aaZusDHlIdO891&#10;6jLPqUsa5Ng5DSzZ+Myw7JCIjoU2htDV0OHQ1dAtbH1moCswmec5dZ3n2HWefee51v6pFl7JVTwS&#10;KraNKd8qqlzzScZNxpMOLdQY5goqjVAFglAEFyEhP6Trw+8XIdRislnLSHTNSq3R76dQkNDzGIQi&#10;hAgRV4d0MsOGYyARSNgJFCeij1KEGA6nVIJwUZDhx9JzGn41R3g7jez0nAaQOBRNqdgyEiePywEu&#10;ChQhnLAQoZZChFAOUMH1iFyhyEVqFvjBhq3vDIJQB1mEyCWAnH8DIoai0RyRPViWUd+ksp6eHoLa&#10;UghhAEAjCnLXpKf/hqBKAirL5SXsV+XwQs2DwElcXNwKyUQRktqJbMjMPRmtP/74AwiBH4rQjria&#10;z4+HPjwYnLk3sHPnzqdOnerUqRNupSH6D1Ne2rBKXNLs6EXH6vZcULfHPAahGdW7JLkExDtShLzj&#10;rTsmACE73+kOnWY5d53nEjgfcg5Md+6aDqLQ8NU6Jpm3B0KxXITQLUQIUX7SIbvOaQQh75TKnlPN&#10;2sYyCEVwECJtLx+hFrAwEeU5VkiMEFx/ilDzCKBCTRBFiFLEIBTJRYjBRtj/mC5IiCJDCJRDEYLt&#10;ogiJ+Ymt0i4OPxMGAfYHvw49mysxQrBOsEXI3BYVQgwRg9BELkL4IpwPvgI1hquPhec0K68kG5/p&#10;MDt2QqWiYm28p2M/SgaTjBWKhJEkEIpMkGGD0VSSCI0Oi1kXFZeCcByskK6uLmYnYDIK3BMTExLj&#10;xgQFMzMzcIVgN52mABvFPoKmJM4m+1G6vKRWCYWXec6cOQuZRMmRTfRTZMM5cGd5a/3yyy8dO3YE&#10;PPTPUXYk1X9xIjTrUPCdvYFw4TIyMv75Z/+qNevmpM2LjJrSvUfPEmUMQdG6f66GTNpQO4QilOjs&#10;L0LICwgRKyRGKIggRCjiIsRYoUqtiQmq2HoKcEK3wBWUXFA7w4VLs++SZtdlnk2nudX8Us29kit6&#10;TK3QNta0VZRJ8wijxuMNmWsq65MYNx4Lbw0+G+vIMVaIdeRELhzTk5jRMzIzjlwL9EuxFarUmmuF&#10;hI4cdeGY6zftfwxLoIhBqJzQkZNFKI4gJPLiGCskNDuM8RE5dRxfTgFCdLg/HqzCw6QWG1hSXw4U&#10;MZoB+4MNOMnYD7MGzxA5cYFgDSnzE0Yb1BeKZalx6HTYH/Dzewkd2B84b7jEwuygA8Hm0Nup8OFx&#10;/wfX0LZt29LZCegw3t7edIKCn8oJPW+mvIT9KpdRWBlxDikpKcADSRFC9FNkQ2ZqcmjSQkKNoLKQ&#10;MFjcmdLg5ckeT46G3D8QjFkb586dCwwkLKHiUIk0cF7aoLKJmWVUwsxrd59fvfPsSubTK5lP8E+d&#10;0CXoFtHl208vZ+Kj51fu/HvlznOykfn8cubzS7efXbr19OLNJxduPhbqBtm4SI56ik9xFHQJOYme&#10;Xbz97OKtpxduPTl/8/H5G1AWRr1cIY4k1I0sfAphrhcVect+KrshzPb4AnMC4pPBW+Gx4sPJN15j&#10;JPp2pmT2GyUKuYifc/OJWLee4NcplDgnjmLKkXvm9GxJyUzhwupCjXGEiqVfRKuX/HzhTxCeNv0J&#10;nB8yYUoi/DfYH7hwCGdTawNTQ/9ciN5dBVEIyrH/L4QREUJz6Cq0z+Cyq2JCz0MvmiaZsAf7VSyh&#10;8LIhLj1mzJjpkomyJLUT2ZCZeyZa//vf/zw9PVEjSKianTMavT7T69mJHg8Ph8CFu3Tp0rFjx7fu&#10;2Llq7br0BQunJiaNnzgpMCi4nUeHUvoVS+qbldQzK6FboYRu+b90TKE/y1KV/1Onwl86Zn/pQhXF&#10;0jHD/j/Klv+9jOnv2lTlGJliD/b/UbYCyaBjxur3shV+L1v+tzLlf9M2/U273K+lIROhSpng+RZs&#10;oweIVO630uWQTShsMx9JHMLNLPx25gQ450MO5x5LvshYUuz3Cr9L+CuYH8LVH/hdZcpzhLdCSeUU&#10;1QlTIOdHiX8gt65QJioZ1SUSqo5UIPku5gRoJYjrSur8xW/pvFLwQ2eUwlujM0ppOEEKITjzsE4s&#10;RSxIFKc8E2iBHYsWJWxjT55HFUEG3EHu1q3bVMlEEZLaiWzIzD0lrV9//RW/hPKDtGdWkzfnev97&#10;plfWiR4YC129ejU4OLhLly6woDBWMOWw6bBFyB8Y3B2mv4e/XYi3Tcva5Qw4CfVC3WU0hq9/AFrC&#10;xy8AmdFOSPCwuZnpNp0VzqaSOhY6VewMHeqZ1Ghl6NLC0NpR21jiK2RL+K/2VK7eEjUjTA1scRoS&#10;ezq2rF6Zu4/JwSTbBh3ZN6JDaGb5CaMUjFWoTVCSkIEOafKsEDrgQaAVjYLWYU0Q2gItiFur9C/u&#10;WCtE7w6xCFFbpG5CyZiuOmHCBLxiW93DCyk/fCt014iICBZvbFCEuHuQAdmQmXsaWn/99Rd+DKoD&#10;lxakPXObvbvU99X5Pk8zeoGcmzdvZpw9u3f/ga3bd6xeu27h4qWz5syNjk34e+yEgUPCccUa1bf6&#10;8F6ufi0rAQxuQgSCJjozAjnZPVI55b7V1a+sXdmmQiMjszpWZSq5/17aAXsUHQh/FB9x3VO6rfyL&#10;ZPNz96hykkWfB+aC3pdQkpAB2VQ5N3pFkwoYsCYIXhzGRVIIIS7HUkRtkQYJZ4j5qXjV4NjCOwS/&#10;FHZiktKEDMgmdQ5aZcuWxe9BdeDqgrR3XvMP1we8udz/34t92SEQBpQIQcD/w8GoQVwCUbkw9Kju&#10;2NH1o4bX7e5lgcuY3ITIOHLiVVEGRfv1jMz1HCrqO1Uoa2xvXK6quof/kPnR42FbYBzoLAGphJ34&#10;CBmoVVEl0WgbZvSwLhzXBMGLYxHCdRBWiEWI9hblMCvnXONjC+lA/Dr0aoRJRo4ciQGPVMJOfIQM&#10;dN46N5Fbq/DNaI0Aj33pLT/eDnt3Y+DLawOeXh7w4Hz/W6f7XDra8/Q/oYd3dNu7scuWFX5rF3ot&#10;m+2xILnN3IQWqdHNUiY3GdjFBs2AxuBTYdcAwIDrBTuDzo32ohRhA2+xEx9Rl0yVhCaj8HD5YQMJ&#10;dCAEv586ckAIXg1LEbVFP1jCD8RPRg3ALcfUnDAmYQNvsZNO2Zb9yWSCD6bN4eqChArat6D1p/tD&#10;PtwZ/OZ22L83wx5fG3T3woAbGf0uHut16kD3wzu77d3Uddtq/w1LvFfN67A0td3ClDbzElsND3FA&#10;ObRJ+FQENQDvC64aLn8Yz3Dv4aj11Sw87A0f+lwqjcVRhKgVwv14liIKEmXph0z4vbA2GArSe1B0&#10;ui12KvqxWsiB2Qq0UlA7kUMb/bOwzceH4e/uD3t9b9jz20MfXR985/Kg62f7XzzR9/TBnkf3hPyz&#10;NXDn+s5bVvqtX+y9en6Hif1d/draohnYRK9qfPr+a4DGb9i7pZQfGkigD3VTK0QR4lLEgkR7zs+c&#10;tFA7iLCxt5NgrycNbrB3QZvd6a13pLXaOrvlppkt1qU0WzWtydL4xgujG6ZNrj97Yr0Z4+okja49&#10;daR7XHjNrh3s0QY0caNq/Pb3XANsk2HwQ8OnLD/s0ggwQSxCrCFCD6FOHZ9oDWjBt0MkitYLEhst&#10;RZUh4QqEhHpEbdJVSrhLlOCKRY0dne5BG4NPxaUGaKvRFqRPaHKXFqFeHEWIGiLWFlFzxCdaA1ol&#10;TF1KQuVdSjEqXcFV28xFu6JrmYquZSu6lGFl5qxt5qRdwVG7gr22qV1pqJxtqXI2JU1sShpblTCy&#10;+suwGvSngeWf+hbQH3qMdKGqjMxVU5U/dIT6XadKPkWK0oUkvvpPXXOh9Mz/LFD9oWculqq/V6Vq&#10;+V3XnBXzc2iVcqQnsyfPE8AhYjGNpY+2q0ZkYPWngfWfhjaMbP8ysmNk/ydkTOUgq7+MHVSSicNf&#10;Jo75VAkTR/XlVKKco6SwR750HbylZe+lS9RR166Djq0nVNbWA0I2reHTNkIjEjdBIxM3jkraODJp&#10;E3lN3jAyaf3IaWtHTFszPGH1sPiVQ2KWDo5ePChywcCI9P4T0/qOn9Nr7Kxeo2d2H5USOjIleHhS&#10;8LBpQUOnQl2HJHQdHB8IhcV3DYsjGgTFBlINlKuYwIEcDYjpKlf9Y7qqInosWyD71WGxQXI1ODYo&#10;P+KUGRgWq5m6hsWyQgmct0wFKlVgWJyMFJ6GsOTBcYFD4rsNTeg2dGpweGLI8KTuI1N6jJrRc3Rq&#10;7zGz+45P6zdh/oBJCwdORosvDZuyfHD0iiEx6AOrhsSuHkoVJ61hcas5WjMsTrHi1wxTX+Hxa+Rp&#10;bXi8Mg2PX0uUsHb4VCmtGz5VvvQcvBes2sHV/FU70ldun7ts65ylm1Pmr09MWxM/e1XMzOU6tm21&#10;DGsEE9WkCjFyDzF2DzERKti4VrCxezcT9yCTmoHGNbsa1+hqVL2LkVuAoas/kbOvgbOPvpO3noMX&#10;RBi199SxYwC1aV/W2qOMdfsyVu3KVGvLqE0Zy9ZlLFqXZVW1dVmxWpWtKlaZqq3KVG1JpS2hFtpV&#10;RTJvoS0r0VHMsSikFfk6y9ZlqzGyaq0DWRPpykjPujVHbfSsiXSlJTyQFiKrstatVVQZ69YKZdWm&#10;DGSdH9HClZTQtow1UVmbdozaM62GtsNVFtdaL107b117yEfXwVfP0U/P0R/SdYICVJGeU4BInfSc&#10;C0D6zp30XeSqs76LcnUxcCUyhNygzswrVVe5QmdeuHpn2PjpA8Yk9f07sXt4fMhQXJKiuwyMCug3&#10;2avn+A7dx7YPHh2RuEjHprUWsBHLnSBk5B4KASTjmlCwEVSjm1GNIKMagUbVCUI4CQO3TgaunQxc&#10;/PWd/fSdIF99R19dR28iGEF7Lx27jmgJHbSHjaeOtUdZK6h9Wat2OlA1RpZQWwlZtNWxaMMRBzZg&#10;ULV1GSJChZQ47DFMChFlisJXVGtLvtSqnS5k3U7XhpFtOz1NhWNVkY5tO7Fs2uloKtK5VZaOTXtJ&#10;Kf1eWw8dyA7Cha+Djj2EiyAuhQw8DgQeXUcxP3oifjh4sJxIbjgH6MlR3iARTqjk0WLggi4nKXRC&#10;oTobuCoSl58uhujAEupqWF1a+g4dgFCvEQndh8UFD4npMiAyoF+Eb++JFJ62QaNadR3RvFP4mNh5&#10;ugQh9xAqSo6kQoxglwhF3QyhGkGGNQINqwcCXAO3LpC+K/2pAUTkquOv5+QHod7RADr23jp2kAgn&#10;GyFOIErHykOnWnsqXciyHcRAJQetspZtylpIqIzkW6lPxVgCVMBj3V7XBvLQs/XQs/PQF8tT3y5f&#10;0rPzlCtdO0+RPHRJB1VFxHorV1mYd3mSPKoDgUEsxWXCXyAi5OhCDh114UcQVwKvlB8fxvgI7Q/T&#10;uBxOhIT46zlLSS487E5pihTbFkWosMx0MnTlqrOhq4wkDI7I8kgjBKJgGCSk7+AJhAIHTek8INK/&#10;7yTW7LQJGtWyy4im/sMa+Q6p7zVoeORsXeuWWvLI4YLEUEScPSDUzaBGkEF1qkADt0BqHxkxFwDn&#10;zuKrCCXK0U/XAfIlVzU4BrZeunASbDroWkOeulZEelYeetWIdIVioBKqnW41Kbq4pLXTseCI4ZAI&#10;h9DDUbK1h56Np75tByK7Dgb2HQwcuOpo4ECFnew2s+GoVKKjcLmSKz2HDlzpOqCPKhbtxMQCqCTY&#10;ClaKDxENf2mZhBC5YrCBqAfhSMjBqx4xPtT+MCJXRiDESJoZVSnSdw5gpMzO4IosYWfERkZIjiQ2&#10;8hAi2LBiHTbhhpFbFzISkZYEP8bVu+rbe8xftd239wSvHuM8Q8e0CRxJzU4T/6GNfAbX7TCwtmf/&#10;mu36DhyXrGvdIg+EDN1DiY3CMIkOmRiQJFhyCzIgRkkkly4GLl30ieCeMpccuM6OkD8Dkq+unY+Q&#10;JRsvXeuOjDroWrEScsXQ5UEkQkunGgyXpCw9dFixBJKjmEKsPfVsOujZdtS3g7wM7L0MHLwMHPOU&#10;t4GTanL0pqXpK5CeoxdXuo7opkpFurJMIChfexgeaAlCQuRuEGaEcvLVg7j8cOHJB0UifvJASBE/&#10;islhKHKDuOQoQEgOPBQnMULghyBk1z5t2dZ23f6mZqeJ39BGvoPre4XV6TCglkf/6m36uLbq5dSi&#10;R88RU3WtmudphYCQiCIxSGKWGJy6ie0STBOxToH6RF3Bkp5LZ4Ck6wT561KjRECCRWIEkAhLVJQo&#10;VoyxEtGlY9VBWtU66FCJCaT2jZSgZ+OlZ+ulbw95GzgwQqfPAw8fREdUlZOPAZE3oilypYcoi6R0&#10;nbyVie3HBbZBRjKMGEKcpOSr60REmBGLGhyuRMaH5UclWyThznH4ESEkPzAg3wSpwA+lSAokaRNE&#10;h0DyrJCQIsoPg1Db1MWbmgYMAzwNfQg57u371WjXx611b7umoeWr+xo544rcIWhwtE61pioiRCli&#10;zBEroV3iWKfq3QyrBwlFrBMjsOTSVd+5i54T1EnPMUDPHvLTs/PVs2Vk46Nn7S2Sl541VUehrDrq&#10;iaRr1VGu2AzMIczhNt76tt4Gdj4G9j6G9r6GDr6Gjr6GTsrlZ+jkZ+ismpCTkQGRr1yREAtHkj1V&#10;Xq9lvaYC2yAxNJFk2ZC3x9lPTygF5KgKkvSISNoKuXSKnb02+1NO95HJNHKADbwVMOnOg6eWjXuJ&#10;4gTEzsTNIZl7jEqhONX2Cn/7/iNyincKEeJSxEWIsUt5IQRzRBHSs22TnL62nteg2p4D3D36gRzn&#10;lj0t6nU1dsGFuAMr/74ReSPEmCCGHyFCnPCdXJyqBxsSgSUiAyKAJLJIAAmuHShy8Ndz8NOz92VA&#10;8iEU2XgzQu+nghlhxLIkbaOExkqcgeRnjrX11rfz1rf3MXCAOPA4+yIKL08cbFz8DCXkb+giJQnG&#10;DJz9GCG4LyF9Z18p6Tn7csT2VM6G9OVftU6v7CguBkxpYkKUbzPDGylalLyVMzqSE1TgjoUAyfXM&#10;R89fvOEihLe1vYZJ+XJgCZlvMJlZhM5eydy4+zhYwis+rda4l8idk7JFNIQtUnVQRKR8OEQQsmmF&#10;2z412vZ1ZeCxatjNGGZHCI94kNyhx3idak1UGwuJonYSEXBuNJxsh4o/rREiHDtVDzYg6qbvFkRc&#10;O5euesQcddZz7KTnwIBEzJGf0BaJQRKxJLRIQtMk8vdYx49siMwOsTxEtj76dj769r6Ax8DBz9BR&#10;aC6Umhfc4OJIgpkAQxeOnAMMicSZDZz9GVGQxCKxfkkx3VfpWFz1LqtqTm6gWcVIAOcMVf0WuSUr&#10;jMsBJHqbyN1rmCxCtWQQorYIZodFCNuPnr7AKzVHXLRE7pyioZEQIXnunEREAUGCyJSljs172DcN&#10;tWkcrCi21Cbobx3LvBEShrzZ2LcCi0StEygSgaQiRfb+DEIsRdQWyUFILj9ChISGi0XIl0HIT4yQ&#10;UvdM37ZdWYvGZarUVV3Ij9tKYEkuQrL8YE/egSy1uqyqmYW3QUXxaFXiaZJ5VP0itUPb7h2lEaKO&#10;HPHNRibDFsHTYz06FhWKkwihzrA/yAM3TzhekuPOSYYZhIZIdlAkgZCOVfNxCQtgfCzrB1ao4a8I&#10;oWadhueJELnTKg2P1B5pW8QBiVDEmCNJW6QnZYvs/XTt/HRtfXVtfCAxQhwTpIgfDkJCfvSEJkjE&#10;D7VCihHSs27Vwrfv0VPnHz97qbqQH0dhfoMIIQlDJA8hFfqu6p1VtZxyZxIoIVnX2Z9KIo9q3yUv&#10;3q3kBhFjhSQRYu+lwjfDOAcenSKEqGuHbLiPEjdnHagrCIQk4nI61ZqNiJpTuXYX8KMv//YGCcY2&#10;8BmSpyOnAkJyhknUFkmaI0UUOcCj89eVoAhhOhKpE8UVJNw2KZYu33tMB6BrliyEC7fmUMbapQv1&#10;GReOmqDL9y+H9JmgBKEy5vWPnLp49MyVQycvqS7kx1FlzBvIIsTyo12lfgljW5HsShjbYQ+zk2zI&#10;6cpqdValmRl45E/G0XHw0bZojBi37Al8JwjBlyO+GWOIhOI4bNSvw6CImqxLN+5du/2QHSMpGBHJ&#10;DoeEExQkB0ViQ4QgwaAJM8rXgMfuTW9aGDjJUZ0Og1RCSKkhosEGqLtIrBVSkSIg1EmXUmTrRw0R&#10;g5C3EstDP1pz8GjU5EQmhOB9+d7l4J7j63qPunx0pxAhR796vn9fPrZTuRUqU6XO8YyrO/af2rr3&#10;hOpCfhwFx08uQiw8FG+k30oZ4vUPnYrgBxt4LSSEOPDIQQj8lK7SICJ2eml5DKuPkOQtV+lgdx7T&#10;FBRZIYoQwgzcuALXkWMjdZQlJggRztzcJ3RxhkMKRkTElxPP8ZFLEdyz3n8ngR+JG4nSFHnXbD8g&#10;74gcM2VOjkTkyCJEWWINEWOLFHl0zkx0gQkt6Nr7U3dOR2WELl87XadNP4oQCevZ+SDEh5112w8k&#10;VsjRb8r8DVOmJOeJ0P5j59fvOLJqywF5Orhqi6wOID+O0pZBCCaI8sPCQzewvAEFCRQVIEJ/Gdux&#10;YiawyZVwOET5mRQ7HSeAo+R6dNJeHOvUSRs9pTeOhEcpRyjAveNQYThBckbc2cuZzBCop9iRcxGH&#10;Dbj8cD06NRASRbcVxLiJLSpr2Th4aFxedxG93dr0VQUhdrIPFyTxDCAOS6whUpkiMijqSgN0ugxF&#10;OrZ+OjaEIh0VDFFU2hbYHIYfb8KPHYkiTElfPyUqmSJ0+frp+p4D80Ro274TS9btmb9qp+pCfhwl&#10;iRAZDgEhyg/rwoEZkEOtEECiG7BCctw59R05kGBdxxsiSChEiMyt5vKjBCFlMQ/x6alw75VQpAwh&#10;QMJeZbBdw3MIu4fyg6ERRaim51CpzK2Cx9ObQkjMiIjO/ZFrheQaIunJcrLzfYBQpwFRLEKGTt5E&#10;ztJyad1Hx0qFW6t5TaJTZIhkbJHQHHGiC65BTJibUKTLUKRj58elSEc4a0HecIiZ1hCVtpWpyQ9R&#10;kUngBy5cXZ9RcN7AD/XicOuT3gNVNBzSruS+cdfRtOXbUhdvVl3Ij6NKV3LnOHKYtE7mrbMI0TYe&#10;O3aslEVi30q7cyojxDU+9g38ICUIwWej+an9oYnJT6cFS0nuzShR2Fo0jVi16Qt5WCERYwrnZUvP&#10;l6NDI5lZc5Iztdn5PlyPTvGsOZFHJ0UREOrYc6I0QjIUASFdq2Z5z05QGSGpQZGsLQqV9ujcuuFm&#10;EROgYyhy6KQDQySmyBu2SMfGSz5I1H8TmSDBh7t12w8AQhCMTz2PMOrF5YlQ6QpuyzbsTUxbG5u6&#10;QkrhE1J6hk3GK7N/pUgkG/LjqFIV3FiEGH6I2NEO7axbtmyB8QFIUgnmSDqooA5Cbs26QCCB3VBk&#10;hZAHp4HVQ7kky0NI+Z1cSppiwGRPXqkV4tioPGadSj31wKFI/qMNkhEFqYk/MlN+8MiQvCkLOpaN&#10;2waP5U71MnT2kZVL675SCHU3cpeS7OMP8vcoduekbBFLUQiNdNNbrgQh5y4wRDowREKKhO4cQ5FM&#10;aIGYINEdJGYUtObQP8G9xjOBBMaXS1jMgDSQmYCjzAqVMnWct2LblOnLJiQs4GrAqITA3mPQ7fCK&#10;beajhYwWjE9YgPw4qqSpE0WI5UcWIUWGSE5EIS+EuMandpsQCHvYDXURsrX1aFitxcbK5ifr1cOG&#10;rW17BYTkOUlC0TwGVa0QAtxKHnmQ/5ida2d9BU8HqY2QPIqAUPMuIxmExJNOhPNaXHwNRXJpgxsb&#10;EtNMZRGie/IASSq0wOSXGhd1F4W5mTADjS5wwtx6lCInCYrK2vqWJYMiMi4SDo3oAIlRHa+RgmeX&#10;2SgCtULMjATfer6jLl/PZNw5zF6j09gYkOTdHSphZDNjwQY8OzUsIpVV97Ao76Dhn7/kUmEbe4ZF&#10;zBIpdXTsvOkLNpQwtilihFg3rIlXHwgIsRtqIRRUtsIN59Jf9HS+aWt/+/OP3F9/OWJq3KNiLY0o&#10;KgCE1KeIICSPItHjD+J7rNwpP/KsEH18VXL6KULVDf3CZedtiWeHMRS5tu3HPuygCB52v0KK5PFD&#10;M4vLFMa7a3JAqsGAJKSI2CI9F0KRrlNnHQlbhKERNUdEnJA3mVbXbcRskXPyjDVBhCJH38v3M6dM&#10;SWIQ4lAkmoDDZelPnYpjYtK6Doj07jGOqqVfWL3W3R89e8MV9mA/PsUDJFCXgZGjY9IQKpAyQcQK&#10;mQjD1qzjlJCQ8ObNG64f9eBhVklTZ+mxuwIrxDU+LEJtO4e16RyGj/BKN+SF40gsTo4j9+jRdRft&#10;NyVKvC1T5ktGhuD1a8HSpYLy5W87lNLUFsmlSA0rRKf8KHiuW/HD3tKGiAlqs5KmCCwpRoj5iB0R&#10;AaG63kMkZ0tKTZ4kb2u0H0gfucuTH/m2SCauTcZCHJMlp1hDBRTpk0ERKCKDIlDEeHSicREdGhGQ&#10;MH1BLDKtDlNUISaKQF04yo+EuAjBFslQBCsE3ywoLBqP9VLVb9Pz0vW7ssJ+fOrDKCgsBu4ctUJc&#10;L04uQviX68WLF2dlCe8CZz1+2s6vRxmLJsisCkWUARoDYDe8Q4dD2MNuKLojJAehjIy35obPPTxe&#10;aWk9Mzf/+vAhHbRlG5RuWK15wRkiZoYeGRHlEZ3jrqygMkWixRLEFHGfyWMeX1UfIdYWASF3z0Ec&#10;hGRnG5M9tTwHa46QXH7oThFF8sgkCHFtEfHomHmoMETd9MQUUY9ONDSy90OMgblrJBaZWQdhlqqD&#10;nz6RaghxKAJOMEelyjlGJC5mEJpE1dRrgEs9fxvX9lZObamwjT1NvQayeYIGx0xKXEzHQnkihP65&#10;f//+X34vSSMKCCSUsWjMHqVoNo1c48Mi1KXvWAh52A1FMxLkIBQVlWOiJ3j27OHEic9BkbX112fP&#10;UHJuuXIRJg6qIiR8lFXe3VWhOaUIcS8TiuySxNPg6o2L5AXoGEMEiqRus9IAdx6GiEYXcLenevuB&#10;hq5+wmV2XLHejhzV9R6ma9NKRSsk4cgp4UfSEEm4c9TcMQiJKKLunDRFbHSBxOgYMTdeiRiQWHjE&#10;/BCK5JggapGkDJEkRYiqRSYv7TY41q9PhF9fIu9e49sHjWrXdThXHkGjsJ/JMBnqNiQWM3lLVagu&#10;xY9cK0T7Pb0jhIRAgtRR4n7G8eXkGh8WodCwSRDysBuKEMLtVEpjVEKq0JmMivqoW0Lw7h3e3h82&#10;7AUocnTMff36a3lTTRHiPBYu/gl0nrgqj4UrWJYETz0reDKPa6zkhbnpIgqyCKlAkQghlzb9Rfww&#10;i1XJQ6ih/wiy/Ihqjpzce6nsHSHpDSXunAghSYqqE1ukL7ZFQoqEd13JLSMGJOHzEXhEgnnciBFj&#10;gkSGSMqLY99yggoktMB5KqF0RffoGcuBhAghQkie6jYkLnrGitKVajHPwEhG5OhYiHnlpoJFqM/w&#10;KRDAYDeUzItjb60KKTp69IXx74LERHp6d3v3BkWPLS3fav/awqKpqlZIMsBdtUEP9gZozKw1IMei&#10;QU+6B7dB3TsMpZeJ2FlryGN2I5JpUNuikTAPsuFGquxaWRbMjFJhIV7h9H4rW6vYJixJGiI6ZYHm&#10;IdNP3cjjeuwhzJ68bBGxQs1c2g6QwUZqwZNOTTuPxsN5qiCkHj/K3TlphEiAjtgi6s5Rj44ZF1GK&#10;2OeL6CNGVPSJPSFFXISwEJf0WCgvirQr18ENH8zm8O83mVFkXory7xcVPDQ+NnUVMzuBLqkhpkgY&#10;TjAh8w+4yhshyXAC15FTZVs5QmTlN2aCD6Ho0aNrbtqCtm0FM2cKcshkzTv16x/X0jpf6U/1wgl4&#10;gkME0tiEJaEjkkAO+KHMbNh1/Ozl2zBEdMOiIaHleuZDMqlHhNC4qUswFw4sAQZyVMdhUhRt2I1j&#10;M2GL2A3ffjHUBNFDaoErSYTGT1uKiXOYrBA7Zx0z4zvcb0AMHReBH7LHOzwPdw4IWTV3aTvQyLWT&#10;kZuUOhu5idWq2/hCREgEksSIiITmhI6c1KBIHkXsXVcWJPLcOCMRRVL8ACFlIuvdiWPc1BYBoYQ5&#10;a4BEQP8opZoS0F+s4GEJOIqDkJgibfP6siYI3XT58uWbtu3ZvOtg6Uq1ucjJ9eJUfGJUwaQ4+asl&#10;knVgRBTVMXXda2T0sGTJr2VKfdbXfvzXXzvKllU7lsBBiD1hwANIwibNATCxs9biS0NHJGMPY4gC&#10;6KcsQuwNVnbKKRchaqOodcJKq6QQr3DWtQM8eGqIICQ9ZUF4y1X8NJ4orgB4yINGBKE8PDog5Npu&#10;kJAW8pQrK4lnItr3iNCza1tQVkjuk+Hcp8SZO0US/Mi5WSRhi+hdV5gjOn2BPDTemVl9gXl0nFkV&#10;QAIhxOWUI4RPGYrEIDn74WEHLOs6YNyMkGEJQoUnhEhoaki4tAaMmxkzc0UZ84awQrKGiFIkZYWw&#10;fnfYmITwqHllqzXPM5agIkI0m6JwNnfNUXYJOFCkXbUxXm1tPT0tak81LQ9hA3daFc8/UHB3VR5C&#10;sEVXbz1oEThWiIqTEBuApAQh2KKrtx+AGS5CXK4ADzMnNYVFCLPjYKCEgyIJQyRECLYIz0HAr2MH&#10;ReSQK5kyT7bKCTDoWLdw8xhiXCNQRkHGNcTy6hutZ9euoBDiPPUt5yE8LkvIKRlUoA8XSYYWhB6d&#10;8HFxWYoIQvqO4lEQjWvrO/joO3IlDypJinStWzVo3z1h9uqUBRunL9g0Y+HmmYs2z1zM1ZaZi7ek&#10;LiavMxZtnr5wU8qCTQlzVjfw6KFr04aDkPSgSHLZGml/T8HDDuyj2uosXSAfJOlle5UuQSqzyoKK&#10;CznQxRhELigdEcGXg7V59OQFsTwqIER9PNmxEBCC0aDenXtHIULs6EjMDzMcknTnOls27k3KnLMO&#10;Hh19shWOgCQ/ihYqIUTpWLes0XE4ViA1pnKXElbJJutm+w9M0LNrrx5CiBMoDMdx107IgyKpZ4ok&#10;EDJkQgvicZGIIroMkD5We3TqhJVT9cUICe8LEX6kEQJOwlXRJAyUpEeH+oItgkcnUl14aMqFh+2w&#10;mjblR64hYuwMxYYrMmRSOBuau1ZoXpN95JopxX4dsVSiQ+Qu4avKZFMF62NxFirBmIcZ//hTh41Y&#10;HnkIUYvECjCQAQ9zd5VdxweDFr/+MfRpCM4jrilsLI4dC8E00cfv6MiHztoGLRC7RDC9TcQZC8mu&#10;UiJhi3SsW9X2GWVcK9REvrqb1OoBdRmKyc0eqiAkPcdHPkXcJ1U1QEieIRKtWyJcukSIEG5jswgR&#10;Q8RBSMIEEXOkJ16YU9IiKY7RcSdfM9tiThRtczjhRudkEZK6TyL1iLXMaiFqgqQcIQ5FFBhR0Fnh&#10;tyiaHSfkjf066lSL4gfkU5gjuHMUIfFYSBInihBzlJAfqVgC/Dp4dxQhvDJjoWEsQhgFUdeO9eVY&#10;Q0QdNu4S2wxCnTEKEq5VIr3EgrQvh1B1/U7jTGr3gMpR1WHVs1wdqBcUPHKmvr3n94gQO/GHrKHl&#10;BilBSBk/UghhkU6xLVJ6s0iSIs0QksMPs3iNYorEVkhtL07xoEj+c3iqjbUUzsuWYpUG4uAsgRy2&#10;ZKmIHAZmUhYJVREzizwRVLWhxBCIC5IwEOcsjMhxbwexD+SJdzLuXOwcdtESiancoAgLLZAVs5r0&#10;knmyVRahNo0DI0zq9KYqR1UX6sNR3x5j5mA5aE0QUubOCZc+5Q5+5G5zH2sVbYuGQxyEghUj5EfG&#10;QqCCGQIZOIolG1SgK9xK+nISM1ClbhaphZA8h00+PyKE5FKUXxOk9JE7RQ+0iver9uyQwnK4T8XB&#10;pwJR7J0iBq2ekNSTc9U9BksdRSJ4kn+jwt44Is/hNeoJsYcwEW2xUaIgcW8K0XtBMxZt5R4iCsfJ&#10;Pk0kQRFGuS1Co8vV60dlKlR/0/pcDeg9Pr2QEGKXPlUHJMKPeBK3mCLGCrFLogoXNXdiYglChCg8&#10;ojtCMmuLipcUlaaIE+CWvN9a7BDK04VTJYOSx+908W8dRAoREh7LLp6qfOhVCP+bQhFS8ECe2BzJ&#10;rJXFDookEbJr16ZXvGn9AazK1x9Qvv5A0wYDy3PUb9JCfUdVrZBqwyFusCHv4ZBkUIHlh5nBTUWX&#10;cZRGCAMhDkJkyVIRP8IlfyUfahCuNsquzcuCJDUckqCIXSAuj7FQAZkg0UTMvMcn7HNvYmdPFTxU&#10;yaPAu6PwqMAPiw1Akh5fCW0sdefy+9dDyv99KI/HWpmJP3lNn8P/R3n2TzJtGMaqfMMwoRqFlRdp&#10;YOQSLJGloiMnPVlb+TQ50Ur2KlghofHhmCB1EZLHj5GLHxWZbCsiiqxtILHOteQ9IjFCXH6UIaQW&#10;P0oHQqJelTdCEuMTVcBQK49cd64gEOJCpS5FwspR8t8qyv9PRdI0iabPKaVI1669z+AZ5RsN4apC&#10;o6FEjcUaGLUUqzSqhZDYFuWNUJ4xbuGyPpLwiJ7G4xgirhVi/r9IygoxCDH2h9Bi5Oxn7OJn4upv&#10;4kZk7OoHGWHKLcMSxjzs3VWpDc5wSKEJQitKRrEVjnmk6BJddxVFtKUQkruqAb2LytqEvI2DWvDQ&#10;zBogJOcQOVZIquQ8VmlkRkRKFrZn/h5CNANV6V/fyXftFDxTJP5LFfyVW6fhc8o3HsZVhcbhQjUJ&#10;r8Bo0JTlWF/uP0JIyA+7PpbkhsiRI76cxFhIhBC9KcREtKkXJ8GPm3+56gFUJkSEJUIRM6NHEUJk&#10;P7MEj6KBkCo2R/GyNXmuZpo3RUwv/74Qku/75Y0QE1JXdXEFKSvEXraEFGmAkPjJPIlnisSrlOjZ&#10;ewSOSu82en7o2AU9xi/sE7Gk3+Sl/SOXDYxaPmjKikHRYmmAkNAQ5csKKeeH48jJRYjUvjCWIESI&#10;+eMToQmC/QE55Wt0ojIlYlgCRdQQcSjCLEkJooQLyZN7OyKQuHdO87Y5CrpFnvxwHkqTF9qWtCdS&#10;FOUdbVPdHMkiwYFW+osURsZVQijP5/CU/DeE6N/yaAhB2R+wKlzxR96IiIuQp569p/j/Cx07MssC&#10;i/7fjVmTka6Mhb97+H8xtRETA/R1/AAAAABJRU5ErkJgglBLAQItABQABgAIAAAAIQCxgme2CgEA&#10;ABMCAAATAAAAAAAAAAAAAAAAAAAAAABbQ29udGVudF9UeXBlc10ueG1sUEsBAi0AFAAGAAgAAAAh&#10;ADj9If/WAAAAlAEAAAsAAAAAAAAAAAAAAAAAOwEAAF9yZWxzLy5yZWxzUEsBAi0AFAAGAAgAAAAh&#10;AOclhKnMBAAAagwAAA4AAAAAAAAAAAAAAAAAOgIAAGRycy9lMm9Eb2MueG1sUEsBAi0AFAAGAAgA&#10;AAAhAKomDr68AAAAIQEAABkAAAAAAAAAAAAAAAAAMgcAAGRycy9fcmVscy9lMm9Eb2MueG1sLnJl&#10;bHNQSwECLQAUAAYACAAAACEAjhQNtOEAAAAKAQAADwAAAAAAAAAAAAAAAAAlCAAAZHJzL2Rvd25y&#10;ZXYueG1sUEsBAi0ACgAAAAAAAAAhAOkkEQ4vaQAAL2kAABQAAAAAAAAAAAAAAAAAMwkAAGRycy9t&#10;ZWRpYS9pbWFnZTEucG5nUEsFBgAAAAAGAAYAfAEAAJRy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left:7717;top:12471;width:2767;height:2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oubDAAAA2gAAAA8AAABkcnMvZG93bnJldi54bWxEj0FrwkAUhO8F/8PyCt7qpsWmGt0EKVTa&#10;Y2IJeHtkn0kw+zZktyb+e7cgeBxm5htmm02mExcaXGtZwesiAkFcWd1yreD38PWyAuE8ssbOMim4&#10;koMsnT1tMdF25Jwuha9FgLBLUEHjfZ9I6aqGDLqF7YmDd7KDQR/kUEs94BjgppNvURRLgy2HhQZ7&#10;+myoOhd/RsH+eDzHH8U+73/ag3sfsZzKdanU/HnabUB4mvwjfG9/awVL+L8SboB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Si5sMAAADaAAAADwAAAAAAAAAAAAAAAACf&#10;AgAAZHJzL2Rvd25yZXYueG1sUEsFBgAAAAAEAAQA9wAAAI8DAAAAAA==&#10;">
                  <v:imagedata r:id="rId1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7617;top:12471;width:488;height: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3FcQAAADaAAAADwAAAGRycy9kb3ducmV2LnhtbESPQWvCQBSE74X+h+UVvBTd1IKV6CpW&#10;CHhoC02LXh/ZZxLMvg27T43/vlso9DjMzDfMcj24Tl0oxNazgadJBoq48rbl2sD3VzGeg4qCbLHz&#10;TAZuFGG9ur9bYm79lT/pUkqtEoRjjgYakT7XOlYNOYwT3xMn7+iDQ0ky1NoGvCa46/Q0y2baYctp&#10;ocGetg1Vp/LsDBSFbOrnx3nYv5cv57ePw6u46WDM6GHYLEAJDfIf/mvvrIEZ/F5JN0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CbcVxAAAANoAAAAPAAAAAAAAAAAA&#10;AAAAAKECAABkcnMvZG93bnJldi54bWxQSwUGAAAAAAQABAD5AAAAkgMAAAAA&#10;" strokecolor="#c00000" strokeweight="3pt">
                  <v:stroke endarrow="block"/>
                  <v:shadow color="#7f7f7f" opacity=".5" offset="1pt"/>
                </v:shape>
                <w10:wrap type="square"/>
              </v:group>
            </w:pict>
          </mc:Fallback>
        </mc:AlternateContent>
      </w:r>
      <w:r w:rsidR="00D668A3" w:rsidRPr="00993AF8">
        <w:rPr>
          <w:sz w:val="26"/>
          <w:szCs w:val="26"/>
        </w:rPr>
        <w:t>Legitimeringskoden och signeringskoden kan du själv ändra genom att öppna Net</w:t>
      </w:r>
      <w:r w:rsidR="0070009F" w:rsidRPr="00993AF8">
        <w:rPr>
          <w:sz w:val="26"/>
          <w:szCs w:val="26"/>
        </w:rPr>
        <w:t xml:space="preserve"> </w:t>
      </w:r>
      <w:proofErr w:type="spellStart"/>
      <w:r w:rsidR="0070009F" w:rsidRPr="00993AF8">
        <w:rPr>
          <w:sz w:val="26"/>
          <w:szCs w:val="26"/>
        </w:rPr>
        <w:t>iD</w:t>
      </w:r>
      <w:proofErr w:type="spellEnd"/>
      <w:r w:rsidR="00664B72" w:rsidRPr="00993AF8">
        <w:rPr>
          <w:sz w:val="26"/>
          <w:szCs w:val="26"/>
        </w:rPr>
        <w:t xml:space="preserve">, som </w:t>
      </w:r>
      <w:r w:rsidR="00D668A3" w:rsidRPr="00993AF8">
        <w:rPr>
          <w:sz w:val="26"/>
          <w:szCs w:val="26"/>
        </w:rPr>
        <w:t xml:space="preserve">finns tillgängligt längst ner till höger på </w:t>
      </w:r>
      <w:r w:rsidR="008F00D3" w:rsidRPr="00993AF8">
        <w:rPr>
          <w:sz w:val="26"/>
          <w:szCs w:val="26"/>
        </w:rPr>
        <w:t>dator</w:t>
      </w:r>
      <w:r w:rsidR="00D668A3" w:rsidRPr="00993AF8">
        <w:rPr>
          <w:sz w:val="26"/>
          <w:szCs w:val="26"/>
        </w:rPr>
        <w:t>skärmen</w:t>
      </w:r>
      <w:r w:rsidR="00664B72" w:rsidRPr="00993AF8">
        <w:rPr>
          <w:sz w:val="26"/>
          <w:szCs w:val="26"/>
        </w:rPr>
        <w:t>,</w:t>
      </w:r>
      <w:r w:rsidR="0070009F" w:rsidRPr="00993AF8">
        <w:rPr>
          <w:sz w:val="26"/>
          <w:szCs w:val="26"/>
        </w:rPr>
        <w:t xml:space="preserve"> genom att höger</w:t>
      </w:r>
      <w:r w:rsidR="00591E38" w:rsidRPr="00993AF8">
        <w:rPr>
          <w:sz w:val="26"/>
          <w:szCs w:val="26"/>
        </w:rPr>
        <w:t>-</w:t>
      </w:r>
      <w:r w:rsidR="0070009F" w:rsidRPr="00993AF8">
        <w:rPr>
          <w:sz w:val="26"/>
          <w:szCs w:val="26"/>
        </w:rPr>
        <w:t>klicka på ikonen</w:t>
      </w:r>
      <w:r w:rsidR="00D668A3" w:rsidRPr="00993AF8">
        <w:rPr>
          <w:sz w:val="26"/>
          <w:szCs w:val="26"/>
        </w:rPr>
        <w:t xml:space="preserve">. </w:t>
      </w:r>
      <w:r w:rsidR="00EF4274" w:rsidRPr="00993AF8">
        <w:rPr>
          <w:sz w:val="26"/>
          <w:szCs w:val="26"/>
        </w:rPr>
        <w:t>Det är viktigt att du ändrar koderna om du misstänker att någon annan har fått tillgång till dem.</w:t>
      </w:r>
      <w:r w:rsidR="0074166B" w:rsidRPr="00993AF8">
        <w:rPr>
          <w:sz w:val="26"/>
          <w:szCs w:val="26"/>
        </w:rPr>
        <w:t xml:space="preserve"> Kortet måste sitta i kortläsaren när du ska hantera koder. </w:t>
      </w:r>
    </w:p>
    <w:p w:rsidR="00FA6C78" w:rsidRPr="00993AF8" w:rsidRDefault="0070009F" w:rsidP="00993AF8">
      <w:pPr>
        <w:spacing w:after="120"/>
        <w:jc w:val="both"/>
        <w:rPr>
          <w:sz w:val="26"/>
          <w:szCs w:val="26"/>
        </w:rPr>
      </w:pPr>
      <w:r w:rsidRPr="00993AF8">
        <w:rPr>
          <w:sz w:val="26"/>
          <w:szCs w:val="26"/>
        </w:rPr>
        <w:t xml:space="preserve">Slår du fel </w:t>
      </w:r>
      <w:r w:rsidR="00D668A3" w:rsidRPr="00993AF8">
        <w:rPr>
          <w:sz w:val="26"/>
          <w:szCs w:val="26"/>
        </w:rPr>
        <w:t xml:space="preserve">kod tre gånger kommer kortet att spärras. Du kan själv låsa upp det genom att gå in i </w:t>
      </w:r>
      <w:r w:rsidRPr="00993AF8">
        <w:rPr>
          <w:sz w:val="26"/>
          <w:szCs w:val="26"/>
        </w:rPr>
        <w:t>A</w:t>
      </w:r>
      <w:r w:rsidR="00D668A3" w:rsidRPr="00993AF8">
        <w:rPr>
          <w:sz w:val="26"/>
          <w:szCs w:val="26"/>
        </w:rPr>
        <w:t>d</w:t>
      </w:r>
      <w:r w:rsidR="00356B40" w:rsidRPr="00993AF8">
        <w:rPr>
          <w:sz w:val="26"/>
          <w:szCs w:val="26"/>
        </w:rPr>
        <w:t>ministration</w:t>
      </w:r>
      <w:r w:rsidR="0061146B" w:rsidRPr="00993AF8">
        <w:rPr>
          <w:color w:val="00B050"/>
          <w:sz w:val="26"/>
          <w:szCs w:val="26"/>
        </w:rPr>
        <w:t xml:space="preserve"> </w:t>
      </w:r>
      <w:r w:rsidR="00775987" w:rsidRPr="00993AF8">
        <w:rPr>
          <w:sz w:val="26"/>
          <w:szCs w:val="26"/>
        </w:rPr>
        <w:t>Net</w:t>
      </w:r>
      <w:r w:rsidRPr="00993AF8">
        <w:rPr>
          <w:sz w:val="26"/>
          <w:szCs w:val="26"/>
        </w:rPr>
        <w:t xml:space="preserve"> </w:t>
      </w:r>
      <w:proofErr w:type="spellStart"/>
      <w:r w:rsidRPr="00993AF8">
        <w:rPr>
          <w:sz w:val="26"/>
          <w:szCs w:val="26"/>
        </w:rPr>
        <w:t>i</w:t>
      </w:r>
      <w:r w:rsidR="00775987" w:rsidRPr="00993AF8">
        <w:rPr>
          <w:sz w:val="26"/>
          <w:szCs w:val="26"/>
        </w:rPr>
        <w:t>D.</w:t>
      </w:r>
      <w:proofErr w:type="spellEnd"/>
      <w:r w:rsidR="00775987" w:rsidRPr="00993AF8">
        <w:rPr>
          <w:sz w:val="26"/>
          <w:szCs w:val="26"/>
        </w:rPr>
        <w:t xml:space="preserve"> </w:t>
      </w:r>
      <w:r w:rsidR="00D668A3" w:rsidRPr="00993AF8">
        <w:rPr>
          <w:sz w:val="26"/>
          <w:szCs w:val="26"/>
        </w:rPr>
        <w:t xml:space="preserve">För att låsa upp kortet behöver du din PUK-kod. PUK-koden kan man inte ändra. </w:t>
      </w:r>
    </w:p>
    <w:p w:rsidR="00D668A3" w:rsidRPr="00993AF8" w:rsidRDefault="006F4324" w:rsidP="00993AF8">
      <w:pPr>
        <w:jc w:val="both"/>
        <w:rPr>
          <w:sz w:val="26"/>
          <w:szCs w:val="26"/>
        </w:rPr>
      </w:pPr>
      <w:r w:rsidRPr="00993AF8">
        <w:rPr>
          <w:sz w:val="26"/>
          <w:szCs w:val="26"/>
        </w:rPr>
        <w:t xml:space="preserve">När </w:t>
      </w:r>
      <w:r w:rsidR="00352A91" w:rsidRPr="00993AF8">
        <w:rPr>
          <w:sz w:val="26"/>
          <w:szCs w:val="26"/>
        </w:rPr>
        <w:t>du</w:t>
      </w:r>
      <w:r w:rsidR="00D668A3" w:rsidRPr="00993AF8">
        <w:rPr>
          <w:sz w:val="26"/>
          <w:szCs w:val="26"/>
        </w:rPr>
        <w:t xml:space="preserve"> ta</w:t>
      </w:r>
      <w:r w:rsidR="00352A91" w:rsidRPr="00993AF8">
        <w:rPr>
          <w:sz w:val="26"/>
          <w:szCs w:val="26"/>
        </w:rPr>
        <w:t>ppat</w:t>
      </w:r>
      <w:r w:rsidR="00D668A3" w:rsidRPr="00993AF8">
        <w:rPr>
          <w:sz w:val="26"/>
          <w:szCs w:val="26"/>
        </w:rPr>
        <w:t xml:space="preserve"> bort </w:t>
      </w:r>
      <w:r w:rsidR="00352A91" w:rsidRPr="00993AF8">
        <w:rPr>
          <w:sz w:val="26"/>
          <w:szCs w:val="26"/>
        </w:rPr>
        <w:t>d</w:t>
      </w:r>
      <w:r w:rsidR="00D668A3" w:rsidRPr="00993AF8">
        <w:rPr>
          <w:sz w:val="26"/>
          <w:szCs w:val="26"/>
        </w:rPr>
        <w:t xml:space="preserve">in PUK-kod måste </w:t>
      </w:r>
      <w:r w:rsidR="00C83296" w:rsidRPr="00993AF8">
        <w:rPr>
          <w:sz w:val="26"/>
          <w:szCs w:val="26"/>
        </w:rPr>
        <w:t>en ny</w:t>
      </w:r>
      <w:r w:rsidR="00352A91" w:rsidRPr="00993AF8">
        <w:rPr>
          <w:sz w:val="26"/>
          <w:szCs w:val="26"/>
        </w:rPr>
        <w:t xml:space="preserve"> </w:t>
      </w:r>
      <w:r w:rsidR="00D668A3" w:rsidRPr="00993AF8">
        <w:rPr>
          <w:sz w:val="26"/>
          <w:szCs w:val="26"/>
        </w:rPr>
        <w:t>be</w:t>
      </w:r>
      <w:r w:rsidR="00B7399B" w:rsidRPr="00993AF8">
        <w:rPr>
          <w:sz w:val="26"/>
          <w:szCs w:val="26"/>
        </w:rPr>
        <w:t>ställa</w:t>
      </w:r>
      <w:r w:rsidR="00C83296" w:rsidRPr="00993AF8">
        <w:rPr>
          <w:sz w:val="26"/>
          <w:szCs w:val="26"/>
        </w:rPr>
        <w:t>s</w:t>
      </w:r>
      <w:r w:rsidR="00B7399B" w:rsidRPr="00993AF8">
        <w:rPr>
          <w:sz w:val="26"/>
          <w:szCs w:val="26"/>
        </w:rPr>
        <w:t xml:space="preserve">. </w:t>
      </w:r>
      <w:r w:rsidR="00C83296" w:rsidRPr="00993AF8">
        <w:rPr>
          <w:sz w:val="26"/>
          <w:szCs w:val="26"/>
        </w:rPr>
        <w:t>Be din närmast ansvarige chef skicka en begäran tillsammans med dina personuppgifter</w:t>
      </w:r>
      <w:r w:rsidR="004742FB" w:rsidRPr="00993AF8">
        <w:rPr>
          <w:sz w:val="26"/>
          <w:szCs w:val="26"/>
        </w:rPr>
        <w:t xml:space="preserve"> till Socialförvaltningen IT-enheten</w:t>
      </w:r>
      <w:r w:rsidR="00AD5F3C" w:rsidRPr="00993AF8">
        <w:rPr>
          <w:sz w:val="26"/>
          <w:szCs w:val="26"/>
        </w:rPr>
        <w:t>. E</w:t>
      </w:r>
      <w:r w:rsidR="00D668A3" w:rsidRPr="00993AF8">
        <w:rPr>
          <w:sz w:val="26"/>
          <w:szCs w:val="26"/>
        </w:rPr>
        <w:t xml:space="preserve">n ny PUK-kod skickas till din folkbokföringsadress. </w:t>
      </w:r>
    </w:p>
    <w:p w:rsidR="0070009F" w:rsidRPr="00993AF8" w:rsidRDefault="0070009F" w:rsidP="00D668A3">
      <w:pPr>
        <w:spacing w:line="300" w:lineRule="exact"/>
        <w:rPr>
          <w:sz w:val="32"/>
        </w:rPr>
      </w:pPr>
    </w:p>
    <w:p w:rsidR="00E10E76" w:rsidRPr="00993AF8" w:rsidRDefault="006F4324" w:rsidP="00F90BD6">
      <w:pPr>
        <w:spacing w:after="60"/>
        <w:rPr>
          <w:sz w:val="26"/>
          <w:szCs w:val="26"/>
        </w:rPr>
      </w:pPr>
      <w:r w:rsidRPr="00993AF8">
        <w:rPr>
          <w:rStyle w:val="Rubrik1Char"/>
        </w:rPr>
        <w:t xml:space="preserve">När </w:t>
      </w:r>
      <w:r w:rsidR="00D668A3" w:rsidRPr="00993AF8">
        <w:rPr>
          <w:rStyle w:val="Rubrik1Char"/>
        </w:rPr>
        <w:t>du f</w:t>
      </w:r>
      <w:r w:rsidR="00352A91" w:rsidRPr="00993AF8">
        <w:rPr>
          <w:rStyle w:val="Rubrik1Char"/>
        </w:rPr>
        <w:t>örlorat</w:t>
      </w:r>
      <w:r w:rsidR="00D668A3" w:rsidRPr="00993AF8">
        <w:rPr>
          <w:rStyle w:val="Rubrik1Char"/>
        </w:rPr>
        <w:t xml:space="preserve"> ditt kort</w:t>
      </w:r>
      <w:r w:rsidR="00D668A3" w:rsidRPr="00993AF8">
        <w:rPr>
          <w:b/>
          <w:sz w:val="30"/>
          <w:szCs w:val="30"/>
        </w:rPr>
        <w:br/>
      </w:r>
      <w:r w:rsidRPr="00993AF8">
        <w:rPr>
          <w:sz w:val="26"/>
          <w:szCs w:val="26"/>
        </w:rPr>
        <w:t>När</w:t>
      </w:r>
      <w:r w:rsidR="00D668A3" w:rsidRPr="00993AF8">
        <w:rPr>
          <w:sz w:val="26"/>
          <w:szCs w:val="26"/>
        </w:rPr>
        <w:t xml:space="preserve"> du </w:t>
      </w:r>
      <w:r w:rsidR="00827241" w:rsidRPr="00993AF8">
        <w:rPr>
          <w:sz w:val="26"/>
          <w:szCs w:val="26"/>
        </w:rPr>
        <w:t>förlorat</w:t>
      </w:r>
      <w:r w:rsidR="00EF4274" w:rsidRPr="00993AF8">
        <w:rPr>
          <w:sz w:val="26"/>
          <w:szCs w:val="26"/>
        </w:rPr>
        <w:t xml:space="preserve"> </w:t>
      </w:r>
      <w:r w:rsidR="00D668A3" w:rsidRPr="00993AF8">
        <w:rPr>
          <w:sz w:val="26"/>
          <w:szCs w:val="26"/>
        </w:rPr>
        <w:t>ditt kort ska kortet spärras. Eftersom kortet är personligt måste du själv spärra kortet enligt nedan.</w:t>
      </w:r>
    </w:p>
    <w:p w:rsidR="00591E38" w:rsidRPr="00993AF8" w:rsidRDefault="00103AF5" w:rsidP="00F90BD6">
      <w:pPr>
        <w:pStyle w:val="Liststycke"/>
        <w:numPr>
          <w:ilvl w:val="0"/>
          <w:numId w:val="3"/>
        </w:numPr>
        <w:spacing w:after="120" w:line="240" w:lineRule="auto"/>
        <w:ind w:left="567" w:hanging="357"/>
        <w:rPr>
          <w:rFonts w:ascii="Times New Roman" w:hAnsi="Times New Roman"/>
          <w:sz w:val="26"/>
          <w:szCs w:val="26"/>
        </w:rPr>
      </w:pPr>
      <w:r w:rsidRPr="00993AF8">
        <w:rPr>
          <w:rFonts w:ascii="Times New Roman" w:hAnsi="Times New Roman"/>
          <w:sz w:val="26"/>
          <w:szCs w:val="26"/>
        </w:rPr>
        <w:t xml:space="preserve">Spärra ditt SITHS-kort </w:t>
      </w:r>
      <w:r w:rsidR="00D668A3" w:rsidRPr="00993AF8">
        <w:rPr>
          <w:rFonts w:ascii="Times New Roman" w:hAnsi="Times New Roman"/>
          <w:sz w:val="26"/>
          <w:szCs w:val="26"/>
        </w:rPr>
        <w:t xml:space="preserve">via </w:t>
      </w:r>
      <w:r w:rsidR="00BD1B69" w:rsidRPr="00993AF8">
        <w:rPr>
          <w:rFonts w:ascii="Times New Roman" w:hAnsi="Times New Roman"/>
          <w:sz w:val="26"/>
          <w:szCs w:val="26"/>
        </w:rPr>
        <w:t xml:space="preserve">Region Hallands </w:t>
      </w:r>
      <w:r w:rsidR="004A12E4" w:rsidRPr="00993AF8">
        <w:rPr>
          <w:rFonts w:ascii="Times New Roman" w:hAnsi="Times New Roman"/>
          <w:sz w:val="26"/>
          <w:szCs w:val="26"/>
        </w:rPr>
        <w:t>SITHS-</w:t>
      </w:r>
      <w:r w:rsidR="00BD1B69" w:rsidRPr="00993AF8">
        <w:rPr>
          <w:rFonts w:ascii="Times New Roman" w:hAnsi="Times New Roman"/>
          <w:sz w:val="26"/>
          <w:szCs w:val="26"/>
        </w:rPr>
        <w:t>kontor</w:t>
      </w:r>
      <w:r w:rsidR="00D668A3" w:rsidRPr="00993AF8">
        <w:rPr>
          <w:rFonts w:ascii="Times New Roman" w:hAnsi="Times New Roman"/>
          <w:sz w:val="26"/>
          <w:szCs w:val="26"/>
        </w:rPr>
        <w:t xml:space="preserve"> på telefon 035-13</w:t>
      </w:r>
      <w:r w:rsidR="00D668A3" w:rsidRPr="00993AF8">
        <w:rPr>
          <w:rFonts w:ascii="Times New Roman" w:hAnsi="Times New Roman"/>
          <w:b/>
          <w:sz w:val="26"/>
          <w:szCs w:val="26"/>
        </w:rPr>
        <w:t xml:space="preserve"> </w:t>
      </w:r>
      <w:r w:rsidR="00D668A3" w:rsidRPr="00993AF8">
        <w:rPr>
          <w:rFonts w:ascii="Times New Roman" w:hAnsi="Times New Roman"/>
          <w:sz w:val="26"/>
          <w:szCs w:val="26"/>
        </w:rPr>
        <w:t>44 55</w:t>
      </w:r>
      <w:r w:rsidR="009170FB" w:rsidRPr="00993AF8">
        <w:rPr>
          <w:rFonts w:ascii="Times New Roman" w:hAnsi="Times New Roman"/>
          <w:sz w:val="26"/>
          <w:szCs w:val="26"/>
        </w:rPr>
        <w:t xml:space="preserve"> under ko</w:t>
      </w:r>
      <w:r w:rsidR="004A12E4" w:rsidRPr="00993AF8">
        <w:rPr>
          <w:rFonts w:ascii="Times New Roman" w:hAnsi="Times New Roman"/>
          <w:sz w:val="26"/>
          <w:szCs w:val="26"/>
        </w:rPr>
        <w:t>n</w:t>
      </w:r>
      <w:r w:rsidR="009170FB" w:rsidRPr="00993AF8">
        <w:rPr>
          <w:rFonts w:ascii="Times New Roman" w:hAnsi="Times New Roman"/>
          <w:sz w:val="26"/>
          <w:szCs w:val="26"/>
        </w:rPr>
        <w:t>torstid</w:t>
      </w:r>
      <w:r w:rsidR="00D668A3" w:rsidRPr="00993AF8">
        <w:rPr>
          <w:rFonts w:ascii="Times New Roman" w:hAnsi="Times New Roman"/>
          <w:b/>
          <w:sz w:val="26"/>
          <w:szCs w:val="26"/>
        </w:rPr>
        <w:t>.</w:t>
      </w:r>
    </w:p>
    <w:p w:rsidR="003507EA" w:rsidRPr="00993AF8" w:rsidRDefault="003507EA" w:rsidP="00F90BD6">
      <w:pPr>
        <w:pStyle w:val="Liststycke"/>
        <w:spacing w:after="0" w:line="240" w:lineRule="auto"/>
        <w:ind w:left="567"/>
        <w:rPr>
          <w:rFonts w:ascii="Times New Roman" w:hAnsi="Times New Roman"/>
          <w:sz w:val="12"/>
          <w:szCs w:val="12"/>
        </w:rPr>
      </w:pPr>
    </w:p>
    <w:p w:rsidR="00D668A3" w:rsidRPr="00993AF8" w:rsidRDefault="005165E1" w:rsidP="00F90BD6">
      <w:pPr>
        <w:pStyle w:val="Liststycke"/>
        <w:numPr>
          <w:ilvl w:val="0"/>
          <w:numId w:val="3"/>
        </w:numPr>
        <w:spacing w:after="120" w:line="240" w:lineRule="auto"/>
        <w:ind w:left="567" w:hanging="357"/>
        <w:rPr>
          <w:rFonts w:ascii="Times New Roman" w:hAnsi="Times New Roman"/>
          <w:sz w:val="26"/>
          <w:szCs w:val="26"/>
        </w:rPr>
      </w:pPr>
      <w:r w:rsidRPr="00993AF8">
        <w:rPr>
          <w:rFonts w:ascii="Times New Roman" w:hAnsi="Times New Roman"/>
          <w:sz w:val="26"/>
          <w:szCs w:val="26"/>
        </w:rPr>
        <w:t xml:space="preserve">På tid när </w:t>
      </w:r>
      <w:r w:rsidR="009170FB" w:rsidRPr="00993AF8">
        <w:rPr>
          <w:rFonts w:ascii="Times New Roman" w:hAnsi="Times New Roman"/>
          <w:sz w:val="26"/>
          <w:szCs w:val="26"/>
        </w:rPr>
        <w:t>SITHS-</w:t>
      </w:r>
      <w:r w:rsidR="005170E6" w:rsidRPr="00993AF8">
        <w:rPr>
          <w:rFonts w:ascii="Times New Roman" w:hAnsi="Times New Roman"/>
          <w:sz w:val="26"/>
          <w:szCs w:val="26"/>
        </w:rPr>
        <w:t>kontore</w:t>
      </w:r>
      <w:r w:rsidR="009170FB" w:rsidRPr="00993AF8">
        <w:rPr>
          <w:rFonts w:ascii="Times New Roman" w:hAnsi="Times New Roman"/>
          <w:sz w:val="26"/>
          <w:szCs w:val="26"/>
        </w:rPr>
        <w:t>t</w:t>
      </w:r>
      <w:r w:rsidR="005170E6" w:rsidRPr="00993AF8">
        <w:rPr>
          <w:rFonts w:ascii="Times New Roman" w:hAnsi="Times New Roman"/>
          <w:sz w:val="26"/>
          <w:szCs w:val="26"/>
        </w:rPr>
        <w:t xml:space="preserve"> </w:t>
      </w:r>
      <w:r w:rsidRPr="00993AF8">
        <w:rPr>
          <w:rFonts w:ascii="Times New Roman" w:hAnsi="Times New Roman"/>
          <w:sz w:val="26"/>
          <w:szCs w:val="26"/>
        </w:rPr>
        <w:t xml:space="preserve">inte </w:t>
      </w:r>
      <w:r w:rsidR="005170E6" w:rsidRPr="00993AF8">
        <w:rPr>
          <w:rFonts w:ascii="Times New Roman" w:hAnsi="Times New Roman"/>
          <w:sz w:val="26"/>
          <w:szCs w:val="26"/>
        </w:rPr>
        <w:t>är öpp</w:t>
      </w:r>
      <w:r w:rsidR="009170FB" w:rsidRPr="00993AF8">
        <w:rPr>
          <w:rFonts w:ascii="Times New Roman" w:hAnsi="Times New Roman"/>
          <w:sz w:val="26"/>
          <w:szCs w:val="26"/>
        </w:rPr>
        <w:t>et</w:t>
      </w:r>
      <w:r w:rsidR="00FC229A" w:rsidRPr="00993AF8">
        <w:rPr>
          <w:rFonts w:ascii="Times New Roman" w:hAnsi="Times New Roman"/>
          <w:sz w:val="26"/>
          <w:szCs w:val="26"/>
        </w:rPr>
        <w:t xml:space="preserve"> ska du</w:t>
      </w:r>
      <w:r w:rsidR="005170E6" w:rsidRPr="00993AF8">
        <w:rPr>
          <w:rFonts w:ascii="Times New Roman" w:hAnsi="Times New Roman"/>
          <w:sz w:val="26"/>
          <w:szCs w:val="26"/>
        </w:rPr>
        <w:t xml:space="preserve"> </w:t>
      </w:r>
      <w:r w:rsidRPr="00993AF8">
        <w:rPr>
          <w:rFonts w:ascii="Times New Roman" w:hAnsi="Times New Roman"/>
          <w:sz w:val="26"/>
          <w:szCs w:val="26"/>
        </w:rPr>
        <w:t>s</w:t>
      </w:r>
      <w:r w:rsidR="00D668A3" w:rsidRPr="00993AF8">
        <w:rPr>
          <w:rFonts w:ascii="Times New Roman" w:hAnsi="Times New Roman"/>
          <w:sz w:val="26"/>
          <w:szCs w:val="26"/>
        </w:rPr>
        <w:t xml:space="preserve">pärra den </w:t>
      </w:r>
      <w:r w:rsidR="00802EFF" w:rsidRPr="00993AF8">
        <w:rPr>
          <w:rFonts w:ascii="Times New Roman" w:hAnsi="Times New Roman"/>
          <w:sz w:val="26"/>
          <w:szCs w:val="26"/>
        </w:rPr>
        <w:t>kortet via</w:t>
      </w:r>
      <w:r w:rsidR="00D668A3" w:rsidRPr="00993AF8">
        <w:rPr>
          <w:rFonts w:ascii="Times New Roman" w:hAnsi="Times New Roman"/>
          <w:sz w:val="26"/>
          <w:szCs w:val="26"/>
        </w:rPr>
        <w:t xml:space="preserve"> Telias Kundtjänst, telefon 020-32</w:t>
      </w:r>
      <w:r w:rsidR="00CD3FA1" w:rsidRPr="00993AF8">
        <w:rPr>
          <w:rFonts w:ascii="Times New Roman" w:hAnsi="Times New Roman"/>
          <w:sz w:val="26"/>
          <w:szCs w:val="26"/>
        </w:rPr>
        <w:t xml:space="preserve"> </w:t>
      </w:r>
      <w:r w:rsidR="00D668A3" w:rsidRPr="00993AF8">
        <w:rPr>
          <w:rFonts w:ascii="Times New Roman" w:hAnsi="Times New Roman"/>
          <w:sz w:val="26"/>
          <w:szCs w:val="26"/>
        </w:rPr>
        <w:t>32</w:t>
      </w:r>
      <w:r w:rsidR="00CD3FA1" w:rsidRPr="00993AF8">
        <w:rPr>
          <w:rFonts w:ascii="Times New Roman" w:hAnsi="Times New Roman"/>
          <w:sz w:val="26"/>
          <w:szCs w:val="26"/>
        </w:rPr>
        <w:t xml:space="preserve"> </w:t>
      </w:r>
      <w:r w:rsidR="00D668A3" w:rsidRPr="00993AF8">
        <w:rPr>
          <w:rFonts w:ascii="Times New Roman" w:hAnsi="Times New Roman"/>
          <w:sz w:val="26"/>
          <w:szCs w:val="26"/>
        </w:rPr>
        <w:t>62. Det går att ringa detta nummer dygnet runt</w:t>
      </w:r>
      <w:r w:rsidR="00D668A3" w:rsidRPr="00993AF8">
        <w:rPr>
          <w:rFonts w:ascii="Times New Roman" w:hAnsi="Times New Roman"/>
          <w:sz w:val="24"/>
          <w:szCs w:val="24"/>
        </w:rPr>
        <w:t>.</w:t>
      </w:r>
      <w:r w:rsidR="004A12E4" w:rsidRPr="00993AF8">
        <w:rPr>
          <w:rFonts w:ascii="Times New Roman" w:hAnsi="Times New Roman"/>
          <w:sz w:val="24"/>
          <w:szCs w:val="24"/>
        </w:rPr>
        <w:t xml:space="preserve"> </w:t>
      </w:r>
    </w:p>
    <w:p w:rsidR="003507EA" w:rsidRPr="00993AF8" w:rsidRDefault="003507EA" w:rsidP="00F90BD6">
      <w:pPr>
        <w:pStyle w:val="Liststycke"/>
        <w:spacing w:after="120" w:line="240" w:lineRule="auto"/>
        <w:ind w:left="567"/>
        <w:rPr>
          <w:rFonts w:ascii="Times New Roman" w:hAnsi="Times New Roman"/>
          <w:sz w:val="12"/>
          <w:szCs w:val="12"/>
        </w:rPr>
      </w:pPr>
    </w:p>
    <w:p w:rsidR="00801541" w:rsidRPr="00993AF8" w:rsidRDefault="00D54E38" w:rsidP="00F90BD6">
      <w:pPr>
        <w:pStyle w:val="Liststycke"/>
        <w:numPr>
          <w:ilvl w:val="0"/>
          <w:numId w:val="3"/>
        </w:numPr>
        <w:spacing w:after="120" w:line="240" w:lineRule="auto"/>
        <w:ind w:left="567" w:hanging="357"/>
        <w:rPr>
          <w:rFonts w:ascii="Times New Roman" w:hAnsi="Times New Roman"/>
          <w:sz w:val="26"/>
          <w:szCs w:val="26"/>
        </w:rPr>
      </w:pPr>
      <w:r w:rsidRPr="00993AF8">
        <w:rPr>
          <w:rFonts w:ascii="Times New Roman" w:hAnsi="Times New Roman"/>
          <w:sz w:val="26"/>
          <w:szCs w:val="26"/>
        </w:rPr>
        <w:t xml:space="preserve">Om </w:t>
      </w:r>
      <w:r w:rsidR="00103AF5" w:rsidRPr="00993AF8">
        <w:rPr>
          <w:rFonts w:ascii="Times New Roman" w:hAnsi="Times New Roman"/>
          <w:sz w:val="26"/>
          <w:szCs w:val="26"/>
        </w:rPr>
        <w:t>ditt kort är SIS-märkt (</w:t>
      </w:r>
      <w:r w:rsidR="003507EA" w:rsidRPr="00993AF8">
        <w:rPr>
          <w:rFonts w:ascii="Times New Roman" w:hAnsi="Times New Roman"/>
          <w:sz w:val="26"/>
          <w:szCs w:val="26"/>
        </w:rPr>
        <w:t xml:space="preserve">endast </w:t>
      </w:r>
      <w:r w:rsidR="00103AF5" w:rsidRPr="00993AF8">
        <w:rPr>
          <w:rFonts w:ascii="Times New Roman" w:hAnsi="Times New Roman"/>
          <w:sz w:val="26"/>
          <w:szCs w:val="26"/>
        </w:rPr>
        <w:t>kommunanställd personal) och</w:t>
      </w:r>
      <w:r w:rsidRPr="00993AF8">
        <w:rPr>
          <w:rFonts w:ascii="Times New Roman" w:hAnsi="Times New Roman"/>
          <w:sz w:val="26"/>
          <w:szCs w:val="26"/>
        </w:rPr>
        <w:t xml:space="preserve"> har blivit stulet eller om du har tappat det ska </w:t>
      </w:r>
      <w:r w:rsidR="00FC229A" w:rsidRPr="00993AF8">
        <w:rPr>
          <w:rFonts w:ascii="Times New Roman" w:hAnsi="Times New Roman"/>
          <w:sz w:val="26"/>
          <w:szCs w:val="26"/>
        </w:rPr>
        <w:t xml:space="preserve">det också anmälas till </w:t>
      </w:r>
      <w:r w:rsidR="00801541" w:rsidRPr="00993AF8">
        <w:rPr>
          <w:rFonts w:ascii="Times New Roman" w:hAnsi="Times New Roman"/>
          <w:sz w:val="26"/>
          <w:szCs w:val="26"/>
        </w:rPr>
        <w:t>polisen</w:t>
      </w:r>
      <w:r w:rsidRPr="00993AF8">
        <w:rPr>
          <w:rFonts w:ascii="Times New Roman" w:hAnsi="Times New Roman"/>
          <w:sz w:val="26"/>
          <w:szCs w:val="26"/>
        </w:rPr>
        <w:t xml:space="preserve">: </w:t>
      </w:r>
    </w:p>
    <w:p w:rsidR="003507EA" w:rsidRPr="00993AF8" w:rsidRDefault="003507EA" w:rsidP="003507EA">
      <w:pPr>
        <w:pStyle w:val="Liststycke"/>
        <w:spacing w:before="120" w:line="240" w:lineRule="auto"/>
        <w:ind w:left="567"/>
        <w:rPr>
          <w:rFonts w:ascii="Times New Roman" w:hAnsi="Times New Roman"/>
          <w:sz w:val="6"/>
          <w:szCs w:val="6"/>
        </w:rPr>
      </w:pPr>
    </w:p>
    <w:p w:rsidR="00801541" w:rsidRPr="00993AF8" w:rsidRDefault="00D54E38" w:rsidP="00F90BD6">
      <w:pPr>
        <w:pStyle w:val="Liststycke"/>
        <w:numPr>
          <w:ilvl w:val="1"/>
          <w:numId w:val="3"/>
        </w:numPr>
        <w:spacing w:line="260" w:lineRule="exact"/>
        <w:ind w:left="992" w:hanging="357"/>
        <w:rPr>
          <w:rFonts w:ascii="Times New Roman" w:hAnsi="Times New Roman"/>
          <w:sz w:val="26"/>
          <w:szCs w:val="26"/>
        </w:rPr>
      </w:pPr>
      <w:r w:rsidRPr="00993AF8">
        <w:rPr>
          <w:rFonts w:ascii="Times New Roman" w:hAnsi="Times New Roman"/>
          <w:sz w:val="26"/>
          <w:szCs w:val="26"/>
        </w:rPr>
        <w:t>Anmälan</w:t>
      </w:r>
      <w:r w:rsidR="00F13243" w:rsidRPr="00993AF8">
        <w:rPr>
          <w:rFonts w:ascii="Times New Roman" w:hAnsi="Times New Roman"/>
          <w:sz w:val="26"/>
          <w:szCs w:val="26"/>
        </w:rPr>
        <w:t xml:space="preserve"> </w:t>
      </w:r>
      <w:r w:rsidR="00FC229A" w:rsidRPr="00993AF8">
        <w:rPr>
          <w:rFonts w:ascii="Times New Roman" w:hAnsi="Times New Roman"/>
          <w:sz w:val="26"/>
          <w:szCs w:val="26"/>
        </w:rPr>
        <w:t>kan</w:t>
      </w:r>
      <w:r w:rsidRPr="00993AF8">
        <w:rPr>
          <w:rFonts w:ascii="Times New Roman" w:hAnsi="Times New Roman"/>
          <w:sz w:val="26"/>
          <w:szCs w:val="26"/>
        </w:rPr>
        <w:t xml:space="preserve"> göra</w:t>
      </w:r>
      <w:r w:rsidR="00FC229A" w:rsidRPr="00993AF8">
        <w:rPr>
          <w:rFonts w:ascii="Times New Roman" w:hAnsi="Times New Roman"/>
          <w:sz w:val="26"/>
          <w:szCs w:val="26"/>
        </w:rPr>
        <w:t>s</w:t>
      </w:r>
      <w:r w:rsidRPr="00993AF8">
        <w:rPr>
          <w:rFonts w:ascii="Times New Roman" w:hAnsi="Times New Roman"/>
          <w:sz w:val="26"/>
          <w:szCs w:val="26"/>
        </w:rPr>
        <w:t xml:space="preserve"> via </w:t>
      </w:r>
      <w:r w:rsidR="00FC229A" w:rsidRPr="00993AF8">
        <w:rPr>
          <w:rFonts w:ascii="Times New Roman" w:hAnsi="Times New Roman"/>
          <w:sz w:val="26"/>
          <w:szCs w:val="26"/>
        </w:rPr>
        <w:t>internet</w:t>
      </w:r>
      <w:r w:rsidRPr="00993AF8">
        <w:rPr>
          <w:rFonts w:ascii="Times New Roman" w:hAnsi="Times New Roman"/>
          <w:sz w:val="26"/>
          <w:szCs w:val="26"/>
        </w:rPr>
        <w:t xml:space="preserve"> på </w:t>
      </w:r>
      <w:hyperlink r:id="rId13" w:history="1">
        <w:r w:rsidRPr="00993AF8">
          <w:rPr>
            <w:rStyle w:val="Hyperlnk"/>
            <w:rFonts w:ascii="Times New Roman" w:hAnsi="Times New Roman"/>
            <w:sz w:val="26"/>
            <w:szCs w:val="26"/>
          </w:rPr>
          <w:t>www.polisen.se</w:t>
        </w:r>
      </w:hyperlink>
      <w:r w:rsidRPr="00993AF8">
        <w:rPr>
          <w:rFonts w:ascii="Times New Roman" w:hAnsi="Times New Roman"/>
          <w:sz w:val="26"/>
          <w:szCs w:val="26"/>
        </w:rPr>
        <w:t>.</w:t>
      </w:r>
      <w:r w:rsidR="005165E1" w:rsidRPr="00993AF8">
        <w:rPr>
          <w:rFonts w:ascii="Times New Roman" w:hAnsi="Times New Roman"/>
          <w:sz w:val="26"/>
          <w:szCs w:val="26"/>
        </w:rPr>
        <w:t xml:space="preserve"> När du skrivit klart din anmälan</w:t>
      </w:r>
      <w:r w:rsidR="00FC229A" w:rsidRPr="00993AF8">
        <w:rPr>
          <w:rFonts w:ascii="Times New Roman" w:hAnsi="Times New Roman"/>
          <w:sz w:val="26"/>
          <w:szCs w:val="26"/>
        </w:rPr>
        <w:t xml:space="preserve"> </w:t>
      </w:r>
      <w:r w:rsidR="005165E1" w:rsidRPr="00993AF8">
        <w:rPr>
          <w:rFonts w:ascii="Times New Roman" w:hAnsi="Times New Roman"/>
          <w:sz w:val="26"/>
          <w:szCs w:val="26"/>
        </w:rPr>
        <w:t xml:space="preserve">får du en bekräftelse med ett </w:t>
      </w:r>
      <w:r w:rsidR="009D4C57" w:rsidRPr="00993AF8">
        <w:rPr>
          <w:rFonts w:ascii="Times New Roman" w:hAnsi="Times New Roman"/>
          <w:sz w:val="26"/>
          <w:szCs w:val="26"/>
        </w:rPr>
        <w:t>diarie</w:t>
      </w:r>
      <w:r w:rsidR="005165E1" w:rsidRPr="00993AF8">
        <w:rPr>
          <w:rFonts w:ascii="Times New Roman" w:hAnsi="Times New Roman"/>
          <w:sz w:val="26"/>
          <w:szCs w:val="26"/>
        </w:rPr>
        <w:t>nummer</w:t>
      </w:r>
      <w:r w:rsidR="00FC229A" w:rsidRPr="00993AF8">
        <w:rPr>
          <w:rFonts w:ascii="Times New Roman" w:hAnsi="Times New Roman"/>
          <w:sz w:val="26"/>
          <w:szCs w:val="26"/>
        </w:rPr>
        <w:t xml:space="preserve">. Skriv ut </w:t>
      </w:r>
      <w:r w:rsidR="00F13243" w:rsidRPr="00993AF8">
        <w:rPr>
          <w:rFonts w:ascii="Times New Roman" w:hAnsi="Times New Roman"/>
          <w:sz w:val="26"/>
          <w:szCs w:val="26"/>
        </w:rPr>
        <w:t>den</w:t>
      </w:r>
      <w:r w:rsidR="005165E1" w:rsidRPr="00993AF8">
        <w:rPr>
          <w:rFonts w:ascii="Times New Roman" w:hAnsi="Times New Roman"/>
          <w:sz w:val="26"/>
          <w:szCs w:val="26"/>
        </w:rPr>
        <w:t xml:space="preserve">. </w:t>
      </w:r>
    </w:p>
    <w:p w:rsidR="003507EA" w:rsidRPr="00993AF8" w:rsidRDefault="003507EA" w:rsidP="003507EA">
      <w:pPr>
        <w:pStyle w:val="Liststycke"/>
        <w:spacing w:line="240" w:lineRule="auto"/>
        <w:rPr>
          <w:rFonts w:ascii="Times New Roman" w:hAnsi="Times New Roman"/>
          <w:sz w:val="4"/>
          <w:szCs w:val="4"/>
        </w:rPr>
      </w:pPr>
    </w:p>
    <w:p w:rsidR="003507EA" w:rsidRPr="00993AF8" w:rsidRDefault="00FC229A" w:rsidP="003507EA">
      <w:pPr>
        <w:pStyle w:val="Liststycke"/>
        <w:numPr>
          <w:ilvl w:val="1"/>
          <w:numId w:val="3"/>
        </w:numPr>
        <w:spacing w:after="0" w:line="240" w:lineRule="auto"/>
        <w:ind w:left="993" w:hanging="357"/>
        <w:rPr>
          <w:rFonts w:ascii="Times New Roman" w:hAnsi="Times New Roman"/>
          <w:sz w:val="24"/>
          <w:szCs w:val="24"/>
        </w:rPr>
      </w:pPr>
      <w:r w:rsidRPr="00993AF8">
        <w:rPr>
          <w:rFonts w:ascii="Times New Roman" w:hAnsi="Times New Roman"/>
          <w:sz w:val="26"/>
          <w:szCs w:val="26"/>
        </w:rPr>
        <w:t xml:space="preserve">Anmälan kan också göras på telefon 114 14. Du får ett </w:t>
      </w:r>
      <w:r w:rsidR="009D4C57" w:rsidRPr="00993AF8">
        <w:rPr>
          <w:rFonts w:ascii="Times New Roman" w:hAnsi="Times New Roman"/>
          <w:sz w:val="26"/>
          <w:szCs w:val="26"/>
        </w:rPr>
        <w:t>diarie</w:t>
      </w:r>
      <w:r w:rsidRPr="00993AF8">
        <w:rPr>
          <w:rFonts w:ascii="Times New Roman" w:hAnsi="Times New Roman"/>
          <w:sz w:val="26"/>
          <w:szCs w:val="26"/>
        </w:rPr>
        <w:t>nummer</w:t>
      </w:r>
      <w:r w:rsidRPr="00993AF8">
        <w:rPr>
          <w:rFonts w:ascii="Times New Roman" w:hAnsi="Times New Roman"/>
          <w:sz w:val="24"/>
          <w:szCs w:val="24"/>
        </w:rPr>
        <w:t xml:space="preserve">. </w:t>
      </w:r>
    </w:p>
    <w:p w:rsidR="003507EA" w:rsidRPr="00993AF8" w:rsidRDefault="003507EA" w:rsidP="003507EA">
      <w:pPr>
        <w:rPr>
          <w:sz w:val="14"/>
          <w:szCs w:val="12"/>
        </w:rPr>
      </w:pPr>
    </w:p>
    <w:p w:rsidR="005165E1" w:rsidRPr="00993AF8" w:rsidRDefault="00BD1B69" w:rsidP="003507EA">
      <w:pPr>
        <w:pStyle w:val="Liststycke"/>
        <w:numPr>
          <w:ilvl w:val="0"/>
          <w:numId w:val="3"/>
        </w:numPr>
        <w:spacing w:line="240" w:lineRule="auto"/>
        <w:ind w:left="567" w:hanging="357"/>
        <w:rPr>
          <w:rFonts w:ascii="Times New Roman" w:hAnsi="Times New Roman"/>
          <w:sz w:val="26"/>
          <w:szCs w:val="26"/>
        </w:rPr>
      </w:pPr>
      <w:r w:rsidRPr="00993AF8">
        <w:rPr>
          <w:rFonts w:ascii="Times New Roman" w:hAnsi="Times New Roman"/>
          <w:sz w:val="26"/>
          <w:szCs w:val="26"/>
        </w:rPr>
        <w:t>Skicka</w:t>
      </w:r>
      <w:r w:rsidR="005170E6" w:rsidRPr="00993AF8">
        <w:rPr>
          <w:rFonts w:ascii="Times New Roman" w:hAnsi="Times New Roman"/>
          <w:sz w:val="26"/>
          <w:szCs w:val="26"/>
        </w:rPr>
        <w:t xml:space="preserve"> </w:t>
      </w:r>
      <w:r w:rsidR="00A71671" w:rsidRPr="00993AF8">
        <w:rPr>
          <w:rFonts w:ascii="Times New Roman" w:hAnsi="Times New Roman"/>
          <w:sz w:val="26"/>
          <w:szCs w:val="26"/>
        </w:rPr>
        <w:t>kopia på bekräftelsen med diarienumret</w:t>
      </w:r>
      <w:r w:rsidR="0057241C" w:rsidRPr="00993AF8">
        <w:rPr>
          <w:rFonts w:ascii="Times New Roman" w:hAnsi="Times New Roman"/>
          <w:sz w:val="26"/>
          <w:szCs w:val="26"/>
        </w:rPr>
        <w:t xml:space="preserve">/alternativt meddela diarienumret skriftligen </w:t>
      </w:r>
      <w:r w:rsidR="005170E6" w:rsidRPr="00993AF8">
        <w:rPr>
          <w:rFonts w:ascii="Times New Roman" w:hAnsi="Times New Roman"/>
          <w:sz w:val="26"/>
          <w:szCs w:val="26"/>
        </w:rPr>
        <w:t xml:space="preserve">till </w:t>
      </w:r>
      <w:r w:rsidR="00993AF8">
        <w:rPr>
          <w:rFonts w:ascii="Times New Roman" w:hAnsi="Times New Roman"/>
          <w:sz w:val="26"/>
          <w:szCs w:val="26"/>
        </w:rPr>
        <w:t>Registeransvarig</w:t>
      </w:r>
      <w:r w:rsidR="003507EA" w:rsidRPr="00993AF8">
        <w:rPr>
          <w:rFonts w:ascii="Times New Roman" w:hAnsi="Times New Roman"/>
          <w:sz w:val="26"/>
          <w:szCs w:val="26"/>
        </w:rPr>
        <w:t xml:space="preserve">, </w:t>
      </w:r>
      <w:r w:rsidR="004A12E4" w:rsidRPr="00993AF8">
        <w:rPr>
          <w:rFonts w:ascii="Times New Roman" w:hAnsi="Times New Roman"/>
          <w:sz w:val="26"/>
          <w:szCs w:val="26"/>
        </w:rPr>
        <w:t xml:space="preserve">Falkenbergs kommun, 311 80 Falkenberg, </w:t>
      </w:r>
      <w:r w:rsidR="003507EA" w:rsidRPr="00993AF8">
        <w:rPr>
          <w:rFonts w:ascii="Times New Roman" w:hAnsi="Times New Roman"/>
          <w:sz w:val="26"/>
          <w:szCs w:val="26"/>
        </w:rPr>
        <w:t>för arkivering</w:t>
      </w:r>
      <w:r w:rsidR="005170E6" w:rsidRPr="00993AF8">
        <w:rPr>
          <w:rFonts w:ascii="Times New Roman" w:hAnsi="Times New Roman"/>
          <w:sz w:val="26"/>
          <w:szCs w:val="26"/>
        </w:rPr>
        <w:t>.</w:t>
      </w:r>
    </w:p>
    <w:p w:rsidR="005165E1" w:rsidRPr="00993AF8" w:rsidRDefault="005165E1" w:rsidP="0005350C">
      <w:pPr>
        <w:pStyle w:val="Liststycke"/>
        <w:spacing w:after="0" w:line="300" w:lineRule="exact"/>
        <w:ind w:left="360"/>
        <w:rPr>
          <w:rFonts w:ascii="Times New Roman" w:hAnsi="Times New Roman"/>
          <w:b/>
        </w:rPr>
      </w:pPr>
    </w:p>
    <w:p w:rsidR="00993AF8" w:rsidRDefault="00352A91" w:rsidP="00993AF8">
      <w:pPr>
        <w:jc w:val="both"/>
        <w:rPr>
          <w:rStyle w:val="Rubrik1Char"/>
        </w:rPr>
      </w:pPr>
      <w:r w:rsidRPr="00993AF8">
        <w:rPr>
          <w:rStyle w:val="Rubrik1Char"/>
        </w:rPr>
        <w:lastRenderedPageBreak/>
        <w:t>När</w:t>
      </w:r>
      <w:r w:rsidR="00D54E38" w:rsidRPr="00993AF8">
        <w:rPr>
          <w:rStyle w:val="Rubrik1Char"/>
        </w:rPr>
        <w:t xml:space="preserve"> du har glömt ditt kort</w:t>
      </w:r>
    </w:p>
    <w:p w:rsidR="0057241C" w:rsidRPr="00993AF8" w:rsidRDefault="00352A91" w:rsidP="00993AF8">
      <w:pPr>
        <w:jc w:val="both"/>
        <w:rPr>
          <w:sz w:val="26"/>
          <w:szCs w:val="26"/>
        </w:rPr>
      </w:pPr>
      <w:r w:rsidRPr="00993AF8">
        <w:rPr>
          <w:sz w:val="26"/>
          <w:szCs w:val="26"/>
        </w:rPr>
        <w:t>När</w:t>
      </w:r>
      <w:r w:rsidR="00D54E38" w:rsidRPr="00993AF8">
        <w:rPr>
          <w:sz w:val="26"/>
          <w:szCs w:val="26"/>
        </w:rPr>
        <w:t xml:space="preserve"> du har glömt ditt kort, och </w:t>
      </w:r>
      <w:r w:rsidR="0066259A" w:rsidRPr="00993AF8">
        <w:rPr>
          <w:sz w:val="26"/>
          <w:szCs w:val="26"/>
        </w:rPr>
        <w:t xml:space="preserve">absolut </w:t>
      </w:r>
      <w:r w:rsidR="00D54E38" w:rsidRPr="00993AF8">
        <w:rPr>
          <w:sz w:val="26"/>
          <w:szCs w:val="26"/>
        </w:rPr>
        <w:t xml:space="preserve">inte har möjlighet att hämta det, kan du beställa ett reservkort genom att ta kontakt med din </w:t>
      </w:r>
      <w:r w:rsidR="001B7F1F" w:rsidRPr="00993AF8">
        <w:rPr>
          <w:sz w:val="26"/>
          <w:szCs w:val="26"/>
        </w:rPr>
        <w:t xml:space="preserve">lokala </w:t>
      </w:r>
      <w:r w:rsidR="00D54E38" w:rsidRPr="00993AF8">
        <w:rPr>
          <w:sz w:val="26"/>
          <w:szCs w:val="26"/>
        </w:rPr>
        <w:t>kort</w:t>
      </w:r>
      <w:r w:rsidR="00074E8C" w:rsidRPr="00993AF8">
        <w:rPr>
          <w:sz w:val="26"/>
          <w:szCs w:val="26"/>
        </w:rPr>
        <w:t>administratör</w:t>
      </w:r>
      <w:r w:rsidR="00D54E38" w:rsidRPr="00993AF8">
        <w:rPr>
          <w:sz w:val="26"/>
          <w:szCs w:val="26"/>
        </w:rPr>
        <w:t xml:space="preserve">. </w:t>
      </w:r>
      <w:r w:rsidR="001779F8" w:rsidRPr="00993AF8">
        <w:rPr>
          <w:sz w:val="26"/>
          <w:szCs w:val="26"/>
        </w:rPr>
        <w:t>Kortadministratören informerar om reservkortets giltighetstid och du har ett personligt ansvar för att kortet återlämnas.</w:t>
      </w:r>
    </w:p>
    <w:p w:rsidR="00885AE9" w:rsidRPr="00993AF8" w:rsidRDefault="00885AE9" w:rsidP="00993AF8">
      <w:pPr>
        <w:pStyle w:val="Rubrik1"/>
        <w:rPr>
          <w:b w:val="0"/>
        </w:rPr>
      </w:pPr>
      <w:r w:rsidRPr="00993AF8">
        <w:t>Vid namnbyte</w:t>
      </w:r>
    </w:p>
    <w:p w:rsidR="00993AF8" w:rsidRPr="00993AF8" w:rsidRDefault="00045DE0" w:rsidP="00993AF8">
      <w:pPr>
        <w:rPr>
          <w:sz w:val="26"/>
          <w:szCs w:val="26"/>
        </w:rPr>
      </w:pPr>
      <w:r w:rsidRPr="00993AF8">
        <w:rPr>
          <w:sz w:val="26"/>
          <w:szCs w:val="26"/>
        </w:rPr>
        <w:t>När du bytt</w:t>
      </w:r>
      <w:r w:rsidR="00885AE9" w:rsidRPr="00993AF8">
        <w:rPr>
          <w:sz w:val="26"/>
          <w:szCs w:val="26"/>
        </w:rPr>
        <w:t xml:space="preserve"> namn </w:t>
      </w:r>
      <w:r w:rsidR="00885AE9" w:rsidRPr="00993AF8">
        <w:rPr>
          <w:b/>
          <w:sz w:val="26"/>
          <w:szCs w:val="26"/>
        </w:rPr>
        <w:t>ansvarar du</w:t>
      </w:r>
      <w:r w:rsidR="00885AE9" w:rsidRPr="00993AF8">
        <w:rPr>
          <w:sz w:val="26"/>
          <w:szCs w:val="26"/>
        </w:rPr>
        <w:t xml:space="preserve"> </w:t>
      </w:r>
      <w:r w:rsidR="00885AE9" w:rsidRPr="00993AF8">
        <w:rPr>
          <w:b/>
          <w:sz w:val="26"/>
          <w:szCs w:val="26"/>
        </w:rPr>
        <w:t>själv</w:t>
      </w:r>
      <w:r w:rsidR="00885AE9" w:rsidRPr="00993AF8">
        <w:rPr>
          <w:sz w:val="26"/>
          <w:szCs w:val="26"/>
        </w:rPr>
        <w:t xml:space="preserve"> för att meddela din chef detta, så att namnändring kan göras i berörda register och </w:t>
      </w:r>
      <w:r w:rsidRPr="00993AF8">
        <w:rPr>
          <w:sz w:val="26"/>
          <w:szCs w:val="26"/>
        </w:rPr>
        <w:t xml:space="preserve">för att </w:t>
      </w:r>
      <w:r w:rsidR="00885AE9" w:rsidRPr="00993AF8">
        <w:rPr>
          <w:sz w:val="26"/>
          <w:szCs w:val="26"/>
        </w:rPr>
        <w:t>e</w:t>
      </w:r>
      <w:r w:rsidR="0057241C" w:rsidRPr="00993AF8">
        <w:rPr>
          <w:sz w:val="26"/>
          <w:szCs w:val="26"/>
        </w:rPr>
        <w:t xml:space="preserve">tt </w:t>
      </w:r>
      <w:r w:rsidR="00885AE9" w:rsidRPr="00993AF8">
        <w:rPr>
          <w:sz w:val="26"/>
          <w:szCs w:val="26"/>
        </w:rPr>
        <w:t>ny</w:t>
      </w:r>
      <w:r w:rsidR="0057241C" w:rsidRPr="00993AF8">
        <w:rPr>
          <w:sz w:val="26"/>
          <w:szCs w:val="26"/>
        </w:rPr>
        <w:t>tt</w:t>
      </w:r>
      <w:r w:rsidR="00885AE9" w:rsidRPr="00993AF8">
        <w:rPr>
          <w:sz w:val="26"/>
          <w:szCs w:val="26"/>
        </w:rPr>
        <w:t xml:space="preserve"> </w:t>
      </w:r>
      <w:r w:rsidR="00E10E76" w:rsidRPr="00993AF8">
        <w:rPr>
          <w:sz w:val="26"/>
          <w:szCs w:val="26"/>
        </w:rPr>
        <w:t>SITHS-kort</w:t>
      </w:r>
      <w:r w:rsidRPr="00993AF8">
        <w:rPr>
          <w:sz w:val="26"/>
          <w:szCs w:val="26"/>
        </w:rPr>
        <w:t xml:space="preserve"> </w:t>
      </w:r>
      <w:r w:rsidR="00885AE9" w:rsidRPr="00993AF8">
        <w:rPr>
          <w:sz w:val="26"/>
          <w:szCs w:val="26"/>
        </w:rPr>
        <w:t>ska kunna utfärdas. Nytt id, till exempel körkort, ska visas när de</w:t>
      </w:r>
      <w:r w:rsidR="0057241C" w:rsidRPr="00993AF8">
        <w:rPr>
          <w:sz w:val="26"/>
          <w:szCs w:val="26"/>
        </w:rPr>
        <w:t>t</w:t>
      </w:r>
      <w:r w:rsidR="00885AE9" w:rsidRPr="00993AF8">
        <w:rPr>
          <w:sz w:val="26"/>
          <w:szCs w:val="26"/>
        </w:rPr>
        <w:t xml:space="preserve"> nya </w:t>
      </w:r>
      <w:r w:rsidR="0057241C" w:rsidRPr="00993AF8">
        <w:rPr>
          <w:sz w:val="26"/>
          <w:szCs w:val="26"/>
        </w:rPr>
        <w:t>SITHS-kortet</w:t>
      </w:r>
      <w:r w:rsidR="00885AE9" w:rsidRPr="00993AF8">
        <w:rPr>
          <w:sz w:val="26"/>
          <w:szCs w:val="26"/>
        </w:rPr>
        <w:t xml:space="preserve"> beställs och hämtas ut.</w:t>
      </w:r>
    </w:p>
    <w:p w:rsidR="00993AF8" w:rsidRPr="00993AF8" w:rsidRDefault="00837CBD" w:rsidP="00993AF8">
      <w:pPr>
        <w:pStyle w:val="Rubrik1"/>
      </w:pPr>
      <w:r w:rsidRPr="00993AF8">
        <w:t>När du slutar - å</w:t>
      </w:r>
      <w:r w:rsidR="00D54E38" w:rsidRPr="00993AF8">
        <w:t>terlämning av kort</w:t>
      </w:r>
    </w:p>
    <w:p w:rsidR="006F7887" w:rsidRPr="00993AF8" w:rsidRDefault="00D54E38" w:rsidP="00993AF8">
      <w:pPr>
        <w:spacing w:after="120"/>
        <w:jc w:val="both"/>
        <w:rPr>
          <w:sz w:val="26"/>
          <w:szCs w:val="26"/>
        </w:rPr>
      </w:pPr>
      <w:r w:rsidRPr="00993AF8">
        <w:rPr>
          <w:sz w:val="26"/>
          <w:szCs w:val="26"/>
        </w:rPr>
        <w:t xml:space="preserve">När du slutar din anställning eller </w:t>
      </w:r>
      <w:r w:rsidR="00837CBD" w:rsidRPr="00993AF8">
        <w:rPr>
          <w:sz w:val="26"/>
          <w:szCs w:val="26"/>
        </w:rPr>
        <w:t xml:space="preserve">avslutar </w:t>
      </w:r>
      <w:r w:rsidRPr="00993AF8">
        <w:rPr>
          <w:sz w:val="26"/>
          <w:szCs w:val="26"/>
        </w:rPr>
        <w:t>ditt uppdrag måste kortet lämnas tillbaka. Kortet ska lämnas till närmaste chef</w:t>
      </w:r>
      <w:r w:rsidR="006F7887" w:rsidRPr="00993AF8">
        <w:rPr>
          <w:sz w:val="26"/>
          <w:szCs w:val="26"/>
        </w:rPr>
        <w:t>/</w:t>
      </w:r>
      <w:r w:rsidR="00EF748B" w:rsidRPr="00993AF8">
        <w:rPr>
          <w:sz w:val="26"/>
          <w:szCs w:val="26"/>
        </w:rPr>
        <w:t>lokala kort</w:t>
      </w:r>
      <w:r w:rsidR="001779F8" w:rsidRPr="00993AF8">
        <w:rPr>
          <w:sz w:val="26"/>
          <w:szCs w:val="26"/>
        </w:rPr>
        <w:t>administratör</w:t>
      </w:r>
      <w:r w:rsidRPr="00993AF8">
        <w:rPr>
          <w:sz w:val="26"/>
          <w:szCs w:val="26"/>
        </w:rPr>
        <w:t xml:space="preserve"> som ansvarar för att kortet förstörs</w:t>
      </w:r>
      <w:r w:rsidR="00774B53" w:rsidRPr="00993AF8">
        <w:rPr>
          <w:sz w:val="26"/>
          <w:szCs w:val="26"/>
        </w:rPr>
        <w:t xml:space="preserve"> i din närvaro.</w:t>
      </w:r>
      <w:r w:rsidRPr="00993AF8">
        <w:rPr>
          <w:sz w:val="26"/>
          <w:szCs w:val="26"/>
        </w:rPr>
        <w:t xml:space="preserve"> </w:t>
      </w:r>
      <w:r w:rsidR="00774B53" w:rsidRPr="00993AF8">
        <w:rPr>
          <w:sz w:val="26"/>
          <w:szCs w:val="26"/>
        </w:rPr>
        <w:t>Kortet</w:t>
      </w:r>
      <w:r w:rsidR="006F7887" w:rsidRPr="00993AF8">
        <w:rPr>
          <w:sz w:val="26"/>
          <w:szCs w:val="26"/>
        </w:rPr>
        <w:t xml:space="preserve"> </w:t>
      </w:r>
      <w:r w:rsidR="00774B53" w:rsidRPr="00993AF8">
        <w:rPr>
          <w:sz w:val="26"/>
          <w:szCs w:val="26"/>
        </w:rPr>
        <w:t xml:space="preserve">ska </w:t>
      </w:r>
      <w:r w:rsidR="006F7887" w:rsidRPr="00993AF8">
        <w:rPr>
          <w:sz w:val="26"/>
          <w:szCs w:val="26"/>
        </w:rPr>
        <w:t>klippa</w:t>
      </w:r>
      <w:r w:rsidR="00774B53" w:rsidRPr="00993AF8">
        <w:rPr>
          <w:sz w:val="26"/>
          <w:szCs w:val="26"/>
        </w:rPr>
        <w:t>s</w:t>
      </w:r>
      <w:r w:rsidR="006F7887" w:rsidRPr="00993AF8">
        <w:rPr>
          <w:sz w:val="26"/>
          <w:szCs w:val="26"/>
        </w:rPr>
        <w:t xml:space="preserve"> snett genom chipet och magnetremsan</w:t>
      </w:r>
      <w:r w:rsidR="004C3311" w:rsidRPr="00993AF8">
        <w:rPr>
          <w:sz w:val="26"/>
          <w:szCs w:val="26"/>
        </w:rPr>
        <w:t xml:space="preserve"> - </w:t>
      </w:r>
      <w:r w:rsidR="006F7887" w:rsidRPr="00993AF8">
        <w:rPr>
          <w:sz w:val="26"/>
          <w:szCs w:val="26"/>
        </w:rPr>
        <w:t xml:space="preserve">kortnumret </w:t>
      </w:r>
      <w:r w:rsidR="004C3311" w:rsidRPr="00993AF8">
        <w:rPr>
          <w:sz w:val="26"/>
          <w:szCs w:val="26"/>
        </w:rPr>
        <w:t>ska fortfarande gå</w:t>
      </w:r>
      <w:r w:rsidR="006F7887" w:rsidRPr="00993AF8">
        <w:rPr>
          <w:sz w:val="26"/>
          <w:szCs w:val="26"/>
        </w:rPr>
        <w:t xml:space="preserve"> att läsa</w:t>
      </w:r>
      <w:r w:rsidR="00774B53" w:rsidRPr="00993AF8">
        <w:rPr>
          <w:sz w:val="26"/>
          <w:szCs w:val="26"/>
        </w:rPr>
        <w:t xml:space="preserve"> -</w:t>
      </w:r>
      <w:r w:rsidR="004C3311" w:rsidRPr="00993AF8">
        <w:rPr>
          <w:sz w:val="26"/>
          <w:szCs w:val="26"/>
        </w:rPr>
        <w:t xml:space="preserve"> för att kortet ska kunna spärras.</w:t>
      </w:r>
    </w:p>
    <w:p w:rsidR="00CF6124" w:rsidRPr="00993AF8" w:rsidRDefault="008C5324" w:rsidP="00993AF8">
      <w:pPr>
        <w:jc w:val="both"/>
        <w:rPr>
          <w:sz w:val="26"/>
          <w:szCs w:val="26"/>
        </w:rPr>
      </w:pPr>
      <w:r w:rsidRPr="00993AF8">
        <w:rPr>
          <w:sz w:val="26"/>
          <w:szCs w:val="26"/>
        </w:rPr>
        <w:t xml:space="preserve">Försäkra dig om att </w:t>
      </w:r>
      <w:r w:rsidR="006643C1" w:rsidRPr="00993AF8">
        <w:rPr>
          <w:sz w:val="26"/>
          <w:szCs w:val="26"/>
        </w:rPr>
        <w:t xml:space="preserve">det </w:t>
      </w:r>
      <w:r w:rsidRPr="00993AF8">
        <w:rPr>
          <w:sz w:val="26"/>
          <w:szCs w:val="26"/>
        </w:rPr>
        <w:t xml:space="preserve">sönderklippta kortet </w:t>
      </w:r>
      <w:r w:rsidR="00BC552B" w:rsidRPr="00993AF8">
        <w:rPr>
          <w:sz w:val="26"/>
          <w:szCs w:val="26"/>
        </w:rPr>
        <w:t xml:space="preserve">kommer att </w:t>
      </w:r>
      <w:r w:rsidR="00792109" w:rsidRPr="00993AF8">
        <w:rPr>
          <w:sz w:val="26"/>
          <w:szCs w:val="26"/>
        </w:rPr>
        <w:t xml:space="preserve">direkt </w:t>
      </w:r>
      <w:r w:rsidRPr="00993AF8">
        <w:rPr>
          <w:sz w:val="26"/>
          <w:szCs w:val="26"/>
        </w:rPr>
        <w:t>lämnas</w:t>
      </w:r>
      <w:r w:rsidR="00792109" w:rsidRPr="00993AF8">
        <w:rPr>
          <w:sz w:val="26"/>
          <w:szCs w:val="26"/>
        </w:rPr>
        <w:t xml:space="preserve">/skickas </w:t>
      </w:r>
      <w:r w:rsidRPr="00993AF8">
        <w:rPr>
          <w:sz w:val="26"/>
          <w:szCs w:val="26"/>
        </w:rPr>
        <w:t xml:space="preserve">till </w:t>
      </w:r>
      <w:r w:rsidR="00E10E76" w:rsidRPr="00993AF8">
        <w:rPr>
          <w:sz w:val="26"/>
          <w:szCs w:val="26"/>
        </w:rPr>
        <w:t>SITHS-</w:t>
      </w:r>
      <w:r w:rsidRPr="00993AF8">
        <w:rPr>
          <w:sz w:val="26"/>
          <w:szCs w:val="26"/>
        </w:rPr>
        <w:t xml:space="preserve">kontoret, så att kortet </w:t>
      </w:r>
      <w:r w:rsidR="00774B53" w:rsidRPr="00993AF8">
        <w:rPr>
          <w:sz w:val="26"/>
          <w:szCs w:val="26"/>
        </w:rPr>
        <w:t xml:space="preserve">där </w:t>
      </w:r>
      <w:r w:rsidRPr="00993AF8">
        <w:rPr>
          <w:sz w:val="26"/>
          <w:szCs w:val="26"/>
        </w:rPr>
        <w:t>kan spärras i systemet.</w:t>
      </w:r>
      <w:r w:rsidR="00E50977" w:rsidRPr="00993AF8">
        <w:rPr>
          <w:sz w:val="26"/>
          <w:szCs w:val="26"/>
        </w:rPr>
        <w:t xml:space="preserve"> Har du fått Falkenbergs kommuns certifikat på ett annat SITHS-kort, ska det certifikatet spärras.</w:t>
      </w:r>
    </w:p>
    <w:p w:rsidR="00CF6124" w:rsidRPr="00993AF8" w:rsidRDefault="0057241C" w:rsidP="00993AF8">
      <w:pPr>
        <w:pStyle w:val="Rubrik1"/>
      </w:pPr>
      <w:r w:rsidRPr="00993AF8">
        <w:t>Allmänt o</w:t>
      </w:r>
      <w:r w:rsidR="00CF6124" w:rsidRPr="00993AF8">
        <w:t xml:space="preserve">m SITHS-kortet </w:t>
      </w:r>
    </w:p>
    <w:p w:rsidR="001E1C8A" w:rsidRPr="00993AF8" w:rsidRDefault="001E1C8A" w:rsidP="00993AF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3AF8">
        <w:rPr>
          <w:rFonts w:ascii="Times New Roman" w:hAnsi="Times New Roman" w:cs="Times New Roman"/>
          <w:color w:val="auto"/>
          <w:sz w:val="26"/>
          <w:szCs w:val="26"/>
        </w:rPr>
        <w:t>SITHS-kortet har en nationell standard och är ett personligt ID-kort med elektroniska legitimationer. Kortet möjliggör säker identifiering av dig som användare och säker hantering av känslig information. Detta för att uppfylla lagkrav och för att k</w:t>
      </w:r>
      <w:r w:rsidR="004742FB" w:rsidRPr="00993AF8">
        <w:rPr>
          <w:rFonts w:ascii="Times New Roman" w:hAnsi="Times New Roman" w:cs="Times New Roman"/>
          <w:color w:val="auto"/>
          <w:sz w:val="26"/>
          <w:szCs w:val="26"/>
        </w:rPr>
        <w:t>unna använda nationella säkra IT</w:t>
      </w:r>
      <w:r w:rsidRPr="00993AF8">
        <w:rPr>
          <w:rFonts w:ascii="Times New Roman" w:hAnsi="Times New Roman" w:cs="Times New Roman"/>
          <w:color w:val="auto"/>
          <w:sz w:val="26"/>
          <w:szCs w:val="26"/>
        </w:rPr>
        <w:t>-tjänster inom vård och omsorg.</w:t>
      </w:r>
    </w:p>
    <w:p w:rsidR="00993AF8" w:rsidRPr="00993AF8" w:rsidRDefault="001E1C8A" w:rsidP="00993AF8">
      <w:pPr>
        <w:pStyle w:val="Default"/>
        <w:spacing w:before="120"/>
        <w:jc w:val="both"/>
        <w:rPr>
          <w:rFonts w:ascii="Times New Roman" w:hAnsi="Times New Roman" w:cs="Times New Roman"/>
          <w:sz w:val="26"/>
          <w:szCs w:val="26"/>
        </w:rPr>
        <w:sectPr w:rsidR="00993AF8" w:rsidRPr="00993AF8" w:rsidSect="00B3256D">
          <w:headerReference w:type="default" r:id="rId14"/>
          <w:footerReference w:type="default" r:id="rId15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  <w:r w:rsidRPr="00993AF8">
        <w:rPr>
          <w:rFonts w:ascii="Times New Roman" w:hAnsi="Times New Roman" w:cs="Times New Roman"/>
          <w:color w:val="auto"/>
          <w:sz w:val="26"/>
          <w:szCs w:val="26"/>
        </w:rPr>
        <w:t xml:space="preserve">SITHS-kortet </w:t>
      </w:r>
      <w:r w:rsidR="001257BA" w:rsidRPr="00993AF8">
        <w:rPr>
          <w:rFonts w:ascii="Times New Roman" w:hAnsi="Times New Roman" w:cs="Times New Roman"/>
          <w:color w:val="auto"/>
          <w:sz w:val="26"/>
          <w:szCs w:val="26"/>
        </w:rPr>
        <w:t>har ett chip som innehåller</w:t>
      </w:r>
      <w:r w:rsidRPr="00993AF8">
        <w:rPr>
          <w:rFonts w:ascii="Times New Roman" w:hAnsi="Times New Roman" w:cs="Times New Roman"/>
          <w:color w:val="auto"/>
          <w:sz w:val="26"/>
          <w:szCs w:val="26"/>
        </w:rPr>
        <w:t xml:space="preserve"> både en</w:t>
      </w:r>
      <w:r w:rsidR="001257BA" w:rsidRPr="00993AF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93AF8">
        <w:rPr>
          <w:rFonts w:ascii="Times New Roman" w:hAnsi="Times New Roman" w:cs="Times New Roman"/>
          <w:color w:val="auto"/>
          <w:sz w:val="26"/>
          <w:szCs w:val="26"/>
        </w:rPr>
        <w:t xml:space="preserve">personlig e-legitimation och en e-tjänstelegitimation. </w:t>
      </w:r>
      <w:r w:rsidR="00CF6124" w:rsidRPr="00993AF8">
        <w:rPr>
          <w:rFonts w:ascii="Times New Roman" w:hAnsi="Times New Roman" w:cs="Times New Roman"/>
          <w:color w:val="auto"/>
          <w:sz w:val="26"/>
          <w:szCs w:val="26"/>
        </w:rPr>
        <w:t xml:space="preserve">Den </w:t>
      </w:r>
      <w:r w:rsidR="00CF6124" w:rsidRPr="00993AF8">
        <w:rPr>
          <w:rFonts w:ascii="Times New Roman" w:hAnsi="Times New Roman" w:cs="Times New Roman"/>
          <w:b/>
          <w:color w:val="auto"/>
          <w:sz w:val="26"/>
          <w:szCs w:val="26"/>
        </w:rPr>
        <w:t>personliga e-legitimationen</w:t>
      </w:r>
      <w:r w:rsidR="00CF6124" w:rsidRPr="00993AF8">
        <w:rPr>
          <w:rFonts w:ascii="Times New Roman" w:hAnsi="Times New Roman" w:cs="Times New Roman"/>
          <w:color w:val="auto"/>
          <w:sz w:val="26"/>
          <w:szCs w:val="26"/>
        </w:rPr>
        <w:t xml:space="preserve"> innehåller personliga identitets</w:t>
      </w:r>
      <w:r w:rsidR="00CF6124" w:rsidRPr="00993AF8">
        <w:rPr>
          <w:rFonts w:ascii="Times New Roman" w:hAnsi="Times New Roman" w:cs="Times New Roman"/>
          <w:sz w:val="26"/>
          <w:szCs w:val="26"/>
        </w:rPr>
        <w:t xml:space="preserve">uppgifter som till exempel personnummer. Kortet går att använda även privat, bland annat för att e-deklarera, skicka ett ärende i </w:t>
      </w:r>
      <w:r w:rsidR="00CF6124" w:rsidRPr="00993AF8">
        <w:rPr>
          <w:rFonts w:ascii="Times New Roman" w:hAnsi="Times New Roman" w:cs="Times New Roman"/>
          <w:i/>
          <w:sz w:val="26"/>
          <w:szCs w:val="26"/>
        </w:rPr>
        <w:t>Mina vårdkontakter</w:t>
      </w:r>
      <w:r w:rsidR="00CF6124" w:rsidRPr="00993AF8">
        <w:rPr>
          <w:rFonts w:ascii="Times New Roman" w:hAnsi="Times New Roman" w:cs="Times New Roman"/>
          <w:sz w:val="26"/>
          <w:szCs w:val="26"/>
        </w:rPr>
        <w:t xml:space="preserve"> eller använda Försäkringskassans e-tjänster. Då är det den personliga e-legitimationen (Telia) som du ska använda.</w:t>
      </w:r>
      <w:r w:rsidR="0057241C" w:rsidRPr="00993AF8">
        <w:rPr>
          <w:rFonts w:ascii="Times New Roman" w:hAnsi="Times New Roman" w:cs="Times New Roman"/>
          <w:sz w:val="26"/>
          <w:szCs w:val="26"/>
        </w:rPr>
        <w:t xml:space="preserve"> </w:t>
      </w:r>
      <w:r w:rsidR="00CF6124" w:rsidRPr="00993AF8">
        <w:rPr>
          <w:rFonts w:ascii="Times New Roman" w:hAnsi="Times New Roman" w:cs="Times New Roman"/>
          <w:b/>
          <w:sz w:val="26"/>
          <w:szCs w:val="26"/>
        </w:rPr>
        <w:t>E-tjänstelegitimationen</w:t>
      </w:r>
      <w:r w:rsidR="00CF6124" w:rsidRPr="00993AF8">
        <w:rPr>
          <w:rFonts w:ascii="Times New Roman" w:hAnsi="Times New Roman" w:cs="Times New Roman"/>
          <w:sz w:val="26"/>
          <w:szCs w:val="26"/>
        </w:rPr>
        <w:t xml:space="preserve"> innehåller din tjänsteidentitet i form av namn, titel och ett så kallat HSA-id som </w:t>
      </w:r>
      <w:r w:rsidR="006018C0" w:rsidRPr="00993AF8">
        <w:rPr>
          <w:rFonts w:ascii="Times New Roman" w:hAnsi="Times New Roman" w:cs="Times New Roman"/>
          <w:sz w:val="26"/>
          <w:szCs w:val="26"/>
        </w:rPr>
        <w:t xml:space="preserve">en unik identifieringskod som </w:t>
      </w:r>
      <w:r w:rsidR="00CF6124" w:rsidRPr="00993AF8">
        <w:rPr>
          <w:rFonts w:ascii="Times New Roman" w:hAnsi="Times New Roman" w:cs="Times New Roman"/>
          <w:sz w:val="26"/>
          <w:szCs w:val="26"/>
        </w:rPr>
        <w:t>är lika pe</w:t>
      </w:r>
      <w:r w:rsidR="00EA20F5">
        <w:rPr>
          <w:rFonts w:ascii="Times New Roman" w:hAnsi="Times New Roman" w:cs="Times New Roman"/>
          <w:sz w:val="26"/>
          <w:szCs w:val="26"/>
        </w:rPr>
        <w:t>rsonligt som ditt personnummer.</w:t>
      </w:r>
      <w:bookmarkStart w:id="0" w:name="_GoBack"/>
      <w:bookmarkEnd w:id="0"/>
    </w:p>
    <w:p w:rsidR="00A43563" w:rsidRPr="00993AF8" w:rsidRDefault="00A43563" w:rsidP="00993AF8">
      <w:pPr>
        <w:autoSpaceDE w:val="0"/>
        <w:autoSpaceDN w:val="0"/>
        <w:adjustRightInd w:val="0"/>
        <w:rPr>
          <w:b/>
          <w:sz w:val="16"/>
          <w:szCs w:val="14"/>
        </w:rPr>
      </w:pPr>
    </w:p>
    <w:sectPr w:rsidR="00A43563" w:rsidRPr="00993AF8" w:rsidSect="00F9627B">
      <w:headerReference w:type="default" r:id="rId16"/>
      <w:footerReference w:type="default" r:id="rId17"/>
      <w:pgSz w:w="11906" w:h="16838" w:code="9"/>
      <w:pgMar w:top="624" w:right="567" w:bottom="624" w:left="567" w:header="709" w:footer="709" w:gutter="0"/>
      <w:cols w:num="3"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9A" w:rsidRDefault="0066259A">
      <w:r>
        <w:separator/>
      </w:r>
    </w:p>
  </w:endnote>
  <w:endnote w:type="continuationSeparator" w:id="0">
    <w:p w:rsidR="0066259A" w:rsidRDefault="0066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9A" w:rsidRPr="00A33C10" w:rsidRDefault="0066259A" w:rsidP="00B51791">
    <w:pPr>
      <w:pStyle w:val="Sidfot"/>
      <w:tabs>
        <w:tab w:val="left" w:pos="567"/>
        <w:tab w:val="left" w:pos="1701"/>
        <w:tab w:val="left" w:pos="2608"/>
      </w:tabs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BBC" w:rsidRPr="0057241C" w:rsidRDefault="00F07BBC" w:rsidP="00A32212">
    <w:pPr>
      <w:pStyle w:val="Sidfot"/>
      <w:tabs>
        <w:tab w:val="left" w:pos="567"/>
        <w:tab w:val="left" w:pos="1701"/>
        <w:tab w:val="left" w:pos="2608"/>
      </w:tabs>
      <w:rPr>
        <w:sz w:val="10"/>
      </w:rPr>
    </w:pPr>
    <w:r w:rsidRPr="0057241C">
      <w:rPr>
        <w:sz w:val="10"/>
      </w:rPr>
      <w:tab/>
    </w:r>
    <w:r w:rsidRPr="0057241C">
      <w:rPr>
        <w:sz w:val="10"/>
      </w:rPr>
      <w:tab/>
    </w:r>
    <w:r w:rsidRPr="0057241C">
      <w:rPr>
        <w:sz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9A" w:rsidRDefault="0066259A">
      <w:r>
        <w:separator/>
      </w:r>
    </w:p>
  </w:footnote>
  <w:footnote w:type="continuationSeparator" w:id="0">
    <w:p w:rsidR="0066259A" w:rsidRDefault="00662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F5" w:rsidRPr="0005350C" w:rsidRDefault="00EA20F5" w:rsidP="00EA20F5">
    <w:pPr>
      <w:pStyle w:val="Sidhuvud"/>
      <w:tabs>
        <w:tab w:val="clear" w:pos="4536"/>
        <w:tab w:val="clear" w:pos="9072"/>
        <w:tab w:val="left" w:pos="1116"/>
        <w:tab w:val="left" w:pos="3726"/>
      </w:tabs>
      <w:rPr>
        <w:sz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2DDAE7A" wp14:editId="0D7B42CF">
          <wp:simplePos x="0" y="0"/>
          <wp:positionH relativeFrom="column">
            <wp:posOffset>-338455</wp:posOffset>
          </wp:positionH>
          <wp:positionV relativeFrom="paragraph">
            <wp:posOffset>-278765</wp:posOffset>
          </wp:positionV>
          <wp:extent cx="817245" cy="900430"/>
          <wp:effectExtent l="0" t="0" r="1905" b="0"/>
          <wp:wrapSquare wrapText="bothSides"/>
          <wp:docPr id="7" name="Bildobjekt 7" descr="https://intranet.falkenberg.se/images/18.794e2c56167f08f83da79334/1549880101366/Falkenbergskommun-logo_CMYK_POS_ST%C3%8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falkenberg.se/images/18.794e2c56167f08f83da79334/1549880101366/Falkenbergskommun-logo_CMYK_POS_ST%C3%8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259A"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63914361" wp14:editId="56D2C0E5">
              <wp:simplePos x="0" y="0"/>
              <wp:positionH relativeFrom="column">
                <wp:posOffset>1946910</wp:posOffset>
              </wp:positionH>
              <wp:positionV relativeFrom="paragraph">
                <wp:posOffset>440055</wp:posOffset>
              </wp:positionV>
              <wp:extent cx="4554855" cy="0"/>
              <wp:effectExtent l="0" t="0" r="36195" b="19050"/>
              <wp:wrapTight wrapText="bothSides">
                <wp:wrapPolygon edited="0">
                  <wp:start x="0" y="-1"/>
                  <wp:lineTo x="0" y="-1"/>
                  <wp:lineTo x="21681" y="-1"/>
                  <wp:lineTo x="21681" y="-1"/>
                  <wp:lineTo x="0" y="-1"/>
                </wp:wrapPolygon>
              </wp:wrapTight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48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BD86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34.65pt" to="511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WCFQIAACkEAAAOAAAAZHJzL2Uyb0RvYy54bWysU02P2yAQvVfqf0DcE8epnSZWnFVlx72k&#10;3Ui7/QEEcIyKAQGJE1X97x3Ih7LtparqAx6Y4fFm3szy6dRLdOTWCa1KnI4nGHFFNRNqX+Jvr81o&#10;jpHzRDEiteIlPnOHn1bv3y0HU/Cp7rRk3CIAUa4YTIk7702RJI52vCdurA1X4Gy17YmHrd0nzJIB&#10;0HuZTCeTWTJoy4zVlDsHp/XFiVcRv2059c9t67hHssTAzcfVxnUX1mS1JMXeEtMJeqVB/oFFT4SC&#10;R+9QNfEEHaz4A6oX1GqnWz+muk902wrKYw6QTTr5LZuXjhgec4HiOHMvk/t/sPTrcWuRYKAdRor0&#10;INFGKI7SWJrBuAIiKrW1ITl6Ui9mo+l3h5SuOqL2PFJ8PRu4l4ZiJm+uhI0z8MBu+KIZxJCD17FO&#10;p9b2ARIqgE5RjvNdDn7yiMJhlufZPM8xojdfQorbRWOd/8x1j4JRYgmkIzA5bpwPREhxCwnvKN0I&#10;KaPaUqGhxIt8mscLTkvBgjOEObvfVdKiIwn9Al/TxKzA8xhm9UGxCNZxwtZX2xMhLzY8LlXAg1SA&#10;ztW6NMSPxWSxnq/n2SibztajbFLXo09NlY1mTfoxrz/UVVWnPwO1NCs6wRhXgd2tOdPs78S/jsml&#10;re7teS9D8hY91gvI3v6RdNQyyBemyRU7zc5be9MY+jEGX2cnNPzjHuzHCV/9AgAA//8DAFBLAwQU&#10;AAYACAAAACEAj8P4Zt4AAAAKAQAADwAAAGRycy9kb3ducmV2LnhtbEyPwUrDQBCG74LvsIzgze7a&#10;QLAxk1IETwWpVazHbXaaBLOzYXeTxrd3iwc9zszHP99frmfbi4l86Bwj3C8UCOLamY4bhPe357sH&#10;ECFqNrp3TAjfFGBdXV+VujDuzK807WMjUgiHQiO0MQ6FlKFuyeqwcANxup2ctzqm0TfSeH1O4baX&#10;S6VyaXXH6UOrB3pqqf7ajxYhftTNLnyOW3V68Ydhs5sO3XZCvL2ZN48gIs3xD4aLflKHKjkd3cgm&#10;iB4hU3meUIR8lYG4AGqZrUAcfzeyKuX/CtUPAAAA//8DAFBLAQItABQABgAIAAAAIQC2gziS/gAA&#10;AOEBAAATAAAAAAAAAAAAAAAAAAAAAABbQ29udGVudF9UeXBlc10ueG1sUEsBAi0AFAAGAAgAAAAh&#10;ADj9If/WAAAAlAEAAAsAAAAAAAAAAAAAAAAALwEAAF9yZWxzLy5yZWxzUEsBAi0AFAAGAAgAAAAh&#10;AElV9YIVAgAAKQQAAA4AAAAAAAAAAAAAAAAALgIAAGRycy9lMm9Eb2MueG1sUEsBAi0AFAAGAAgA&#10;AAAhAI/D+GbeAAAACgEAAA8AAAAAAAAAAAAAAAAAbwQAAGRycy9kb3ducmV2LnhtbFBLBQYAAAAA&#10;BAAEAPMAAAB6BQAAAAA=&#10;" o:allowincell="f" strokecolor="blue">
              <w10:wrap type="tight"/>
              <w10:anchorlock/>
            </v:line>
          </w:pict>
        </mc:Fallback>
      </mc:AlternateContent>
    </w:r>
    <w:r w:rsidR="0066259A">
      <w:rPr>
        <w:rFonts w:ascii="Arial" w:hAnsi="Arial"/>
        <w:b/>
      </w:rPr>
      <w:softHyphen/>
      <w:t xml:space="preserve"> </w:t>
    </w:r>
    <w:r w:rsidR="00A8231D">
      <w:rPr>
        <w:rFonts w:ascii="Arial" w:hAnsi="Arial"/>
        <w:b/>
      </w:rPr>
      <w:tab/>
    </w:r>
  </w:p>
  <w:tbl>
    <w:tblPr>
      <w:tblStyle w:val="Eleganttabell"/>
      <w:tblpPr w:leftFromText="141" w:rightFromText="141" w:vertAnchor="text" w:horzAnchor="margin" w:tblpXSpec="right" w:tblpY="-1368"/>
      <w:tblOverlap w:val="never"/>
      <w:tblW w:w="7621" w:type="dxa"/>
      <w:tblLook w:val="0600" w:firstRow="0" w:lastRow="0" w:firstColumn="0" w:lastColumn="0" w:noHBand="1" w:noVBand="1"/>
    </w:tblPr>
    <w:tblGrid>
      <w:gridCol w:w="3936"/>
      <w:gridCol w:w="1417"/>
      <w:gridCol w:w="1428"/>
      <w:gridCol w:w="840"/>
    </w:tblGrid>
    <w:tr w:rsidR="00EA20F5" w:rsidRPr="00EC1014" w:rsidTr="00596995">
      <w:tc>
        <w:tcPr>
          <w:tcW w:w="3936" w:type="dxa"/>
          <w:tcBorders>
            <w:top w:val="double" w:sz="6" w:space="0" w:color="000000"/>
            <w:right w:val="single" w:sz="4" w:space="0" w:color="auto"/>
          </w:tcBorders>
        </w:tcPr>
        <w:p w:rsidR="00EA20F5" w:rsidRPr="00EC1014" w:rsidRDefault="00EA20F5" w:rsidP="00EA20F5">
          <w:pPr>
            <w:tabs>
              <w:tab w:val="center" w:pos="4536"/>
              <w:tab w:val="right" w:pos="9071"/>
            </w:tabs>
          </w:pPr>
          <w:r w:rsidRPr="00EC1014">
            <w:t>Socialförvaltningen</w:t>
          </w:r>
        </w:p>
      </w:tc>
      <w:tc>
        <w:tcPr>
          <w:tcW w:w="3685" w:type="dxa"/>
          <w:gridSpan w:val="3"/>
          <w:tcBorders>
            <w:top w:val="double" w:sz="6" w:space="0" w:color="000000"/>
            <w:left w:val="single" w:sz="4" w:space="0" w:color="auto"/>
          </w:tcBorders>
        </w:tcPr>
        <w:p w:rsidR="00EA20F5" w:rsidRPr="00EC1014" w:rsidRDefault="00EA20F5" w:rsidP="00EA20F5">
          <w:pPr>
            <w:tabs>
              <w:tab w:val="center" w:pos="4536"/>
              <w:tab w:val="right" w:pos="9071"/>
            </w:tabs>
          </w:pPr>
          <w:r w:rsidRPr="00EC1014">
            <w:t>Dokument</w:t>
          </w:r>
        </w:p>
        <w:p w:rsidR="00EA20F5" w:rsidRPr="00EC1014" w:rsidRDefault="00EA20F5" w:rsidP="00EA20F5">
          <w:pPr>
            <w:tabs>
              <w:tab w:val="center" w:pos="4536"/>
              <w:tab w:val="right" w:pos="9071"/>
            </w:tabs>
            <w:rPr>
              <w:sz w:val="20"/>
            </w:rPr>
          </w:pPr>
          <w:r>
            <w:rPr>
              <w:sz w:val="20"/>
            </w:rPr>
            <w:t>Rutindokument för internrevision</w:t>
          </w:r>
        </w:p>
      </w:tc>
    </w:tr>
    <w:tr w:rsidR="00EA20F5" w:rsidRPr="00EC1014" w:rsidTr="00596995">
      <w:tc>
        <w:tcPr>
          <w:tcW w:w="3936" w:type="dxa"/>
          <w:tcBorders>
            <w:bottom w:val="double" w:sz="6" w:space="0" w:color="000000"/>
            <w:right w:val="single" w:sz="4" w:space="0" w:color="auto"/>
          </w:tcBorders>
        </w:tcPr>
        <w:p w:rsidR="00EA20F5" w:rsidRPr="00EC1014" w:rsidRDefault="00EA20F5" w:rsidP="00EA20F5">
          <w:pPr>
            <w:tabs>
              <w:tab w:val="center" w:pos="4536"/>
              <w:tab w:val="right" w:pos="9071"/>
            </w:tabs>
          </w:pPr>
          <w:r w:rsidRPr="00EC1014">
            <w:t>STAB</w:t>
          </w:r>
        </w:p>
        <w:p w:rsidR="00EA20F5" w:rsidRPr="00EC1014" w:rsidRDefault="00EA20F5" w:rsidP="00EA20F5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t>Ansvarig utgivare, säkerhetsansvarig</w:t>
          </w:r>
        </w:p>
      </w:tc>
      <w:tc>
        <w:tcPr>
          <w:tcW w:w="1417" w:type="dxa"/>
          <w:tcBorders>
            <w:left w:val="single" w:sz="4" w:space="0" w:color="auto"/>
            <w:bottom w:val="double" w:sz="6" w:space="0" w:color="000000"/>
            <w:right w:val="single" w:sz="4" w:space="0" w:color="auto"/>
          </w:tcBorders>
        </w:tcPr>
        <w:p w:rsidR="00EA20F5" w:rsidRPr="00EC1014" w:rsidRDefault="00EA20F5" w:rsidP="00EA20F5">
          <w:pPr>
            <w:tabs>
              <w:tab w:val="center" w:pos="4536"/>
              <w:tab w:val="right" w:pos="9071"/>
            </w:tabs>
            <w:rPr>
              <w:sz w:val="20"/>
            </w:rPr>
          </w:pPr>
          <w:r w:rsidRPr="00EC1014">
            <w:rPr>
              <w:sz w:val="20"/>
            </w:rPr>
            <w:t>Upprättad:</w:t>
          </w:r>
        </w:p>
        <w:p w:rsidR="00EA20F5" w:rsidRPr="00EC1014" w:rsidRDefault="00EA20F5" w:rsidP="00EA20F5">
          <w:pPr>
            <w:tabs>
              <w:tab w:val="center" w:pos="4536"/>
              <w:tab w:val="right" w:pos="9072"/>
            </w:tabs>
            <w:rPr>
              <w:sz w:val="20"/>
            </w:rPr>
          </w:pPr>
          <w:r>
            <w:t>2018-08-24</w:t>
          </w:r>
        </w:p>
      </w:tc>
      <w:tc>
        <w:tcPr>
          <w:tcW w:w="1428" w:type="dxa"/>
          <w:tcBorders>
            <w:left w:val="single" w:sz="4" w:space="0" w:color="auto"/>
            <w:bottom w:val="double" w:sz="6" w:space="0" w:color="000000"/>
            <w:right w:val="single" w:sz="4" w:space="0" w:color="auto"/>
          </w:tcBorders>
        </w:tcPr>
        <w:p w:rsidR="00EA20F5" w:rsidRPr="00EC1014" w:rsidRDefault="00EA20F5" w:rsidP="00EA20F5">
          <w:pPr>
            <w:rPr>
              <w:sz w:val="20"/>
            </w:rPr>
          </w:pPr>
          <w:r w:rsidRPr="00EC1014">
            <w:rPr>
              <w:sz w:val="20"/>
            </w:rPr>
            <w:t>Reviderad</w:t>
          </w:r>
        </w:p>
        <w:p w:rsidR="00EA20F5" w:rsidRPr="00EC1014" w:rsidRDefault="00EA20F5" w:rsidP="00EA20F5">
          <w:pPr>
            <w:tabs>
              <w:tab w:val="center" w:pos="4536"/>
              <w:tab w:val="right" w:pos="9072"/>
            </w:tabs>
            <w:rPr>
              <w:sz w:val="20"/>
            </w:rPr>
          </w:pPr>
          <w:r>
            <w:t>2021-02</w:t>
          </w:r>
          <w:r>
            <w:t>-05</w:t>
          </w:r>
        </w:p>
      </w:tc>
      <w:tc>
        <w:tcPr>
          <w:tcW w:w="840" w:type="dxa"/>
          <w:tcBorders>
            <w:left w:val="single" w:sz="4" w:space="0" w:color="auto"/>
            <w:bottom w:val="double" w:sz="6" w:space="0" w:color="000000"/>
          </w:tcBorders>
        </w:tcPr>
        <w:p w:rsidR="00EA20F5" w:rsidRPr="00EC1014" w:rsidRDefault="00EA20F5" w:rsidP="00EA20F5">
          <w:pPr>
            <w:tabs>
              <w:tab w:val="center" w:pos="4536"/>
              <w:tab w:val="right" w:pos="9071"/>
            </w:tabs>
            <w:rPr>
              <w:sz w:val="20"/>
            </w:rPr>
          </w:pPr>
        </w:p>
      </w:tc>
    </w:tr>
  </w:tbl>
  <w:p w:rsidR="0066259A" w:rsidRDefault="0066259A" w:rsidP="00EA20F5">
    <w:pPr>
      <w:pStyle w:val="Sidhuvud"/>
      <w:tabs>
        <w:tab w:val="clear" w:pos="4536"/>
        <w:tab w:val="clear" w:pos="9072"/>
        <w:tab w:val="left" w:pos="1116"/>
        <w:tab w:val="left" w:pos="3726"/>
      </w:tabs>
      <w:rPr>
        <w:sz w:val="18"/>
      </w:rPr>
    </w:pPr>
  </w:p>
  <w:p w:rsidR="00EA20F5" w:rsidRDefault="00EA20F5" w:rsidP="00EA20F5">
    <w:pPr>
      <w:pStyle w:val="Sidhuvud"/>
      <w:tabs>
        <w:tab w:val="clear" w:pos="4536"/>
        <w:tab w:val="clear" w:pos="9072"/>
        <w:tab w:val="left" w:pos="1116"/>
        <w:tab w:val="left" w:pos="3726"/>
      </w:tabs>
      <w:rPr>
        <w:sz w:val="18"/>
      </w:rPr>
    </w:pPr>
  </w:p>
  <w:p w:rsidR="00EA20F5" w:rsidRDefault="00EA20F5" w:rsidP="00EA20F5">
    <w:pPr>
      <w:pStyle w:val="Sidhuvud"/>
      <w:tabs>
        <w:tab w:val="clear" w:pos="4536"/>
        <w:tab w:val="clear" w:pos="9072"/>
        <w:tab w:val="left" w:pos="1116"/>
        <w:tab w:val="left" w:pos="3726"/>
      </w:tabs>
      <w:rPr>
        <w:sz w:val="18"/>
      </w:rPr>
    </w:pPr>
  </w:p>
  <w:p w:rsidR="00EA20F5" w:rsidRDefault="00EA20F5" w:rsidP="00EA20F5">
    <w:pPr>
      <w:pStyle w:val="Sidhuvud"/>
      <w:tabs>
        <w:tab w:val="clear" w:pos="4536"/>
        <w:tab w:val="clear" w:pos="9072"/>
        <w:tab w:val="left" w:pos="1116"/>
        <w:tab w:val="left" w:pos="3726"/>
      </w:tabs>
      <w:rPr>
        <w:sz w:val="18"/>
      </w:rPr>
    </w:pPr>
  </w:p>
  <w:p w:rsidR="00EA20F5" w:rsidRPr="0005350C" w:rsidRDefault="00EA20F5" w:rsidP="00EA20F5">
    <w:pPr>
      <w:pStyle w:val="Sidhuvud"/>
      <w:tabs>
        <w:tab w:val="clear" w:pos="4536"/>
        <w:tab w:val="clear" w:pos="9072"/>
        <w:tab w:val="left" w:pos="1116"/>
        <w:tab w:val="left" w:pos="3726"/>
      </w:tabs>
      <w:rPr>
        <w:sz w:val="18"/>
      </w:rPr>
    </w:pPr>
  </w:p>
  <w:p w:rsidR="006C26DF" w:rsidRDefault="006C26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BBC" w:rsidRPr="00F07BBC" w:rsidRDefault="00F07BBC" w:rsidP="00F07BB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FB7"/>
    <w:multiLevelType w:val="hybridMultilevel"/>
    <w:tmpl w:val="0ACA4650"/>
    <w:lvl w:ilvl="0" w:tplc="491AD452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AD4EC"/>
    <w:multiLevelType w:val="hybridMultilevel"/>
    <w:tmpl w:val="A0D0C6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C006AF"/>
    <w:multiLevelType w:val="hybridMultilevel"/>
    <w:tmpl w:val="512C55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4410"/>
    <w:multiLevelType w:val="hybridMultilevel"/>
    <w:tmpl w:val="9BD25CAC"/>
    <w:lvl w:ilvl="0" w:tplc="BFD83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442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A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0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8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84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2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C4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C8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98250E"/>
    <w:multiLevelType w:val="hybridMultilevel"/>
    <w:tmpl w:val="0C7675BC"/>
    <w:lvl w:ilvl="0" w:tplc="FBF0B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121C"/>
    <w:multiLevelType w:val="hybridMultilevel"/>
    <w:tmpl w:val="007609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61D95"/>
    <w:multiLevelType w:val="hybridMultilevel"/>
    <w:tmpl w:val="29FCF104"/>
    <w:lvl w:ilvl="0" w:tplc="B19AF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0E9DF"/>
    <w:multiLevelType w:val="hybridMultilevel"/>
    <w:tmpl w:val="607723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51F22EF"/>
    <w:multiLevelType w:val="hybridMultilevel"/>
    <w:tmpl w:val="CEAC3576"/>
    <w:lvl w:ilvl="0" w:tplc="1FBA93A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A1A35"/>
    <w:multiLevelType w:val="hybridMultilevel"/>
    <w:tmpl w:val="43FC107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A90F63"/>
    <w:multiLevelType w:val="hybridMultilevel"/>
    <w:tmpl w:val="EB8870BA"/>
    <w:lvl w:ilvl="0" w:tplc="D00AC506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2C"/>
    <w:rsid w:val="00010561"/>
    <w:rsid w:val="00010F60"/>
    <w:rsid w:val="00016684"/>
    <w:rsid w:val="00017B3D"/>
    <w:rsid w:val="000257E9"/>
    <w:rsid w:val="00026971"/>
    <w:rsid w:val="000320F2"/>
    <w:rsid w:val="00045DE0"/>
    <w:rsid w:val="0004701B"/>
    <w:rsid w:val="0005350C"/>
    <w:rsid w:val="00057D35"/>
    <w:rsid w:val="00064BC5"/>
    <w:rsid w:val="00071360"/>
    <w:rsid w:val="000724DD"/>
    <w:rsid w:val="00072971"/>
    <w:rsid w:val="00074E8C"/>
    <w:rsid w:val="000913E1"/>
    <w:rsid w:val="00096E73"/>
    <w:rsid w:val="000A1272"/>
    <w:rsid w:val="000A4620"/>
    <w:rsid w:val="000B6730"/>
    <w:rsid w:val="000B7E1D"/>
    <w:rsid w:val="000C2100"/>
    <w:rsid w:val="000C44A4"/>
    <w:rsid w:val="000D05A9"/>
    <w:rsid w:val="000D543A"/>
    <w:rsid w:val="000D5B01"/>
    <w:rsid w:val="000F6FEA"/>
    <w:rsid w:val="00103AF5"/>
    <w:rsid w:val="001257BA"/>
    <w:rsid w:val="00131015"/>
    <w:rsid w:val="001452D1"/>
    <w:rsid w:val="001704B8"/>
    <w:rsid w:val="00172A75"/>
    <w:rsid w:val="0017786E"/>
    <w:rsid w:val="001779F8"/>
    <w:rsid w:val="0018195D"/>
    <w:rsid w:val="00181EC5"/>
    <w:rsid w:val="0019097E"/>
    <w:rsid w:val="00193B1B"/>
    <w:rsid w:val="001A3B44"/>
    <w:rsid w:val="001A6583"/>
    <w:rsid w:val="001A74A7"/>
    <w:rsid w:val="001B7CD0"/>
    <w:rsid w:val="001B7F1F"/>
    <w:rsid w:val="001D7311"/>
    <w:rsid w:val="001D7955"/>
    <w:rsid w:val="001E02D9"/>
    <w:rsid w:val="001E1C8A"/>
    <w:rsid w:val="001E36ED"/>
    <w:rsid w:val="001E552C"/>
    <w:rsid w:val="001F3C27"/>
    <w:rsid w:val="00223F3C"/>
    <w:rsid w:val="00235168"/>
    <w:rsid w:val="002439E6"/>
    <w:rsid w:val="002470A0"/>
    <w:rsid w:val="0025748C"/>
    <w:rsid w:val="00292C3F"/>
    <w:rsid w:val="002B0B7F"/>
    <w:rsid w:val="002B4942"/>
    <w:rsid w:val="002D6656"/>
    <w:rsid w:val="002F0DB6"/>
    <w:rsid w:val="002F7216"/>
    <w:rsid w:val="00310151"/>
    <w:rsid w:val="00310C5B"/>
    <w:rsid w:val="00320107"/>
    <w:rsid w:val="00321D14"/>
    <w:rsid w:val="00323B8C"/>
    <w:rsid w:val="00344DCE"/>
    <w:rsid w:val="00346DF0"/>
    <w:rsid w:val="003507EA"/>
    <w:rsid w:val="00352A91"/>
    <w:rsid w:val="003532E2"/>
    <w:rsid w:val="00355397"/>
    <w:rsid w:val="00356B40"/>
    <w:rsid w:val="0036529C"/>
    <w:rsid w:val="0037703F"/>
    <w:rsid w:val="00380B0F"/>
    <w:rsid w:val="00391CDA"/>
    <w:rsid w:val="003957DB"/>
    <w:rsid w:val="003A0A51"/>
    <w:rsid w:val="003A0DD3"/>
    <w:rsid w:val="003B6DD0"/>
    <w:rsid w:val="003C1B15"/>
    <w:rsid w:val="003C4E3F"/>
    <w:rsid w:val="003D222C"/>
    <w:rsid w:val="003D750E"/>
    <w:rsid w:val="003F28F1"/>
    <w:rsid w:val="00406C3B"/>
    <w:rsid w:val="004141CC"/>
    <w:rsid w:val="004441E1"/>
    <w:rsid w:val="00445E5A"/>
    <w:rsid w:val="00463293"/>
    <w:rsid w:val="004651E1"/>
    <w:rsid w:val="004742FB"/>
    <w:rsid w:val="0048746C"/>
    <w:rsid w:val="0049253A"/>
    <w:rsid w:val="004A12E4"/>
    <w:rsid w:val="004A79A6"/>
    <w:rsid w:val="004B73AA"/>
    <w:rsid w:val="004C0C66"/>
    <w:rsid w:val="004C3311"/>
    <w:rsid w:val="004E7F14"/>
    <w:rsid w:val="004F06D2"/>
    <w:rsid w:val="004F112C"/>
    <w:rsid w:val="004F25E4"/>
    <w:rsid w:val="004F7553"/>
    <w:rsid w:val="004F7801"/>
    <w:rsid w:val="0050461E"/>
    <w:rsid w:val="00506C14"/>
    <w:rsid w:val="0050714C"/>
    <w:rsid w:val="005165E1"/>
    <w:rsid w:val="005170E6"/>
    <w:rsid w:val="00517869"/>
    <w:rsid w:val="00541BF1"/>
    <w:rsid w:val="00543E59"/>
    <w:rsid w:val="0057241C"/>
    <w:rsid w:val="00574B36"/>
    <w:rsid w:val="00576DBA"/>
    <w:rsid w:val="00582E48"/>
    <w:rsid w:val="005843EE"/>
    <w:rsid w:val="00591E38"/>
    <w:rsid w:val="005A4E85"/>
    <w:rsid w:val="005A5349"/>
    <w:rsid w:val="005E6D52"/>
    <w:rsid w:val="005F4F5F"/>
    <w:rsid w:val="005F6328"/>
    <w:rsid w:val="006018C0"/>
    <w:rsid w:val="00605499"/>
    <w:rsid w:val="006061CE"/>
    <w:rsid w:val="0061146B"/>
    <w:rsid w:val="00623D6F"/>
    <w:rsid w:val="00634AF4"/>
    <w:rsid w:val="0066259A"/>
    <w:rsid w:val="0066368C"/>
    <w:rsid w:val="006643C1"/>
    <w:rsid w:val="00664B72"/>
    <w:rsid w:val="006739BE"/>
    <w:rsid w:val="00673A64"/>
    <w:rsid w:val="006868C2"/>
    <w:rsid w:val="006A5AD7"/>
    <w:rsid w:val="006B341C"/>
    <w:rsid w:val="006B5FA0"/>
    <w:rsid w:val="006C26DF"/>
    <w:rsid w:val="006C6A8D"/>
    <w:rsid w:val="006D132B"/>
    <w:rsid w:val="006D2C67"/>
    <w:rsid w:val="006F34E6"/>
    <w:rsid w:val="006F4324"/>
    <w:rsid w:val="006F5F47"/>
    <w:rsid w:val="006F7887"/>
    <w:rsid w:val="0070009F"/>
    <w:rsid w:val="00702176"/>
    <w:rsid w:val="00710474"/>
    <w:rsid w:val="00721113"/>
    <w:rsid w:val="0074166B"/>
    <w:rsid w:val="007537FF"/>
    <w:rsid w:val="00753B88"/>
    <w:rsid w:val="00754223"/>
    <w:rsid w:val="00755577"/>
    <w:rsid w:val="00766ED1"/>
    <w:rsid w:val="007713B6"/>
    <w:rsid w:val="00774B53"/>
    <w:rsid w:val="00775987"/>
    <w:rsid w:val="00781939"/>
    <w:rsid w:val="00781EDC"/>
    <w:rsid w:val="00792109"/>
    <w:rsid w:val="00794342"/>
    <w:rsid w:val="007A06E4"/>
    <w:rsid w:val="007A5BE8"/>
    <w:rsid w:val="007C3C1A"/>
    <w:rsid w:val="007C48A9"/>
    <w:rsid w:val="007F0607"/>
    <w:rsid w:val="00801541"/>
    <w:rsid w:val="00802EFF"/>
    <w:rsid w:val="00827241"/>
    <w:rsid w:val="00837CBD"/>
    <w:rsid w:val="008410C7"/>
    <w:rsid w:val="00842434"/>
    <w:rsid w:val="00844CD3"/>
    <w:rsid w:val="008501EF"/>
    <w:rsid w:val="008545C4"/>
    <w:rsid w:val="008567E3"/>
    <w:rsid w:val="00885AE9"/>
    <w:rsid w:val="0088767E"/>
    <w:rsid w:val="008A6A24"/>
    <w:rsid w:val="008C5324"/>
    <w:rsid w:val="008C5A2B"/>
    <w:rsid w:val="008D3D93"/>
    <w:rsid w:val="008D5FAA"/>
    <w:rsid w:val="008E7D54"/>
    <w:rsid w:val="008F00D3"/>
    <w:rsid w:val="008F3513"/>
    <w:rsid w:val="008F3867"/>
    <w:rsid w:val="008F4074"/>
    <w:rsid w:val="008F6F7B"/>
    <w:rsid w:val="00914CC3"/>
    <w:rsid w:val="009170FB"/>
    <w:rsid w:val="00946B69"/>
    <w:rsid w:val="00977140"/>
    <w:rsid w:val="009912C5"/>
    <w:rsid w:val="0099204D"/>
    <w:rsid w:val="00993AF8"/>
    <w:rsid w:val="00997158"/>
    <w:rsid w:val="009A000D"/>
    <w:rsid w:val="009A6971"/>
    <w:rsid w:val="009C27A2"/>
    <w:rsid w:val="009D4C57"/>
    <w:rsid w:val="009E0D34"/>
    <w:rsid w:val="009E50AF"/>
    <w:rsid w:val="00A24FEB"/>
    <w:rsid w:val="00A32212"/>
    <w:rsid w:val="00A33C10"/>
    <w:rsid w:val="00A43563"/>
    <w:rsid w:val="00A51229"/>
    <w:rsid w:val="00A627FD"/>
    <w:rsid w:val="00A67927"/>
    <w:rsid w:val="00A71671"/>
    <w:rsid w:val="00A771E4"/>
    <w:rsid w:val="00A779B7"/>
    <w:rsid w:val="00A8231D"/>
    <w:rsid w:val="00A92D4F"/>
    <w:rsid w:val="00AA30F3"/>
    <w:rsid w:val="00AA4E86"/>
    <w:rsid w:val="00AA6A3C"/>
    <w:rsid w:val="00AB49F4"/>
    <w:rsid w:val="00AC3C5D"/>
    <w:rsid w:val="00AD5F3C"/>
    <w:rsid w:val="00B07990"/>
    <w:rsid w:val="00B07B94"/>
    <w:rsid w:val="00B20BA1"/>
    <w:rsid w:val="00B2503C"/>
    <w:rsid w:val="00B26961"/>
    <w:rsid w:val="00B2780E"/>
    <w:rsid w:val="00B3004A"/>
    <w:rsid w:val="00B3256D"/>
    <w:rsid w:val="00B3550D"/>
    <w:rsid w:val="00B412E3"/>
    <w:rsid w:val="00B51791"/>
    <w:rsid w:val="00B56F02"/>
    <w:rsid w:val="00B603A7"/>
    <w:rsid w:val="00B71C2C"/>
    <w:rsid w:val="00B73894"/>
    <w:rsid w:val="00B7399B"/>
    <w:rsid w:val="00B73DDC"/>
    <w:rsid w:val="00B74A95"/>
    <w:rsid w:val="00B80EA5"/>
    <w:rsid w:val="00B931B7"/>
    <w:rsid w:val="00BA7B33"/>
    <w:rsid w:val="00BB3033"/>
    <w:rsid w:val="00BB597B"/>
    <w:rsid w:val="00BB7EB7"/>
    <w:rsid w:val="00BC552B"/>
    <w:rsid w:val="00BD1B69"/>
    <w:rsid w:val="00BE33A0"/>
    <w:rsid w:val="00C04B8A"/>
    <w:rsid w:val="00C07F9D"/>
    <w:rsid w:val="00C15D33"/>
    <w:rsid w:val="00C175B7"/>
    <w:rsid w:val="00C2641E"/>
    <w:rsid w:val="00C37B7E"/>
    <w:rsid w:val="00C419E1"/>
    <w:rsid w:val="00C748B2"/>
    <w:rsid w:val="00C80EFC"/>
    <w:rsid w:val="00C83296"/>
    <w:rsid w:val="00C84126"/>
    <w:rsid w:val="00C8652E"/>
    <w:rsid w:val="00C90881"/>
    <w:rsid w:val="00C92DA9"/>
    <w:rsid w:val="00CA3464"/>
    <w:rsid w:val="00CA4EF7"/>
    <w:rsid w:val="00CB166D"/>
    <w:rsid w:val="00CB2766"/>
    <w:rsid w:val="00CB3EBA"/>
    <w:rsid w:val="00CB53C3"/>
    <w:rsid w:val="00CB779B"/>
    <w:rsid w:val="00CD3FA1"/>
    <w:rsid w:val="00CD714F"/>
    <w:rsid w:val="00CD7E71"/>
    <w:rsid w:val="00CF1F08"/>
    <w:rsid w:val="00CF2353"/>
    <w:rsid w:val="00CF52C1"/>
    <w:rsid w:val="00CF6124"/>
    <w:rsid w:val="00D109F9"/>
    <w:rsid w:val="00D130BF"/>
    <w:rsid w:val="00D138C9"/>
    <w:rsid w:val="00D30974"/>
    <w:rsid w:val="00D30FCB"/>
    <w:rsid w:val="00D36767"/>
    <w:rsid w:val="00D46AD4"/>
    <w:rsid w:val="00D526C3"/>
    <w:rsid w:val="00D54E38"/>
    <w:rsid w:val="00D64566"/>
    <w:rsid w:val="00D668A3"/>
    <w:rsid w:val="00D74883"/>
    <w:rsid w:val="00D74917"/>
    <w:rsid w:val="00D86F97"/>
    <w:rsid w:val="00D91236"/>
    <w:rsid w:val="00D931B4"/>
    <w:rsid w:val="00D95A3E"/>
    <w:rsid w:val="00D97E13"/>
    <w:rsid w:val="00DB5D9C"/>
    <w:rsid w:val="00DB7143"/>
    <w:rsid w:val="00DB744F"/>
    <w:rsid w:val="00DD50A6"/>
    <w:rsid w:val="00DE15D7"/>
    <w:rsid w:val="00DE28FA"/>
    <w:rsid w:val="00DE5126"/>
    <w:rsid w:val="00E0429D"/>
    <w:rsid w:val="00E10E76"/>
    <w:rsid w:val="00E16B03"/>
    <w:rsid w:val="00E35150"/>
    <w:rsid w:val="00E474AB"/>
    <w:rsid w:val="00E5076F"/>
    <w:rsid w:val="00E50977"/>
    <w:rsid w:val="00E55503"/>
    <w:rsid w:val="00E622E4"/>
    <w:rsid w:val="00E63449"/>
    <w:rsid w:val="00E6497A"/>
    <w:rsid w:val="00E823EB"/>
    <w:rsid w:val="00E90FBF"/>
    <w:rsid w:val="00EA20F5"/>
    <w:rsid w:val="00EE6C79"/>
    <w:rsid w:val="00EF0540"/>
    <w:rsid w:val="00EF4274"/>
    <w:rsid w:val="00EF748B"/>
    <w:rsid w:val="00F029B4"/>
    <w:rsid w:val="00F07BBC"/>
    <w:rsid w:val="00F1061E"/>
    <w:rsid w:val="00F13243"/>
    <w:rsid w:val="00F1531D"/>
    <w:rsid w:val="00F15E8B"/>
    <w:rsid w:val="00F36011"/>
    <w:rsid w:val="00F545B9"/>
    <w:rsid w:val="00F556EF"/>
    <w:rsid w:val="00F6108C"/>
    <w:rsid w:val="00F61DBF"/>
    <w:rsid w:val="00F87632"/>
    <w:rsid w:val="00F90BD6"/>
    <w:rsid w:val="00F9474B"/>
    <w:rsid w:val="00F9627B"/>
    <w:rsid w:val="00FA6C78"/>
    <w:rsid w:val="00FB284C"/>
    <w:rsid w:val="00FB58D5"/>
    <w:rsid w:val="00FC229A"/>
    <w:rsid w:val="00FC6186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DC72D4F-EEE1-4F20-92F9-9348DC3A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4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993AF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essbrdtext">
    <w:name w:val="pressbrödtext"/>
    <w:basedOn w:val="Normal"/>
    <w:rPr>
      <w:rFonts w:ascii="Optima" w:hAnsi="Optima"/>
      <w:snapToGrid w:val="0"/>
      <w:sz w:val="22"/>
      <w:szCs w:val="20"/>
    </w:rPr>
  </w:style>
  <w:style w:type="paragraph" w:customStyle="1" w:styleId="Ingress">
    <w:name w:val="Ingress"/>
    <w:basedOn w:val="Brdtext"/>
    <w:pPr>
      <w:spacing w:after="0" w:line="290" w:lineRule="atLeast"/>
      <w:ind w:firstLine="227"/>
    </w:pPr>
    <w:rPr>
      <w:rFonts w:ascii="Optima" w:hAnsi="Optima"/>
      <w:sz w:val="22"/>
      <w:szCs w:val="20"/>
    </w:rPr>
  </w:style>
  <w:style w:type="paragraph" w:styleId="Brdtext">
    <w:name w:val="Body Text"/>
    <w:basedOn w:val="Normal"/>
    <w:pPr>
      <w:spacing w:after="120"/>
    </w:pPr>
  </w:style>
  <w:style w:type="character" w:styleId="Hyperlnk">
    <w:name w:val="Hyperlink"/>
    <w:rsid w:val="00F87632"/>
    <w:rPr>
      <w:color w:val="0000FF"/>
      <w:u w:val="single"/>
    </w:rPr>
  </w:style>
  <w:style w:type="paragraph" w:styleId="Sidhuvud">
    <w:name w:val="header"/>
    <w:basedOn w:val="Normal"/>
    <w:link w:val="SidhuvudChar"/>
    <w:rsid w:val="00057D3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057D35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rsid w:val="007A5BE8"/>
    <w:pPr>
      <w:spacing w:before="100" w:beforeAutospacing="1" w:after="100" w:afterAutospacing="1"/>
    </w:pPr>
  </w:style>
  <w:style w:type="character" w:styleId="Stark">
    <w:name w:val="Strong"/>
    <w:qFormat/>
    <w:rsid w:val="007A5BE8"/>
    <w:rPr>
      <w:b/>
      <w:bCs/>
    </w:rPr>
  </w:style>
  <w:style w:type="character" w:customStyle="1" w:styleId="text1">
    <w:name w:val="text1"/>
    <w:rsid w:val="00C37B7E"/>
    <w:rPr>
      <w:rFonts w:ascii="Arial" w:hAnsi="Arial" w:cs="Arial" w:hint="default"/>
      <w:i w:val="0"/>
      <w:iCs w:val="0"/>
      <w:sz w:val="20"/>
      <w:szCs w:val="20"/>
    </w:rPr>
  </w:style>
  <w:style w:type="paragraph" w:styleId="Liststycke">
    <w:name w:val="List Paragraph"/>
    <w:basedOn w:val="Normal"/>
    <w:uiPriority w:val="34"/>
    <w:qFormat/>
    <w:rsid w:val="00D66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668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668A3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A627FD"/>
    <w:rPr>
      <w:sz w:val="16"/>
      <w:szCs w:val="16"/>
    </w:rPr>
  </w:style>
  <w:style w:type="paragraph" w:styleId="Kommentarer">
    <w:name w:val="annotation text"/>
    <w:basedOn w:val="Normal"/>
    <w:link w:val="KommentarerChar"/>
    <w:rsid w:val="00A627F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627FD"/>
  </w:style>
  <w:style w:type="paragraph" w:styleId="Kommentarsmne">
    <w:name w:val="annotation subject"/>
    <w:basedOn w:val="Kommentarer"/>
    <w:next w:val="Kommentarer"/>
    <w:link w:val="KommentarsmneChar"/>
    <w:rsid w:val="00A627FD"/>
    <w:rPr>
      <w:b/>
      <w:bCs/>
    </w:rPr>
  </w:style>
  <w:style w:type="character" w:customStyle="1" w:styleId="KommentarsmneChar">
    <w:name w:val="Kommentarsämne Char"/>
    <w:link w:val="Kommentarsmne"/>
    <w:rsid w:val="00A627FD"/>
    <w:rPr>
      <w:b/>
      <w:bCs/>
    </w:rPr>
  </w:style>
  <w:style w:type="character" w:customStyle="1" w:styleId="SidfotChar">
    <w:name w:val="Sidfot Char"/>
    <w:link w:val="Sidfot"/>
    <w:rsid w:val="001D7311"/>
    <w:rPr>
      <w:sz w:val="24"/>
      <w:szCs w:val="24"/>
    </w:rPr>
  </w:style>
  <w:style w:type="character" w:customStyle="1" w:styleId="SidhuvudChar">
    <w:name w:val="Sidhuvud Char"/>
    <w:link w:val="Sidhuvud"/>
    <w:rsid w:val="00C8652E"/>
    <w:rPr>
      <w:sz w:val="24"/>
      <w:szCs w:val="24"/>
    </w:rPr>
  </w:style>
  <w:style w:type="character" w:styleId="Sidnummer">
    <w:name w:val="page number"/>
    <w:rsid w:val="00B51791"/>
  </w:style>
  <w:style w:type="paragraph" w:customStyle="1" w:styleId="Dokumentrubrik">
    <w:name w:val="Dokumentrubrik"/>
    <w:basedOn w:val="Normal"/>
    <w:rsid w:val="00B51791"/>
    <w:pPr>
      <w:outlineLvl w:val="0"/>
    </w:pPr>
    <w:rPr>
      <w:b/>
      <w:i/>
      <w:color w:val="0000FF"/>
    </w:rPr>
  </w:style>
  <w:style w:type="paragraph" w:customStyle="1" w:styleId="Default">
    <w:name w:val="Default"/>
    <w:rsid w:val="00582E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rsid w:val="00993AF8"/>
    <w:rPr>
      <w:rFonts w:eastAsiaTheme="majorEastAsia" w:cstheme="majorBidi"/>
      <w:b/>
      <w:sz w:val="32"/>
      <w:szCs w:val="32"/>
    </w:rPr>
  </w:style>
  <w:style w:type="paragraph" w:styleId="Rubrik">
    <w:name w:val="Title"/>
    <w:basedOn w:val="Normal"/>
    <w:next w:val="Normal"/>
    <w:link w:val="RubrikChar"/>
    <w:qFormat/>
    <w:rsid w:val="00993AF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993AF8"/>
    <w:rPr>
      <w:rFonts w:eastAsiaTheme="majorEastAsia" w:cstheme="majorBidi"/>
      <w:spacing w:val="-10"/>
      <w:kern w:val="28"/>
      <w:sz w:val="56"/>
      <w:szCs w:val="56"/>
    </w:rPr>
  </w:style>
  <w:style w:type="table" w:styleId="Eleganttabell">
    <w:name w:val="Table Elegant"/>
    <w:basedOn w:val="Normaltabell"/>
    <w:uiPriority w:val="99"/>
    <w:rsid w:val="00EA20F5"/>
    <w:pPr>
      <w:tabs>
        <w:tab w:val="left" w:pos="900"/>
        <w:tab w:val="left" w:pos="5103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lisen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714ac55a-8c98-4d0b-853c-c6b60fcfedf0">Övrigt</Dokumentty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7A731E4392A428E3A4D56164C9DF8" ma:contentTypeVersion="5" ma:contentTypeDescription="Skapa ett nytt dokument." ma:contentTypeScope="" ma:versionID="797467c7a75381d49727e51fb6d9e806">
  <xsd:schema xmlns:xsd="http://www.w3.org/2001/XMLSchema" xmlns:p="http://schemas.microsoft.com/office/2006/metadata/properties" xmlns:ns2="714ac55a-8c98-4d0b-853c-c6b60fcfedf0" targetNamespace="http://schemas.microsoft.com/office/2006/metadata/properties" ma:root="true" ma:fieldsID="a643ff4cfdfcce487f9b4c24270fe59f" ns2:_="">
    <xsd:import namespace="714ac55a-8c98-4d0b-853c-c6b60fcfedf0"/>
    <xsd:element name="properties">
      <xsd:complexType>
        <xsd:sequence>
          <xsd:element name="documentManagement">
            <xsd:complexType>
              <xsd:all>
                <xsd:element ref="ns2:Dokumenttyp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14ac55a-8c98-4d0b-853c-c6b60fcfedf0" elementFormDefault="qualified">
    <xsd:import namespace="http://schemas.microsoft.com/office/2006/documentManagement/types"/>
    <xsd:element name="Dokumenttyp" ma:index="8" ma:displayName="Dokumenttyp" ma:default="Övrigt" ma:description="Välj bland befintliga dokumenttyper. Om ingen dokumenttyp passar välj Övrigt." ma:format="Dropdown" ma:internalName="Dokumenttyp">
      <xsd:simpleType>
        <xsd:restriction base="dms:Choice">
          <xsd:enumeration value="Adresslista"/>
          <xsd:enumeration value="Aktivitetsplan"/>
          <xsd:enumeration value="Ansökan"/>
          <xsd:enumeration value="Avtal"/>
          <xsd:enumeration value="Beslut"/>
          <xsd:enumeration value="Cirkulär"/>
          <xsd:enumeration value="Dagordning"/>
          <xsd:enumeration value="Ekonomi"/>
          <xsd:enumeration value="Förslag"/>
          <xsd:enumeration value="Inbjudan"/>
          <xsd:enumeration value="Kallelse"/>
          <xsd:enumeration value="Minnesanteckning"/>
          <xsd:enumeration value="Nyhetsbrev"/>
          <xsd:enumeration value="Offert/order"/>
          <xsd:enumeration value="Personalfrågor"/>
          <xsd:enumeration value="Planering"/>
          <xsd:enumeration value="Pressinformation"/>
          <xsd:enumeration value="Program"/>
          <xsd:enumeration value="Projektansökan"/>
          <xsd:enumeration value="Rapport"/>
          <xsd:enumeration value="Remiss"/>
          <xsd:enumeration value="Skickad handling"/>
          <xsd:enumeration value="Upphandlingsärende"/>
          <xsd:enumeration value="Utredning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31690-2A42-4872-B96F-BBA8997D5461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714ac55a-8c98-4d0b-853c-c6b60fcfedf0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88F6B-AFA4-4CFE-8897-C9DB188F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ac55a-8c98-4d0b-853c-c6b60fcfed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1AA8E1-1EC1-4BD7-AA47-269531BC205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A200E0-C8C7-4C5E-8D71-A05557EDD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vid utfärdande (steg 3)</vt:lpstr>
    </vt:vector>
  </TitlesOfParts>
  <Company>Landstinget Halland</Company>
  <LinksUpToDate>false</LinksUpToDate>
  <CharactersWithSpaces>6438</CharactersWithSpaces>
  <SharedDoc>false</SharedDoc>
  <HLinks>
    <vt:vector size="6" baseType="variant">
      <vt:variant>
        <vt:i4>7733368</vt:i4>
      </vt:variant>
      <vt:variant>
        <vt:i4>0</vt:i4>
      </vt:variant>
      <vt:variant>
        <vt:i4>0</vt:i4>
      </vt:variant>
      <vt:variant>
        <vt:i4>5</vt:i4>
      </vt:variant>
      <vt:variant>
        <vt:lpwstr>http://www.polisen.se/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vid utfärdande (steg 3)</dc:title>
  <dc:creator>afm108</dc:creator>
  <cp:lastModifiedBy>Jenny Svensson</cp:lastModifiedBy>
  <cp:revision>3</cp:revision>
  <cp:lastPrinted>2014-04-09T13:04:00Z</cp:lastPrinted>
  <dcterms:created xsi:type="dcterms:W3CDTF">2021-03-03T15:01:00Z</dcterms:created>
  <dcterms:modified xsi:type="dcterms:W3CDTF">2021-04-12T10:20:00Z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