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83A926" w14:textId="77777777" w:rsidR="00A77B3E" w:rsidRDefault="00A77B3E"/>
    <w:p w14:paraId="6DFD1B5A" w14:textId="59F51ECA" w:rsidR="00CD58BE" w:rsidRDefault="007F0A45">
      <w:proofErr w:type="spellStart"/>
      <w:r>
        <w:rPr>
          <w:rFonts w:ascii="Calibri Light" w:eastAsia="Calibri Light" w:hAnsi="Calibri Light" w:cs="Calibri Light"/>
          <w:b/>
          <w:color w:val="414042"/>
          <w:sz w:val="36"/>
        </w:rPr>
        <w:t>Avvikelsedokument</w:t>
      </w:r>
      <w:proofErr w:type="spellEnd"/>
    </w:p>
    <w:p w14:paraId="220F31F9" w14:textId="77777777" w:rsidR="00CD58BE" w:rsidRDefault="007F0A45">
      <w:r>
        <w:br/>
      </w:r>
    </w:p>
    <w:p w14:paraId="3BFCF50C" w14:textId="77777777" w:rsidR="00CD58BE" w:rsidRDefault="00CD58B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8"/>
        <w:gridCol w:w="4678"/>
      </w:tblGrid>
      <w:tr w:rsidR="00CD58BE" w14:paraId="24040A14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DDDDD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251B429" w14:textId="77777777" w:rsidR="00CD58BE" w:rsidRDefault="007F0A45">
            <w:proofErr w:type="spellStart"/>
            <w:r>
              <w:rPr>
                <w:rFonts w:ascii="Calibri" w:eastAsia="Calibri" w:hAnsi="Calibri" w:cs="Calibri"/>
                <w:b/>
                <w:color w:val="414042"/>
              </w:rPr>
              <w:t>Publikationsnamn</w:t>
            </w:r>
            <w:proofErr w:type="spellEnd"/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DDDDD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3796AD3" w14:textId="77777777" w:rsidR="00CD58BE" w:rsidRDefault="007F0A45">
            <w:proofErr w:type="spellStart"/>
            <w:r>
              <w:rPr>
                <w:rFonts w:ascii="Calibri" w:eastAsia="Calibri" w:hAnsi="Calibri" w:cs="Calibri"/>
                <w:color w:val="414042"/>
              </w:rPr>
              <w:t>Avvikelsehantering</w:t>
            </w:r>
            <w:proofErr w:type="spellEnd"/>
            <w:r>
              <w:rPr>
                <w:rFonts w:ascii="Calibri" w:eastAsia="Calibri" w:hAnsi="Calibri" w:cs="Calibri"/>
                <w:color w:val="414042"/>
              </w:rPr>
              <w:t xml:space="preserve"> Coop / Gordon</w:t>
            </w:r>
          </w:p>
        </w:tc>
      </w:tr>
      <w:tr w:rsidR="00CD58BE" w14:paraId="31CEBA3D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DDDDD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A036A8C" w14:textId="77777777" w:rsidR="00CD58BE" w:rsidRDefault="007F0A45">
            <w:proofErr w:type="spellStart"/>
            <w:r>
              <w:rPr>
                <w:rFonts w:ascii="Calibri" w:eastAsia="Calibri" w:hAnsi="Calibri" w:cs="Calibri"/>
                <w:b/>
                <w:color w:val="414042"/>
              </w:rPr>
              <w:t>Namn</w:t>
            </w:r>
            <w:proofErr w:type="spellEnd"/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DDDDD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01B4911" w14:textId="2BAB1136" w:rsidR="00CD58BE" w:rsidRDefault="00CD58BE"/>
        </w:tc>
      </w:tr>
      <w:tr w:rsidR="00CD58BE" w14:paraId="7A36E5D8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DDDDD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CB7E51" w14:textId="77777777" w:rsidR="00CD58BE" w:rsidRDefault="007F0A45">
            <w:r>
              <w:rPr>
                <w:rFonts w:ascii="Calibri" w:eastAsia="Calibri" w:hAnsi="Calibri" w:cs="Calibri"/>
                <w:b/>
                <w:color w:val="414042"/>
              </w:rPr>
              <w:t>Datum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shd w:val="clear" w:color="auto" w:fill="DDDDDD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3B9CE94" w14:textId="5CC018AF" w:rsidR="00CD58BE" w:rsidRDefault="00CD58BE"/>
        </w:tc>
      </w:tr>
      <w:tr w:rsidR="00CD58BE" w:rsidRPr="007F0A45" w14:paraId="6BEC1DEE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71C86C2" w14:textId="0B6192CD" w:rsidR="00CD58BE" w:rsidRPr="007F0A45" w:rsidRDefault="007F0A45">
            <w:pPr>
              <w:rPr>
                <w:rFonts w:asciiTheme="minorHAnsi" w:hAnsiTheme="minorHAnsi" w:cstheme="minorHAnsi"/>
                <w:b/>
                <w:bCs/>
                <w:highlight w:val="lightGray"/>
                <w:lang w:val="sv-SE"/>
              </w:rPr>
            </w:pPr>
            <w:r w:rsidRPr="007F0A45">
              <w:rPr>
                <w:rFonts w:asciiTheme="minorHAnsi" w:hAnsiTheme="minorHAnsi" w:cstheme="minorHAnsi"/>
                <w:b/>
                <w:bCs/>
                <w:lang w:val="sv-SE"/>
              </w:rPr>
              <w:t>Order nr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6A7A8D" w14:textId="507FEA22" w:rsidR="00CD58BE" w:rsidRPr="007F0A45" w:rsidRDefault="00CD58BE">
            <w:pPr>
              <w:rPr>
                <w:highlight w:val="lightGray"/>
                <w:lang w:val="sv-SE"/>
              </w:rPr>
            </w:pPr>
          </w:p>
        </w:tc>
      </w:tr>
      <w:tr w:rsidR="007F0A45" w:rsidRPr="00516FD4" w14:paraId="37B10D3E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C4521D4" w14:textId="0CB3A7AA" w:rsidR="007F0A45" w:rsidRPr="007F0A45" w:rsidRDefault="007F0A45" w:rsidP="007F0A45">
            <w:pPr>
              <w:rPr>
                <w:lang w:val="sv-SE"/>
              </w:rPr>
            </w:pP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Vilken hemtjänstgrupp/</w:t>
            </w:r>
            <w:r>
              <w:rPr>
                <w:rFonts w:ascii="Calibri" w:eastAsia="Calibri" w:hAnsi="Calibri" w:cs="Calibri"/>
                <w:b/>
                <w:color w:val="414042"/>
                <w:lang w:val="sv-SE"/>
              </w:rPr>
              <w:t>verksamhet</w:t>
            </w: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 xml:space="preserve"> berör avvikelsen?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32FB148" w14:textId="5645FE28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516FD4" w14:paraId="1A784507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E55E78E" w14:textId="6333E438" w:rsidR="007F0A45" w:rsidRPr="007F0A45" w:rsidRDefault="007F0A45" w:rsidP="007F0A45">
            <w:pPr>
              <w:rPr>
                <w:lang w:val="sv-SE"/>
              </w:rPr>
            </w:pP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Berör avvikelsen leveransen (Gordon) eller packning/varorna (Coop)?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0A0F8DE" w14:textId="56341C45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516FD4" w14:paraId="09F3BB62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2FCD1FF" w14:textId="58C732C6" w:rsidR="007F0A45" w:rsidRPr="007F0A45" w:rsidRDefault="007F0A45" w:rsidP="007F0A45">
            <w:pPr>
              <w:rPr>
                <w:lang w:val="sv-SE"/>
              </w:rPr>
            </w:pP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Gordon: Vad gäller avvikelsen (kan välja flera)?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810DCD0" w14:textId="282D77CE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516FD4" w14:paraId="1E80886B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6684B55" w14:textId="2174D79C" w:rsidR="007F0A45" w:rsidRPr="007F0A45" w:rsidRDefault="00516FD4" w:rsidP="007F0A45">
            <w:pPr>
              <w:rPr>
                <w:lang w:val="sv-SE"/>
              </w:rPr>
            </w:pPr>
            <w:r>
              <w:rPr>
                <w:rFonts w:ascii="Calibri" w:eastAsia="Calibri" w:hAnsi="Calibri" w:cs="Calibri"/>
                <w:b/>
                <w:color w:val="414042"/>
                <w:lang w:val="sv-SE"/>
              </w:rPr>
              <w:t>Coop</w:t>
            </w:r>
            <w:r w:rsidR="007F0A45"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: Vad gäller avvikelsen (kan välja flera)? - Annat (ange)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A1EE694" w14:textId="7359F386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7F0A45" w14:paraId="31DB1BF1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3FE43BE" w14:textId="60457537" w:rsidR="007F0A45" w:rsidRPr="007F0A45" w:rsidRDefault="007F0A45" w:rsidP="007F0A45">
            <w:pPr>
              <w:rPr>
                <w:lang w:val="sv-SE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414042"/>
              </w:rPr>
              <w:t>Övrigt</w:t>
            </w:r>
            <w:proofErr w:type="spellEnd"/>
            <w:r>
              <w:rPr>
                <w:rFonts w:ascii="Calibri" w:eastAsia="Calibri" w:hAnsi="Calibri" w:cs="Calibri"/>
                <w:b/>
                <w:color w:val="414042"/>
              </w:rPr>
              <w:t xml:space="preserve"> (</w:t>
            </w:r>
            <w:proofErr w:type="spellStart"/>
            <w:r>
              <w:rPr>
                <w:rFonts w:ascii="Calibri" w:eastAsia="Calibri" w:hAnsi="Calibri" w:cs="Calibri"/>
                <w:b/>
                <w:color w:val="414042"/>
              </w:rPr>
              <w:t>frivilligt</w:t>
            </w:r>
            <w:proofErr w:type="spellEnd"/>
            <w:r>
              <w:rPr>
                <w:rFonts w:ascii="Calibri" w:eastAsia="Calibri" w:hAnsi="Calibri" w:cs="Calibri"/>
                <w:b/>
                <w:color w:val="414042"/>
              </w:rPr>
              <w:t>)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79A5D2" w14:textId="5CE045C7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516FD4" w14:paraId="3F327933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DCBBE4C" w14:textId="36CDC0CC" w:rsidR="007F0A45" w:rsidRPr="007F0A45" w:rsidRDefault="007F0A45" w:rsidP="007F0A45">
            <w:pPr>
              <w:rPr>
                <w:lang w:val="sv-SE"/>
              </w:rPr>
            </w:pP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Din</w:t>
            </w:r>
            <w:r w:rsidR="00D73A1A">
              <w:rPr>
                <w:rFonts w:ascii="Calibri" w:eastAsia="Calibri" w:hAnsi="Calibri" w:cs="Calibri"/>
                <w:b/>
                <w:color w:val="414042"/>
                <w:lang w:val="sv-SE"/>
              </w:rPr>
              <w:t>a</w:t>
            </w: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 xml:space="preserve"> uppgifter om vi behöver mer information (frivilligt) </w:t>
            </w:r>
            <w:r>
              <w:rPr>
                <w:rFonts w:ascii="Calibri" w:eastAsia="Calibri" w:hAnsi="Calibri" w:cs="Calibri"/>
                <w:b/>
                <w:color w:val="414042"/>
                <w:lang w:val="sv-SE"/>
              </w:rPr>
              <w:t>–</w:t>
            </w: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 xml:space="preserve"> Namn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C5049F7" w14:textId="22E1C4ED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516FD4" w14:paraId="6987D5AF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E6065A8" w14:textId="0E6A29A1" w:rsidR="007F0A45" w:rsidRPr="007F0A45" w:rsidRDefault="007F0A45" w:rsidP="007F0A45">
            <w:pPr>
              <w:rPr>
                <w:lang w:val="sv-SE"/>
              </w:rPr>
            </w:pP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Din</w:t>
            </w:r>
            <w:r w:rsidR="00D73A1A">
              <w:rPr>
                <w:rFonts w:ascii="Calibri" w:eastAsia="Calibri" w:hAnsi="Calibri" w:cs="Calibri"/>
                <w:b/>
                <w:color w:val="414042"/>
                <w:lang w:val="sv-SE"/>
              </w:rPr>
              <w:t>a</w:t>
            </w: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 xml:space="preserve"> uppgifter om vi behöver mer information (frivilligt) - Telefonnummer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328A67D" w14:textId="4A4C8593" w:rsidR="007F0A45" w:rsidRPr="007F0A45" w:rsidRDefault="007F0A45" w:rsidP="007F0A45">
            <w:pPr>
              <w:rPr>
                <w:lang w:val="sv-SE"/>
              </w:rPr>
            </w:pPr>
          </w:p>
        </w:tc>
      </w:tr>
      <w:tr w:rsidR="007F0A45" w:rsidRPr="00516FD4" w14:paraId="1CDA4938" w14:textId="77777777" w:rsidTr="007F0A45"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EF2F43D" w14:textId="19CBBEF6" w:rsidR="007F0A45" w:rsidRPr="007F0A45" w:rsidRDefault="007F0A45" w:rsidP="007F0A45">
            <w:pPr>
              <w:rPr>
                <w:rFonts w:ascii="Calibri" w:eastAsia="Calibri" w:hAnsi="Calibri" w:cs="Calibri"/>
                <w:b/>
                <w:color w:val="414042"/>
                <w:lang w:val="sv-SE"/>
              </w:rPr>
            </w:pP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>Din</w:t>
            </w:r>
            <w:r w:rsidR="00D73A1A">
              <w:rPr>
                <w:rFonts w:ascii="Calibri" w:eastAsia="Calibri" w:hAnsi="Calibri" w:cs="Calibri"/>
                <w:b/>
                <w:color w:val="414042"/>
                <w:lang w:val="sv-SE"/>
              </w:rPr>
              <w:t>a</w:t>
            </w: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 xml:space="preserve"> uppgifter om vi behöver mer information (frivilligt) </w:t>
            </w:r>
            <w:r>
              <w:rPr>
                <w:rFonts w:ascii="Calibri" w:eastAsia="Calibri" w:hAnsi="Calibri" w:cs="Calibri"/>
                <w:b/>
                <w:color w:val="414042"/>
                <w:lang w:val="sv-SE"/>
              </w:rPr>
              <w:t>–</w:t>
            </w:r>
            <w:r w:rsidRPr="007F0A45">
              <w:rPr>
                <w:rFonts w:ascii="Calibri" w:eastAsia="Calibri" w:hAnsi="Calibri" w:cs="Calibri"/>
                <w:b/>
                <w:color w:val="414042"/>
                <w:lang w:val="sv-SE"/>
              </w:rPr>
              <w:t xml:space="preserve"> Mailadress</w:t>
            </w:r>
          </w:p>
        </w:tc>
        <w:tc>
          <w:tcPr>
            <w:tcW w:w="4760" w:type="dxa"/>
            <w:tcBorders>
              <w:top w:val="single" w:sz="8" w:space="0" w:color="BFBFBF"/>
              <w:left w:val="single" w:sz="8" w:space="0" w:color="BFBFBF"/>
              <w:bottom w:val="single" w:sz="8" w:space="0" w:color="BFBFBF"/>
              <w:right w:val="single" w:sz="8" w:space="0" w:color="BFBFBF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990A36C" w14:textId="77777777" w:rsidR="007F0A45" w:rsidRPr="007F0A45" w:rsidRDefault="007F0A45" w:rsidP="007F0A45">
            <w:pPr>
              <w:rPr>
                <w:lang w:val="sv-SE"/>
              </w:rPr>
            </w:pPr>
          </w:p>
        </w:tc>
      </w:tr>
    </w:tbl>
    <w:p w14:paraId="1B1D9755" w14:textId="77777777" w:rsidR="00CD58BE" w:rsidRPr="007F0A45" w:rsidRDefault="00CD58BE">
      <w:pPr>
        <w:rPr>
          <w:lang w:val="sv-SE"/>
        </w:rPr>
      </w:pPr>
    </w:p>
    <w:sectPr w:rsidR="00CD58BE" w:rsidRPr="007F0A4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22178" w14:textId="77777777" w:rsidR="00B00EB3" w:rsidRDefault="00B00EB3" w:rsidP="003B04BC">
      <w:r>
        <w:separator/>
      </w:r>
    </w:p>
  </w:endnote>
  <w:endnote w:type="continuationSeparator" w:id="0">
    <w:p w14:paraId="5915D2A1" w14:textId="77777777" w:rsidR="00B00EB3" w:rsidRDefault="00B00EB3" w:rsidP="003B0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21998" w14:textId="77777777" w:rsidR="003B04BC" w:rsidRDefault="003B04B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6A23F" w14:textId="77777777" w:rsidR="003B04BC" w:rsidRDefault="003B04BC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23593" w14:textId="77777777" w:rsidR="003B04BC" w:rsidRDefault="003B04B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43C81" w14:textId="77777777" w:rsidR="00B00EB3" w:rsidRDefault="00B00EB3" w:rsidP="003B04BC">
      <w:r>
        <w:separator/>
      </w:r>
    </w:p>
  </w:footnote>
  <w:footnote w:type="continuationSeparator" w:id="0">
    <w:p w14:paraId="54A81B74" w14:textId="77777777" w:rsidR="00B00EB3" w:rsidRDefault="00B00EB3" w:rsidP="003B04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2BD32" w14:textId="77777777" w:rsidR="003B04BC" w:rsidRDefault="003B04B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888D3" w14:textId="77777777" w:rsidR="003B04BC" w:rsidRDefault="003B04BC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63840" w14:textId="77777777" w:rsidR="003B04BC" w:rsidRDefault="003B04BC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957BB"/>
    <w:rsid w:val="00253BAD"/>
    <w:rsid w:val="00394B84"/>
    <w:rsid w:val="003B04BC"/>
    <w:rsid w:val="00516FD4"/>
    <w:rsid w:val="007E3D8F"/>
    <w:rsid w:val="007F0A45"/>
    <w:rsid w:val="00A77B3E"/>
    <w:rsid w:val="00B00EB3"/>
    <w:rsid w:val="00B17C48"/>
    <w:rsid w:val="00CA2A55"/>
    <w:rsid w:val="00CD0977"/>
    <w:rsid w:val="00CD58BE"/>
    <w:rsid w:val="00CE06C0"/>
    <w:rsid w:val="00D73A1A"/>
    <w:rsid w:val="00EA5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90F9B4"/>
  <w15:docId w15:val="{BAF2679B-CF7D-4EEA-9CD6-77972380C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rsid w:val="003B04BC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rsid w:val="003B04BC"/>
    <w:rPr>
      <w:sz w:val="24"/>
      <w:szCs w:val="24"/>
    </w:rPr>
  </w:style>
  <w:style w:type="paragraph" w:styleId="Sidfot">
    <w:name w:val="footer"/>
    <w:basedOn w:val="Normal"/>
    <w:link w:val="SidfotChar"/>
    <w:rsid w:val="003B04BC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rsid w:val="003B04B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82cd4e2-1757-4fc4-b126-078253e1396e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9F3F748B9F05A4FB8B48B18AB16B7B1" ma:contentTypeVersion="12" ma:contentTypeDescription="Skapa ett nytt dokument." ma:contentTypeScope="" ma:versionID="313d0cf88d5e0199bffebf7172672169">
  <xsd:schema xmlns:xsd="http://www.w3.org/2001/XMLSchema" xmlns:xs="http://www.w3.org/2001/XMLSchema" xmlns:p="http://schemas.microsoft.com/office/2006/metadata/properties" xmlns:ns2="b82cd4e2-1757-4fc4-b126-078253e1396e" targetNamespace="http://schemas.microsoft.com/office/2006/metadata/properties" ma:root="true" ma:fieldsID="4933f2b2a712a7a0561a42485ae40f84" ns2:_="">
    <xsd:import namespace="b82cd4e2-1757-4fc4-b126-078253e139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2cd4e2-1757-4fc4-b126-078253e139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Bildmarkeringar" ma:readOnly="false" ma:fieldId="{5cf76f15-5ced-4ddc-b409-7134ff3c332f}" ma:taxonomyMulti="true" ma:sspId="6e2c35a4-16e1-4bc7-88b8-0ac4934bed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C40B16-8974-48EE-B144-863C313772AE}">
  <ds:schemaRefs>
    <ds:schemaRef ds:uri="http://schemas.microsoft.com/office/2006/metadata/properties"/>
    <ds:schemaRef ds:uri="http://schemas.microsoft.com/office/infopath/2007/PartnerControls"/>
    <ds:schemaRef ds:uri="b82cd4e2-1757-4fc4-b126-078253e1396e"/>
  </ds:schemaRefs>
</ds:datastoreItem>
</file>

<file path=customXml/itemProps2.xml><?xml version="1.0" encoding="utf-8"?>
<ds:datastoreItem xmlns:ds="http://schemas.openxmlformats.org/officeDocument/2006/customXml" ds:itemID="{42998D3F-7AA4-4022-B609-137B0FF10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2cd4e2-1757-4fc4-b126-078253e139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FD0E03-A9EC-40A2-BE79-68AE03BAFE3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e2fa6928-c4c4-4538-bf45-190ae5015350}" enabled="1" method="Privileged" siteId="{7248f3de-88b5-4834-9b69-d3877b8b0b91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Madelene Lundegard</dc:creator>
  <cp:lastModifiedBy>Jessica Eliasson</cp:lastModifiedBy>
  <cp:revision>2</cp:revision>
  <dcterms:created xsi:type="dcterms:W3CDTF">2025-11-25T08:35:00Z</dcterms:created>
  <dcterms:modified xsi:type="dcterms:W3CDTF">2025-11-25T08:35:00Z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0x01010049F3F748B9F05A4FB8B48B18AB16B7B1</vt:lpwstr>
  </property>
  <property fmtid="{D5CDD505-2E9C-101B-9397-08002B2CF9AE}" pid="3" name="Order">
    <vt:r8>103700</vt:r8>
  </property>
  <property fmtid="{D5CDD505-2E9C-101B-9397-08002B2CF9AE}" pid="4" name="_ExtendedDescription">
    <vt:lpwstr/>
  </property>
  <property fmtid="{D5CDD505-2E9C-101B-9397-08002B2CF9AE}" pid="5" name="TriggerFlowInfo">
    <vt:lpwstr/>
  </property>
  <property fmtid="{D5CDD505-2E9C-101B-9397-08002B2CF9AE}" pid="6" name="ComplianceAssetId">
    <vt:lpwstr/>
  </property>
  <property fmtid="{D5CDD505-2E9C-101B-9397-08002B2CF9AE}" pid="7" name="MediaServiceImageTags">
    <vt:lpwstr/>
  </property>
</Properties>
</file>