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1451"/>
        <w:gridCol w:w="183"/>
        <w:gridCol w:w="263"/>
        <w:gridCol w:w="374"/>
        <w:gridCol w:w="1134"/>
        <w:gridCol w:w="1134"/>
        <w:gridCol w:w="851"/>
        <w:gridCol w:w="58"/>
        <w:gridCol w:w="1348"/>
        <w:gridCol w:w="1361"/>
      </w:tblGrid>
      <w:tr w:rsidR="002F1E9B" w:rsidRPr="00F5507D" w14:paraId="7B973184" w14:textId="77777777" w:rsidTr="00F10234">
        <w:trPr>
          <w:trHeight w:val="20"/>
        </w:trPr>
        <w:tc>
          <w:tcPr>
            <w:tcW w:w="453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DC5A7F" w14:textId="7723A35A" w:rsidR="00D21A3B" w:rsidRDefault="00F10234" w:rsidP="000626AD">
            <w:pPr>
              <w:spacing w:before="100" w:beforeAutospacing="1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Utvärdering av </w:t>
            </w:r>
            <w:r w:rsidR="00AD003A" w:rsidRPr="00F5507D">
              <w:rPr>
                <w:rFonts w:ascii="Arial" w:hAnsi="Arial" w:cs="Arial"/>
                <w:b/>
                <w:sz w:val="24"/>
                <w:szCs w:val="24"/>
              </w:rPr>
              <w:t>tilläggsbelopp</w:t>
            </w:r>
            <w:r w:rsidR="000A0D02" w:rsidRPr="00F5507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50743417" w14:textId="77777777" w:rsidR="006F24E5" w:rsidRDefault="006F24E5" w:rsidP="000626AD">
            <w:pPr>
              <w:spacing w:before="100" w:beforeAutospacing="1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25E5CEF" w14:textId="12726BA6" w:rsidR="00D91C82" w:rsidRPr="00F5507D" w:rsidRDefault="00D91C82" w:rsidP="000626AD">
            <w:pPr>
              <w:spacing w:before="100" w:beforeAutospacing="1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75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1FFF70" w14:textId="22E8A2FD" w:rsidR="00D21A3B" w:rsidRPr="00F5507D" w:rsidRDefault="00D91C82" w:rsidP="000626AD">
            <w:pPr>
              <w:spacing w:before="100" w:beforeAutospacing="1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noProof/>
                <w:sz w:val="24"/>
                <w:szCs w:val="24"/>
              </w:rPr>
              <w:drawing>
                <wp:anchor distT="0" distB="0" distL="114300" distR="114300" simplePos="0" relativeHeight="251658240" behindDoc="0" locked="0" layoutInCell="1" allowOverlap="1" wp14:anchorId="6BDA479C" wp14:editId="53FB32E1">
                  <wp:simplePos x="0" y="0"/>
                  <wp:positionH relativeFrom="column">
                    <wp:posOffset>1061085</wp:posOffset>
                  </wp:positionH>
                  <wp:positionV relativeFrom="paragraph">
                    <wp:posOffset>0</wp:posOffset>
                  </wp:positionV>
                  <wp:extent cx="1818000" cy="666000"/>
                  <wp:effectExtent l="0" t="0" r="0" b="1270"/>
                  <wp:wrapSquare wrapText="bothSides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8000" cy="66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1B02CB" w:rsidRPr="00F5507D" w14:paraId="7A59A782" w14:textId="77777777" w:rsidTr="00237E83">
        <w:trPr>
          <w:trHeight w:val="20"/>
        </w:trPr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BF4819" w14:textId="77777777" w:rsidR="001B02CB" w:rsidRDefault="001B02CB" w:rsidP="000626A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bdr w:val="single" w:sz="4" w:space="0" w:color="auto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3DC39E" w14:textId="77777777" w:rsidR="001B02CB" w:rsidRDefault="001B02CB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866AC0" w14:textId="77777777" w:rsidR="001B02CB" w:rsidRDefault="001B02CB" w:rsidP="000626A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bdr w:val="single" w:sz="4" w:space="0" w:color="auto"/>
              </w:rPr>
            </w:pPr>
          </w:p>
        </w:tc>
        <w:tc>
          <w:tcPr>
            <w:tcW w:w="36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BA263C" w14:textId="77777777" w:rsidR="001B02CB" w:rsidRDefault="001B02CB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F10234" w:rsidRPr="00F5507D" w14:paraId="1A7039F2" w14:textId="77777777" w:rsidTr="001B02CB">
        <w:trPr>
          <w:trHeight w:val="20"/>
        </w:trPr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6A3525" w14:textId="68328E8D" w:rsidR="00F10234" w:rsidRPr="00A80820" w:rsidRDefault="00F10234" w:rsidP="000626A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bdr w:val="single" w:sz="4" w:space="0" w:color="auto"/>
              </w:rPr>
            </w:pPr>
            <w:r w:rsidRPr="00237E83">
              <w:rPr>
                <w:rFonts w:ascii="Arial" w:hAnsi="Arial" w:cs="Arial"/>
                <w:b/>
                <w:sz w:val="20"/>
                <w:szCs w:val="20"/>
              </w:rPr>
              <w:t>Termin:</w:t>
            </w:r>
          </w:p>
        </w:tc>
        <w:tc>
          <w:tcPr>
            <w:tcW w:w="22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91AEFD" w14:textId="581050B3" w:rsidR="00F10234" w:rsidRPr="00A80820" w:rsidRDefault="00F10234" w:rsidP="000626A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bdr w:val="single" w:sz="4" w:space="0" w:color="auto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A2CFD6" w14:textId="3FE2CE56" w:rsidR="00F10234" w:rsidRDefault="00F10234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 w:rsidRPr="00237E83">
              <w:rPr>
                <w:rFonts w:ascii="Arial" w:hAnsi="Arial" w:cs="Arial"/>
                <w:b/>
                <w:sz w:val="20"/>
                <w:szCs w:val="20"/>
              </w:rPr>
              <w:t>Läsåret:</w:t>
            </w:r>
          </w:p>
        </w:tc>
        <w:tc>
          <w:tcPr>
            <w:tcW w:w="47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F2DF5F" w14:textId="60034676" w:rsidR="00F10234" w:rsidRDefault="00F10234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F10234" w:rsidRPr="00F5507D" w14:paraId="3BFD49B9" w14:textId="77777777" w:rsidTr="001B02CB">
        <w:trPr>
          <w:trHeight w:val="20"/>
        </w:trPr>
        <w:tc>
          <w:tcPr>
            <w:tcW w:w="652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D9015A" w14:textId="77777777" w:rsidR="00F10234" w:rsidRPr="00BB4D98" w:rsidRDefault="00F10234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27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6496E2" w14:textId="5EE22A5E" w:rsidR="00F10234" w:rsidRPr="00BB4D98" w:rsidRDefault="00F10234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Dnr:</w:t>
            </w:r>
          </w:p>
        </w:tc>
      </w:tr>
      <w:tr w:rsidR="00F10234" w:rsidRPr="00F5507D" w14:paraId="7C9946E9" w14:textId="77777777" w:rsidTr="00F10234">
        <w:trPr>
          <w:trHeight w:val="20"/>
        </w:trPr>
        <w:tc>
          <w:tcPr>
            <w:tcW w:w="652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C78A0D" w14:textId="77777777" w:rsidR="00F10234" w:rsidRPr="00BB4D98" w:rsidRDefault="00F10234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27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E3073C" w14:textId="27F74B49" w:rsidR="00F10234" w:rsidRPr="00BB4D98" w:rsidRDefault="00F10234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27335B" w:rsidRPr="00F5507D" w14:paraId="4D5E65C2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87C6A2E" w14:textId="77777777" w:rsidR="000868C5" w:rsidRPr="00F5507D" w:rsidRDefault="000868C5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t>Uppgifter om elev</w:t>
            </w:r>
          </w:p>
        </w:tc>
        <w:tc>
          <w:tcPr>
            <w:tcW w:w="27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8025AB3" w14:textId="77777777" w:rsidR="000868C5" w:rsidRPr="00F5507D" w:rsidRDefault="000868C5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335B" w:rsidRPr="00F5507D" w14:paraId="5B895897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972B06C" w14:textId="77777777" w:rsidR="000B12F7" w:rsidRPr="00F5507D" w:rsidRDefault="000B12F7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För- och efternamn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E6FD1E" w14:textId="77777777" w:rsidR="000B12F7" w:rsidRPr="00F5507D" w:rsidRDefault="000B12F7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Personn</w:t>
            </w:r>
            <w:r w:rsidR="004F7E24" w:rsidRPr="00F5507D">
              <w:rPr>
                <w:rFonts w:ascii="Arial" w:hAnsi="Arial" w:cs="Arial"/>
                <w:sz w:val="16"/>
                <w:szCs w:val="16"/>
              </w:rPr>
              <w:t>ummer (10 siffror)</w:t>
            </w:r>
          </w:p>
        </w:tc>
      </w:tr>
      <w:tr w:rsidR="0027335B" w:rsidRPr="00F5507D" w14:paraId="53E9BA22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1879E3" w14:textId="003BDC14" w:rsidR="000B12F7" w:rsidRPr="00F5507D" w:rsidRDefault="0027335B" w:rsidP="000626AD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27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8DBEC" w14:textId="1204025C" w:rsidR="000B12F7" w:rsidRPr="00F5507D" w:rsidRDefault="0027335B" w:rsidP="000626A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27335B" w:rsidRPr="00F5507D" w14:paraId="088DF2D1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8969C8B" w14:textId="77777777" w:rsidR="000A0D02" w:rsidRPr="00F5507D" w:rsidRDefault="000A0D02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 xml:space="preserve">Nuvarande förskola/skola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5005371" w14:textId="77777777" w:rsidR="000A0D02" w:rsidRPr="00F5507D" w:rsidRDefault="000A0D02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Nuvarande avd./klass</w:t>
            </w:r>
          </w:p>
        </w:tc>
      </w:tr>
      <w:tr w:rsidR="0027335B" w:rsidRPr="00F5507D" w14:paraId="4DE942F6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8EA75" w14:textId="4BAC7E4D" w:rsidR="000A0D02" w:rsidRPr="00F5507D" w:rsidRDefault="0027335B" w:rsidP="000626A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  <w:tc>
          <w:tcPr>
            <w:tcW w:w="27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75CA1" w14:textId="7E67FE19" w:rsidR="000A0D02" w:rsidRPr="00F5507D" w:rsidRDefault="0027335B" w:rsidP="000626AD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27335B" w:rsidRPr="00F5507D" w14:paraId="6635FB88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8BAB33C" w14:textId="77777777" w:rsidR="004F7E24" w:rsidRPr="00F5507D" w:rsidRDefault="004F7E24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Vistelsetid i förskola/fritidshem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D7AAC6E" w14:textId="3B17DAD3" w:rsidR="004F7E24" w:rsidRPr="00F5507D" w:rsidRDefault="004F7E24" w:rsidP="000626AD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Antal timmar snitt/vecka</w:t>
            </w:r>
            <w:r w:rsidR="00BF77A2">
              <w:rPr>
                <w:rFonts w:ascii="Arial" w:hAnsi="Arial" w:cs="Arial"/>
                <w:sz w:val="16"/>
                <w:szCs w:val="16"/>
              </w:rPr>
              <w:t xml:space="preserve"> skola</w:t>
            </w:r>
          </w:p>
        </w:tc>
      </w:tr>
      <w:tr w:rsidR="00BF77A2" w:rsidRPr="00F5507D" w14:paraId="1623FD8C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FFF8F1C" w14:textId="6F38DE1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  <w:tc>
          <w:tcPr>
            <w:tcW w:w="134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376BFF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skola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A2204EE" w14:textId="3EBB9DF3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fritidshem</w:t>
            </w:r>
          </w:p>
        </w:tc>
      </w:tr>
      <w:tr w:rsidR="00BF77A2" w:rsidRPr="00F5507D" w14:paraId="3D57CBDE" w14:textId="77777777" w:rsidTr="00F10234">
        <w:trPr>
          <w:trHeight w:val="20"/>
        </w:trPr>
        <w:tc>
          <w:tcPr>
            <w:tcW w:w="657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679B8" w14:textId="77777777" w:rsidR="00BF77A2" w:rsidRDefault="00BF77A2" w:rsidP="00BF77A2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3DCD883" w14:textId="77777777" w:rsidR="00BF77A2" w:rsidRDefault="00BF77A2" w:rsidP="00BF77A2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85F96" w14:textId="56D0C28D" w:rsidR="00BF77A2" w:rsidRDefault="00BF77A2" w:rsidP="00BF77A2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BF77A2" w:rsidRPr="00F5507D" w14:paraId="30174EAE" w14:textId="77777777" w:rsidTr="00D91C82">
        <w:trPr>
          <w:trHeight w:val="50"/>
        </w:trPr>
        <w:tc>
          <w:tcPr>
            <w:tcW w:w="9286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DC2AA97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Nuvarande ansvarig rektor</w:t>
            </w:r>
          </w:p>
        </w:tc>
      </w:tr>
      <w:tr w:rsidR="00BF77A2" w:rsidRPr="00F5507D" w14:paraId="64B6C442" w14:textId="77777777" w:rsidTr="00D91C82">
        <w:trPr>
          <w:trHeight w:val="20"/>
        </w:trPr>
        <w:tc>
          <w:tcPr>
            <w:tcW w:w="9286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22B60" w14:textId="4E2A4A98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BF77A2" w:rsidRPr="00F5507D" w14:paraId="4CED6EB5" w14:textId="77777777" w:rsidTr="00D91C82">
        <w:trPr>
          <w:trHeight w:val="20"/>
        </w:trPr>
        <w:tc>
          <w:tcPr>
            <w:tcW w:w="928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60EB2C8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A2" w:rsidRPr="00F5507D" w14:paraId="621D6224" w14:textId="77777777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F99D88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D1030" w:rsidRPr="00F5507D" w14:paraId="021996E3" w14:textId="4D3581E3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C4AF159" w14:textId="77777777" w:rsidR="002D1030" w:rsidRPr="00F5507D" w:rsidRDefault="002D1030" w:rsidP="00BF77A2">
            <w:pPr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t>Markera med X de kriterier som ansökan avser</w:t>
            </w:r>
          </w:p>
        </w:tc>
      </w:tr>
      <w:tr w:rsidR="00BF77A2" w:rsidRPr="00F5507D" w14:paraId="3055D5FC" w14:textId="77777777" w:rsidTr="00F10234">
        <w:trPr>
          <w:trHeight w:val="20"/>
        </w:trPr>
        <w:tc>
          <w:tcPr>
            <w:tcW w:w="258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BE34BE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  <w:p w14:paraId="5DFA324B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Fysiska svårigheter</w:t>
            </w: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2684CD9" w14:textId="6F54CA63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659065C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Grava fysiska funktionsnedsättningar</w:t>
            </w:r>
          </w:p>
        </w:tc>
      </w:tr>
      <w:tr w:rsidR="00BF77A2" w:rsidRPr="00F5507D" w14:paraId="510B1BA5" w14:textId="77777777" w:rsidTr="00F10234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FEE0DD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8056098" w14:textId="4EE218C8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15766AF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Grav hörselnedsättning</w:t>
            </w:r>
          </w:p>
        </w:tc>
      </w:tr>
      <w:tr w:rsidR="00BF77A2" w:rsidRPr="00F5507D" w14:paraId="18BB74D4" w14:textId="77777777" w:rsidTr="00F10234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305B24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253186" w14:textId="18369A64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1E9930F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Grav synnedsättning</w:t>
            </w:r>
          </w:p>
        </w:tc>
      </w:tr>
      <w:tr w:rsidR="00BF77A2" w:rsidRPr="00F5507D" w14:paraId="6A2519BA" w14:textId="77777777" w:rsidTr="00F10234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D9C57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FE39FB4" w14:textId="47A89A50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29E07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Stora inlärningssvårigheter som beror på språkliga faktorer</w:t>
            </w:r>
          </w:p>
        </w:tc>
      </w:tr>
      <w:tr w:rsidR="00BF77A2" w:rsidRPr="00F5507D" w14:paraId="248EF6FB" w14:textId="77777777" w:rsidTr="00F10234">
        <w:trPr>
          <w:trHeight w:val="20"/>
        </w:trPr>
        <w:tc>
          <w:tcPr>
            <w:tcW w:w="258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C58F4B3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  <w:p w14:paraId="6BB041BA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Medicinska/somatiska svårbehandlade sjukdomar</w:t>
            </w: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D68071" w14:textId="43E1678E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70A6344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Svårinställd diabetes</w:t>
            </w:r>
          </w:p>
        </w:tc>
      </w:tr>
      <w:tr w:rsidR="00BF77A2" w:rsidRPr="00F5507D" w14:paraId="5AFCDF26" w14:textId="77777777" w:rsidTr="00F10234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A5B568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2D0F6D" w14:textId="1277256A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EB5AEBA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Svår epilepsi</w:t>
            </w:r>
          </w:p>
        </w:tc>
      </w:tr>
      <w:tr w:rsidR="00BF77A2" w:rsidRPr="00F5507D" w14:paraId="0870735A" w14:textId="77777777" w:rsidTr="00F10234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099CE2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5D4490B" w14:textId="458F6C33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C02F4A7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Tillstånd som bedöms medföra omfattande behov av extraordinära stödåtgärder</w:t>
            </w:r>
          </w:p>
        </w:tc>
      </w:tr>
      <w:tr w:rsidR="00BF77A2" w:rsidRPr="00F5507D" w14:paraId="5CE02354" w14:textId="77777777" w:rsidTr="001B02CB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05FE83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01D7FB" w14:textId="0FD5029E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7A3B5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 xml:space="preserve">Stora inlärningssvårigheter som beror på medicinska faktorer </w:t>
            </w:r>
          </w:p>
        </w:tc>
      </w:tr>
      <w:tr w:rsidR="00BF77A2" w:rsidRPr="00F5507D" w14:paraId="0D344F49" w14:textId="77777777" w:rsidTr="001B02CB">
        <w:trPr>
          <w:trHeight w:val="20"/>
        </w:trPr>
        <w:tc>
          <w:tcPr>
            <w:tcW w:w="258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DB83FC9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  <w:p w14:paraId="4073B592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Psykiska och/eller sociala svårigheter</w:t>
            </w: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097AAE" w14:textId="0E0D01A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0B43A7B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Riskinslag för barnet/eleven</w:t>
            </w:r>
          </w:p>
        </w:tc>
      </w:tr>
      <w:tr w:rsidR="00BF77A2" w:rsidRPr="00F5507D" w14:paraId="39FFEEBF" w14:textId="77777777" w:rsidTr="001B02CB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D26BC1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57C827C" w14:textId="719DC063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4A6B1CD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Riskinslag för omgivningen</w:t>
            </w:r>
          </w:p>
        </w:tc>
      </w:tr>
      <w:tr w:rsidR="00BF77A2" w:rsidRPr="00F5507D" w14:paraId="57CC6D3A" w14:textId="77777777" w:rsidTr="001B02CB">
        <w:trPr>
          <w:trHeight w:val="20"/>
        </w:trPr>
        <w:tc>
          <w:tcPr>
            <w:tcW w:w="258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6F72B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0F50809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instrText xml:space="preserve"> FORMCHECKBOX </w:instrText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</w:r>
            <w:r w:rsidR="00BE7BA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25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20BD3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Stora inlärningssvårigheter som beror på sociala faktorer</w:t>
            </w:r>
          </w:p>
        </w:tc>
      </w:tr>
      <w:tr w:rsidR="00233CD7" w:rsidRPr="00F5507D" w14:paraId="46AF426F" w14:textId="77777777" w:rsidTr="00233CD7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79DAAD4" w14:textId="77777777" w:rsidR="00233CD7" w:rsidRPr="00F5507D" w:rsidRDefault="00233CD7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33CD7" w:rsidRPr="00F5507D" w14:paraId="533F7DD3" w14:textId="77777777" w:rsidTr="00233CD7">
        <w:trPr>
          <w:trHeight w:val="20"/>
        </w:trPr>
        <w:tc>
          <w:tcPr>
            <w:tcW w:w="9286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8D94BD8" w14:textId="42A3EC05" w:rsidR="00233CD7" w:rsidRPr="00F5507D" w:rsidRDefault="00233CD7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Denna utvärdering gäller tilläggsbeloppet för perioden (fr.o.m. – t.o.m.)</w:t>
            </w:r>
          </w:p>
        </w:tc>
      </w:tr>
      <w:tr w:rsidR="00233CD7" w:rsidRPr="00F5507D" w14:paraId="34AC89C9" w14:textId="77777777" w:rsidTr="00233CD7">
        <w:trPr>
          <w:trHeight w:val="20"/>
        </w:trPr>
        <w:tc>
          <w:tcPr>
            <w:tcW w:w="9286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D8964" w14:textId="69D8D49B" w:rsidR="00233CD7" w:rsidRPr="00F5507D" w:rsidRDefault="00233CD7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233CD7" w:rsidRPr="00F5507D" w14:paraId="76C25836" w14:textId="77777777" w:rsidTr="00233CD7">
        <w:trPr>
          <w:trHeight w:val="20"/>
        </w:trPr>
        <w:tc>
          <w:tcPr>
            <w:tcW w:w="928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C9477BC" w14:textId="77777777" w:rsidR="00233CD7" w:rsidRPr="00F5507D" w:rsidRDefault="00233CD7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A2" w:rsidRPr="00F5507D" w14:paraId="44514E9F" w14:textId="77777777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5024D04" w14:textId="5F56CDF6" w:rsidR="00BF77A2" w:rsidRPr="00F5507D" w:rsidRDefault="00233CD7" w:rsidP="00BF77A2">
            <w:pPr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Hur har tilläggsbeloppet använts? Beskriv insatsen och omfattningen</w:t>
            </w:r>
          </w:p>
        </w:tc>
      </w:tr>
      <w:tr w:rsidR="00BF77A2" w:rsidRPr="00F5507D" w14:paraId="44BF260F" w14:textId="77777777" w:rsidTr="001B02CB">
        <w:trPr>
          <w:trHeight w:val="2499"/>
        </w:trPr>
        <w:tc>
          <w:tcPr>
            <w:tcW w:w="9286" w:type="dxa"/>
            <w:gridSpan w:val="11"/>
            <w:tcBorders>
              <w:top w:val="single" w:sz="4" w:space="0" w:color="auto"/>
            </w:tcBorders>
            <w:shd w:val="clear" w:color="auto" w:fill="auto"/>
          </w:tcPr>
          <w:p w14:paraId="7E41FE21" w14:textId="19D48F24" w:rsidR="00BF77A2" w:rsidRPr="00F5507D" w:rsidRDefault="00BF77A2" w:rsidP="00E9231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BF77A2" w:rsidRPr="00F5507D" w14:paraId="1F759EAE" w14:textId="77777777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23E0D7" w14:textId="7C570202" w:rsidR="00BF77A2" w:rsidRPr="00F5507D" w:rsidRDefault="00233CD7" w:rsidP="00BF77A2">
            <w:pPr>
              <w:numPr>
                <w:ilvl w:val="0"/>
                <w:numId w:val="8"/>
              </w:numPr>
              <w:spacing w:before="24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Vilka resultat och utveckling har barnet/eleven gjort under aktuell period (beskriv gärna i punktform)</w:t>
            </w:r>
          </w:p>
        </w:tc>
      </w:tr>
      <w:tr w:rsidR="00BF77A2" w:rsidRPr="00F5507D" w14:paraId="25ED9E9C" w14:textId="77777777" w:rsidTr="001B02CB">
        <w:trPr>
          <w:trHeight w:val="2461"/>
        </w:trPr>
        <w:tc>
          <w:tcPr>
            <w:tcW w:w="9286" w:type="dxa"/>
            <w:gridSpan w:val="11"/>
            <w:tcBorders>
              <w:top w:val="nil"/>
            </w:tcBorders>
            <w:shd w:val="clear" w:color="auto" w:fill="auto"/>
          </w:tcPr>
          <w:p w14:paraId="7E553560" w14:textId="5B4989B7" w:rsidR="00BF77A2" w:rsidRPr="0027335B" w:rsidRDefault="00BF77A2" w:rsidP="00E9231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BF77A2" w:rsidRPr="00F5507D" w14:paraId="6C6AB24C" w14:textId="77777777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EA8E88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A2" w:rsidRPr="008D45C0" w14:paraId="43968592" w14:textId="77777777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44704F8" w14:textId="3CBE9C2E" w:rsidR="00BF77A2" w:rsidRPr="008D45C0" w:rsidRDefault="00233CD7" w:rsidP="00BF77A2">
            <w:pPr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Vilket stödbehov har minskat?</w:t>
            </w:r>
          </w:p>
        </w:tc>
      </w:tr>
      <w:tr w:rsidR="00BF77A2" w:rsidRPr="00F5507D" w14:paraId="6C268A7A" w14:textId="77777777" w:rsidTr="001B02CB">
        <w:trPr>
          <w:trHeight w:val="2482"/>
        </w:trPr>
        <w:tc>
          <w:tcPr>
            <w:tcW w:w="9286" w:type="dxa"/>
            <w:gridSpan w:val="11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C0E502D" w14:textId="36A88806" w:rsidR="00BF77A2" w:rsidRPr="00F5507D" w:rsidRDefault="00BF77A2" w:rsidP="00E9231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BF77A2" w:rsidRPr="00F5507D" w14:paraId="26DD4361" w14:textId="77777777" w:rsidTr="001B02CB">
        <w:trPr>
          <w:trHeight w:val="20"/>
        </w:trPr>
        <w:tc>
          <w:tcPr>
            <w:tcW w:w="928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0E0CFBB" w14:textId="77777777" w:rsidR="00D91C82" w:rsidRDefault="00D91C8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  <w:p w14:paraId="008C7125" w14:textId="6F9AADEB" w:rsidR="007B7B64" w:rsidRPr="00F5507D" w:rsidRDefault="007B7B64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77A2" w:rsidRPr="00F5507D" w14:paraId="5A9B8B5A" w14:textId="77777777" w:rsidTr="001B02CB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16E96CA" w14:textId="0BF123D8" w:rsidR="00BF77A2" w:rsidRPr="00F5507D" w:rsidRDefault="00233CD7" w:rsidP="00BF77A2">
            <w:pPr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Vilket stödbehov kvarstår?</w:t>
            </w:r>
          </w:p>
        </w:tc>
      </w:tr>
      <w:tr w:rsidR="00BF77A2" w:rsidRPr="00F5507D" w14:paraId="1D6CAD6C" w14:textId="77777777" w:rsidTr="001B02CB">
        <w:trPr>
          <w:trHeight w:val="2555"/>
        </w:trPr>
        <w:tc>
          <w:tcPr>
            <w:tcW w:w="928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036CAC" w14:textId="3C9FEE6D" w:rsidR="00BF77A2" w:rsidRPr="00F5507D" w:rsidRDefault="00BF77A2" w:rsidP="00E9231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BF77A2" w:rsidRPr="00F5507D" w14:paraId="27B4E17D" w14:textId="77777777" w:rsidTr="001B02CB">
        <w:trPr>
          <w:trHeight w:val="20"/>
        </w:trPr>
        <w:tc>
          <w:tcPr>
            <w:tcW w:w="9286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D45BEC8" w14:textId="15B52D08" w:rsidR="00BF77A2" w:rsidRPr="00F5507D" w:rsidRDefault="00233CD7" w:rsidP="00BF77A2">
            <w:pPr>
              <w:numPr>
                <w:ilvl w:val="0"/>
                <w:numId w:val="8"/>
              </w:numPr>
              <w:spacing w:before="24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På vilket sätt planerar ni för en utfasning av tilläggsbeloppet?</w:t>
            </w:r>
          </w:p>
        </w:tc>
      </w:tr>
      <w:tr w:rsidR="00BF77A2" w:rsidRPr="00F5507D" w14:paraId="24256BDE" w14:textId="77777777" w:rsidTr="001B02CB">
        <w:trPr>
          <w:trHeight w:val="4290"/>
        </w:trPr>
        <w:tc>
          <w:tcPr>
            <w:tcW w:w="9286" w:type="dxa"/>
            <w:gridSpan w:val="11"/>
            <w:tcBorders>
              <w:top w:val="nil"/>
            </w:tcBorders>
            <w:shd w:val="clear" w:color="auto" w:fill="auto"/>
          </w:tcPr>
          <w:p w14:paraId="4491B04E" w14:textId="0E40B5FB" w:rsidR="00BF77A2" w:rsidRPr="00F5507D" w:rsidRDefault="00BF77A2" w:rsidP="00E9231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BF77A2" w:rsidRPr="00F5507D" w14:paraId="27A62924" w14:textId="77777777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113189" w14:textId="77777777" w:rsidR="00BF77A2" w:rsidRPr="00F5507D" w:rsidRDefault="00BF77A2" w:rsidP="00BF77A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09B3" w:rsidRPr="00F5507D" w14:paraId="72EF848A" w14:textId="77777777" w:rsidTr="002D1030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C52A2B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09B3" w:rsidRPr="00F5507D" w14:paraId="05A9839D" w14:textId="77777777" w:rsidTr="00D91C82">
        <w:trPr>
          <w:trHeight w:val="20"/>
        </w:trPr>
        <w:tc>
          <w:tcPr>
            <w:tcW w:w="92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BCA8ED" w14:textId="77777777" w:rsidR="00C009B3" w:rsidRPr="00F5507D" w:rsidRDefault="00C009B3" w:rsidP="00C009B3">
            <w:pPr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b/>
                <w:sz w:val="20"/>
                <w:szCs w:val="20"/>
              </w:rPr>
              <w:t>Under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tecknade </w:t>
            </w:r>
            <w:r w:rsidRPr="00F5507D">
              <w:rPr>
                <w:rFonts w:ascii="Arial" w:hAnsi="Arial" w:cs="Arial"/>
                <w:b/>
                <w:sz w:val="20"/>
                <w:szCs w:val="20"/>
              </w:rPr>
              <w:t>av rektor</w:t>
            </w:r>
          </w:p>
        </w:tc>
      </w:tr>
      <w:tr w:rsidR="00C009B3" w:rsidRPr="00F5507D" w14:paraId="28FBC996" w14:textId="77777777" w:rsidTr="00F10234">
        <w:trPr>
          <w:trHeight w:val="20"/>
        </w:trPr>
        <w:tc>
          <w:tcPr>
            <w:tcW w:w="276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32AC6A5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Datum</w:t>
            </w:r>
          </w:p>
        </w:tc>
        <w:tc>
          <w:tcPr>
            <w:tcW w:w="6521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B139304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Ort</w:t>
            </w:r>
          </w:p>
        </w:tc>
      </w:tr>
      <w:tr w:rsidR="00C009B3" w:rsidRPr="00F5507D" w14:paraId="75FA39D8" w14:textId="77777777" w:rsidTr="00F10234">
        <w:trPr>
          <w:trHeight w:val="20"/>
        </w:trPr>
        <w:tc>
          <w:tcPr>
            <w:tcW w:w="276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13DC2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  <w:tc>
          <w:tcPr>
            <w:tcW w:w="652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5B1325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C009B3" w:rsidRPr="00F5507D" w14:paraId="1BB9D84E" w14:textId="77777777" w:rsidTr="0021498C">
        <w:trPr>
          <w:trHeight w:val="20"/>
        </w:trPr>
        <w:tc>
          <w:tcPr>
            <w:tcW w:w="9286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B8A17A5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  <w:r w:rsidRPr="00F5507D">
              <w:rPr>
                <w:rFonts w:ascii="Arial" w:hAnsi="Arial" w:cs="Arial"/>
                <w:sz w:val="16"/>
                <w:szCs w:val="16"/>
              </w:rPr>
              <w:t>ektors underskrift</w:t>
            </w:r>
          </w:p>
        </w:tc>
      </w:tr>
      <w:tr w:rsidR="00C009B3" w:rsidRPr="00F5507D" w14:paraId="4AB65548" w14:textId="77777777" w:rsidTr="0021498C">
        <w:trPr>
          <w:trHeight w:val="20"/>
        </w:trPr>
        <w:tc>
          <w:tcPr>
            <w:tcW w:w="9286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BE720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CE98B5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  <w:p w14:paraId="74C528AC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09B3" w:rsidRPr="00F5507D" w14:paraId="24978B50" w14:textId="77777777" w:rsidTr="0021498C">
        <w:trPr>
          <w:trHeight w:val="20"/>
        </w:trPr>
        <w:tc>
          <w:tcPr>
            <w:tcW w:w="9286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FF27C4E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F5507D">
              <w:rPr>
                <w:rFonts w:ascii="Arial" w:hAnsi="Arial" w:cs="Arial"/>
                <w:sz w:val="16"/>
                <w:szCs w:val="16"/>
              </w:rPr>
              <w:t>Namnförtydligande</w:t>
            </w:r>
          </w:p>
        </w:tc>
      </w:tr>
      <w:tr w:rsidR="00C009B3" w:rsidRPr="00F5507D" w14:paraId="7169B50F" w14:textId="77777777" w:rsidTr="0021498C">
        <w:trPr>
          <w:trHeight w:val="20"/>
        </w:trPr>
        <w:tc>
          <w:tcPr>
            <w:tcW w:w="9286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C840C5" w14:textId="77777777" w:rsidR="00C009B3" w:rsidRPr="00F5507D" w:rsidRDefault="00C009B3" w:rsidP="00392B47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FB2BDD" w:rsidRPr="00F5507D" w14:paraId="33E10A07" w14:textId="77777777" w:rsidTr="00D214D3">
        <w:trPr>
          <w:trHeight w:val="401"/>
        </w:trPr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A33EB87" w14:textId="77777777" w:rsidR="00FB2BDD" w:rsidRDefault="00FB2BDD" w:rsidP="00392B47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</w:t>
            </w:r>
          </w:p>
        </w:tc>
        <w:tc>
          <w:tcPr>
            <w:tcW w:w="815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BF16F8" w14:textId="43F698B8" w:rsidR="00FB2BDD" w:rsidRDefault="0021498C" w:rsidP="00392B47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  <w:tr w:rsidR="00FB2BDD" w:rsidRPr="00F5507D" w14:paraId="418A3D0F" w14:textId="77777777" w:rsidTr="00D214D3">
        <w:trPr>
          <w:trHeight w:val="421"/>
        </w:trPr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81DC889" w14:textId="77777777" w:rsidR="00FB2BDD" w:rsidRDefault="00FB2BDD" w:rsidP="00392B47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Epost</w:t>
            </w:r>
          </w:p>
        </w:tc>
        <w:tc>
          <w:tcPr>
            <w:tcW w:w="815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51096" w14:textId="0847D7CE" w:rsidR="00FB2BDD" w:rsidRDefault="0021498C" w:rsidP="00392B47">
            <w:pPr>
              <w:spacing w:line="276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 w:cs="Courier New"/>
                <w:sz w:val="20"/>
                <w:szCs w:val="20"/>
              </w:rPr>
              <w:instrText xml:space="preserve"> FORMTEXT </w:instrText>
            </w:r>
            <w:r>
              <w:rPr>
                <w:rFonts w:ascii="Courier New" w:hAnsi="Courier New" w:cs="Courier New"/>
                <w:sz w:val="20"/>
                <w:szCs w:val="20"/>
              </w:rPr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separate"/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noProof/>
                <w:sz w:val="20"/>
                <w:szCs w:val="20"/>
              </w:rPr>
              <w:t> </w:t>
            </w:r>
            <w:r>
              <w:rPr>
                <w:rFonts w:ascii="Courier New" w:hAnsi="Courier New" w:cs="Courier New"/>
                <w:sz w:val="20"/>
                <w:szCs w:val="20"/>
              </w:rPr>
              <w:fldChar w:fldCharType="end"/>
            </w:r>
          </w:p>
        </w:tc>
      </w:tr>
    </w:tbl>
    <w:p w14:paraId="7F53E513" w14:textId="447480A7" w:rsidR="00C009B3" w:rsidRPr="0022755D" w:rsidRDefault="00D91C82" w:rsidP="00C009B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4"/>
          <w:szCs w:val="14"/>
        </w:rPr>
        <w:t>Falkenbergs</w:t>
      </w:r>
      <w:r w:rsidR="00C009B3" w:rsidRPr="00D60700">
        <w:rPr>
          <w:rFonts w:ascii="Arial" w:hAnsi="Arial" w:cs="Arial"/>
          <w:sz w:val="14"/>
          <w:szCs w:val="14"/>
        </w:rPr>
        <w:t xml:space="preserve"> kommu</w:t>
      </w:r>
      <w:r w:rsidR="00C009B3">
        <w:rPr>
          <w:rFonts w:ascii="Arial" w:hAnsi="Arial" w:cs="Arial"/>
          <w:sz w:val="14"/>
          <w:szCs w:val="14"/>
        </w:rPr>
        <w:t>n, utgåva</w:t>
      </w:r>
      <w:r>
        <w:rPr>
          <w:rFonts w:ascii="Arial" w:hAnsi="Arial" w:cs="Arial"/>
          <w:sz w:val="14"/>
          <w:szCs w:val="14"/>
        </w:rPr>
        <w:t>1</w:t>
      </w:r>
      <w:r w:rsidR="00C009B3">
        <w:rPr>
          <w:rFonts w:ascii="Arial" w:hAnsi="Arial" w:cs="Arial"/>
          <w:sz w:val="14"/>
          <w:szCs w:val="14"/>
        </w:rPr>
        <w:t xml:space="preserve">, </w:t>
      </w:r>
      <w:r>
        <w:rPr>
          <w:rFonts w:ascii="Arial" w:hAnsi="Arial" w:cs="Arial"/>
          <w:sz w:val="14"/>
          <w:szCs w:val="14"/>
        </w:rPr>
        <w:t>dec</w:t>
      </w:r>
      <w:r w:rsidR="00C009B3">
        <w:rPr>
          <w:rFonts w:ascii="Arial" w:hAnsi="Arial" w:cs="Arial"/>
          <w:sz w:val="14"/>
          <w:szCs w:val="14"/>
        </w:rPr>
        <w:t>. 2022</w:t>
      </w:r>
    </w:p>
    <w:p w14:paraId="16ED9B1F" w14:textId="0E01B6BC" w:rsidR="00025C0A" w:rsidRPr="0022755D" w:rsidRDefault="00025C0A">
      <w:pPr>
        <w:rPr>
          <w:rFonts w:ascii="Arial" w:hAnsi="Arial" w:cs="Arial"/>
          <w:sz w:val="16"/>
          <w:szCs w:val="16"/>
        </w:rPr>
      </w:pPr>
    </w:p>
    <w:sectPr w:rsidR="00025C0A" w:rsidRPr="0022755D" w:rsidSect="00571677">
      <w:footerReference w:type="default" r:id="rId11"/>
      <w:pgSz w:w="11906" w:h="16838" w:code="9"/>
      <w:pgMar w:top="737" w:right="1418" w:bottom="567" w:left="1418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D21CB" w14:textId="77777777" w:rsidR="00BE7BA5" w:rsidRDefault="00BE7BA5">
      <w:r>
        <w:separator/>
      </w:r>
    </w:p>
  </w:endnote>
  <w:endnote w:type="continuationSeparator" w:id="0">
    <w:p w14:paraId="3660F74F" w14:textId="77777777" w:rsidR="00BE7BA5" w:rsidRDefault="00BE7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E766BA" w14:textId="77777777" w:rsidR="0089159D" w:rsidRPr="00D60700" w:rsidRDefault="0089159D">
    <w:pPr>
      <w:pStyle w:val="Sidfot"/>
      <w:rPr>
        <w:rFonts w:ascii="Arial" w:hAnsi="Arial" w:cs="Arial"/>
        <w:sz w:val="14"/>
        <w:szCs w:val="14"/>
      </w:rPr>
    </w:pPr>
  </w:p>
  <w:p w14:paraId="725CCC80" w14:textId="77777777" w:rsidR="0089159D" w:rsidRDefault="008915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03C2C" w14:textId="77777777" w:rsidR="00BE7BA5" w:rsidRDefault="00BE7BA5">
      <w:r>
        <w:separator/>
      </w:r>
    </w:p>
  </w:footnote>
  <w:footnote w:type="continuationSeparator" w:id="0">
    <w:p w14:paraId="2F45B228" w14:textId="77777777" w:rsidR="00BE7BA5" w:rsidRDefault="00BE7B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36D27"/>
    <w:multiLevelType w:val="hybridMultilevel"/>
    <w:tmpl w:val="6480027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22C9D"/>
    <w:multiLevelType w:val="multilevel"/>
    <w:tmpl w:val="14403B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926390"/>
    <w:multiLevelType w:val="hybridMultilevel"/>
    <w:tmpl w:val="F51233FC"/>
    <w:lvl w:ilvl="0" w:tplc="041D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FE2EF4"/>
    <w:multiLevelType w:val="hybridMultilevel"/>
    <w:tmpl w:val="6AD86ECC"/>
    <w:lvl w:ilvl="0" w:tplc="903A7E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9C6175"/>
    <w:multiLevelType w:val="hybridMultilevel"/>
    <w:tmpl w:val="F006DDF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96978"/>
    <w:multiLevelType w:val="hybridMultilevel"/>
    <w:tmpl w:val="F2EE170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58575B"/>
    <w:multiLevelType w:val="multilevel"/>
    <w:tmpl w:val="6DCEDE9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463DB5"/>
    <w:multiLevelType w:val="hybridMultilevel"/>
    <w:tmpl w:val="F2AC78B8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4D2180"/>
    <w:multiLevelType w:val="multilevel"/>
    <w:tmpl w:val="2F4499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E217380"/>
    <w:multiLevelType w:val="hybridMultilevel"/>
    <w:tmpl w:val="FF3AE518"/>
    <w:lvl w:ilvl="0" w:tplc="041D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9B3208"/>
    <w:multiLevelType w:val="hybridMultilevel"/>
    <w:tmpl w:val="FF3AE518"/>
    <w:lvl w:ilvl="0" w:tplc="041D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11141C"/>
    <w:multiLevelType w:val="hybridMultilevel"/>
    <w:tmpl w:val="F006DDF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076251"/>
    <w:multiLevelType w:val="hybridMultilevel"/>
    <w:tmpl w:val="6DCEDE94"/>
    <w:lvl w:ilvl="0" w:tplc="041D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2"/>
  </w:num>
  <w:num w:numId="5">
    <w:abstractNumId w:val="12"/>
  </w:num>
  <w:num w:numId="6">
    <w:abstractNumId w:val="8"/>
  </w:num>
  <w:num w:numId="7">
    <w:abstractNumId w:val="6"/>
  </w:num>
  <w:num w:numId="8">
    <w:abstractNumId w:val="3"/>
  </w:num>
  <w:num w:numId="9">
    <w:abstractNumId w:val="1"/>
  </w:num>
  <w:num w:numId="10">
    <w:abstractNumId w:val="9"/>
  </w:num>
  <w:num w:numId="11">
    <w:abstractNumId w:val="4"/>
  </w:num>
  <w:num w:numId="12">
    <w:abstractNumId w:val="1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ela in i avsnitt" w:val="1"/>
    <w:docVar w:name="Dokument under redigering" w:val="1"/>
    <w:docVar w:name="Mina dokument" w:val="1"/>
    <w:docVar w:name="Redigera dokument" w:val="0"/>
    <w:docVar w:name="Spara som nytt" w:val="0"/>
    <w:docVar w:name="Spara till dokumentarkiv" w:val="1"/>
    <w:docVar w:name="Sök dokument" w:val="1"/>
  </w:docVars>
  <w:rsids>
    <w:rsidRoot w:val="0022755D"/>
    <w:rsid w:val="00025C0A"/>
    <w:rsid w:val="000467F2"/>
    <w:rsid w:val="0005722B"/>
    <w:rsid w:val="00057582"/>
    <w:rsid w:val="000626AD"/>
    <w:rsid w:val="000676C3"/>
    <w:rsid w:val="000754DF"/>
    <w:rsid w:val="00083D0D"/>
    <w:rsid w:val="000868C5"/>
    <w:rsid w:val="0009461B"/>
    <w:rsid w:val="00097FD9"/>
    <w:rsid w:val="000A0D02"/>
    <w:rsid w:val="000B12F7"/>
    <w:rsid w:val="00153BFA"/>
    <w:rsid w:val="00156150"/>
    <w:rsid w:val="001702B3"/>
    <w:rsid w:val="001B02CB"/>
    <w:rsid w:val="001F59B9"/>
    <w:rsid w:val="00213515"/>
    <w:rsid w:val="0021498C"/>
    <w:rsid w:val="00217641"/>
    <w:rsid w:val="0022755D"/>
    <w:rsid w:val="0023361D"/>
    <w:rsid w:val="00233CD7"/>
    <w:rsid w:val="00237E83"/>
    <w:rsid w:val="0027335B"/>
    <w:rsid w:val="002873DD"/>
    <w:rsid w:val="002C22B1"/>
    <w:rsid w:val="002D09F2"/>
    <w:rsid w:val="002D1030"/>
    <w:rsid w:val="002D75B2"/>
    <w:rsid w:val="002F1E9B"/>
    <w:rsid w:val="00304288"/>
    <w:rsid w:val="00361E90"/>
    <w:rsid w:val="003B5D70"/>
    <w:rsid w:val="003E152D"/>
    <w:rsid w:val="003E5A13"/>
    <w:rsid w:val="00402467"/>
    <w:rsid w:val="00411309"/>
    <w:rsid w:val="00451075"/>
    <w:rsid w:val="00457BC0"/>
    <w:rsid w:val="004766E2"/>
    <w:rsid w:val="00495D69"/>
    <w:rsid w:val="004E78F5"/>
    <w:rsid w:val="004F59C6"/>
    <w:rsid w:val="004F7E24"/>
    <w:rsid w:val="0052142F"/>
    <w:rsid w:val="00541D7A"/>
    <w:rsid w:val="00571677"/>
    <w:rsid w:val="00583630"/>
    <w:rsid w:val="00590EFB"/>
    <w:rsid w:val="005E4629"/>
    <w:rsid w:val="005F29E1"/>
    <w:rsid w:val="005F4511"/>
    <w:rsid w:val="006252AA"/>
    <w:rsid w:val="00653FF2"/>
    <w:rsid w:val="0067315B"/>
    <w:rsid w:val="00674733"/>
    <w:rsid w:val="006F1E04"/>
    <w:rsid w:val="006F24E5"/>
    <w:rsid w:val="007136C0"/>
    <w:rsid w:val="00720A17"/>
    <w:rsid w:val="00737549"/>
    <w:rsid w:val="00741547"/>
    <w:rsid w:val="007547DB"/>
    <w:rsid w:val="00797A26"/>
    <w:rsid w:val="007A6901"/>
    <w:rsid w:val="007B401C"/>
    <w:rsid w:val="007B7B64"/>
    <w:rsid w:val="00817484"/>
    <w:rsid w:val="00844204"/>
    <w:rsid w:val="0085550D"/>
    <w:rsid w:val="0086636A"/>
    <w:rsid w:val="00885430"/>
    <w:rsid w:val="0089159D"/>
    <w:rsid w:val="008A563C"/>
    <w:rsid w:val="008D45C0"/>
    <w:rsid w:val="008D72A5"/>
    <w:rsid w:val="00900EE5"/>
    <w:rsid w:val="00902C5C"/>
    <w:rsid w:val="00902F71"/>
    <w:rsid w:val="00931ED3"/>
    <w:rsid w:val="00947C92"/>
    <w:rsid w:val="00952EA2"/>
    <w:rsid w:val="00962860"/>
    <w:rsid w:val="009640D9"/>
    <w:rsid w:val="009671A3"/>
    <w:rsid w:val="0097586C"/>
    <w:rsid w:val="00993619"/>
    <w:rsid w:val="009D0534"/>
    <w:rsid w:val="009D7A62"/>
    <w:rsid w:val="009E1AEC"/>
    <w:rsid w:val="00A50F42"/>
    <w:rsid w:val="00A617A8"/>
    <w:rsid w:val="00A80820"/>
    <w:rsid w:val="00AA6A99"/>
    <w:rsid w:val="00AD003A"/>
    <w:rsid w:val="00B0488F"/>
    <w:rsid w:val="00B31D5B"/>
    <w:rsid w:val="00B34698"/>
    <w:rsid w:val="00B405A6"/>
    <w:rsid w:val="00B42B29"/>
    <w:rsid w:val="00B6128F"/>
    <w:rsid w:val="00B723F5"/>
    <w:rsid w:val="00B841F3"/>
    <w:rsid w:val="00BA0338"/>
    <w:rsid w:val="00BA14EE"/>
    <w:rsid w:val="00BB0656"/>
    <w:rsid w:val="00BB4D98"/>
    <w:rsid w:val="00BC1912"/>
    <w:rsid w:val="00BC6671"/>
    <w:rsid w:val="00BE7BA5"/>
    <w:rsid w:val="00BF77A2"/>
    <w:rsid w:val="00C009B3"/>
    <w:rsid w:val="00C2210D"/>
    <w:rsid w:val="00C36461"/>
    <w:rsid w:val="00C40AD1"/>
    <w:rsid w:val="00C810F6"/>
    <w:rsid w:val="00CC1560"/>
    <w:rsid w:val="00CD4863"/>
    <w:rsid w:val="00D214D3"/>
    <w:rsid w:val="00D21A3B"/>
    <w:rsid w:val="00D60700"/>
    <w:rsid w:val="00D704B9"/>
    <w:rsid w:val="00D744E1"/>
    <w:rsid w:val="00D91C82"/>
    <w:rsid w:val="00D94D66"/>
    <w:rsid w:val="00DD3E4D"/>
    <w:rsid w:val="00DF079F"/>
    <w:rsid w:val="00DF2A4C"/>
    <w:rsid w:val="00E00174"/>
    <w:rsid w:val="00E16D62"/>
    <w:rsid w:val="00E51DFA"/>
    <w:rsid w:val="00E61A02"/>
    <w:rsid w:val="00E62BBF"/>
    <w:rsid w:val="00E65D69"/>
    <w:rsid w:val="00E92314"/>
    <w:rsid w:val="00EA5C26"/>
    <w:rsid w:val="00EB305E"/>
    <w:rsid w:val="00EE3E7A"/>
    <w:rsid w:val="00F10234"/>
    <w:rsid w:val="00F11AFE"/>
    <w:rsid w:val="00F30F1A"/>
    <w:rsid w:val="00F432C3"/>
    <w:rsid w:val="00F502D0"/>
    <w:rsid w:val="00F5411B"/>
    <w:rsid w:val="00F5507D"/>
    <w:rsid w:val="00F85E6A"/>
    <w:rsid w:val="00FA12B0"/>
    <w:rsid w:val="00FB2BDD"/>
    <w:rsid w:val="00FB5F50"/>
    <w:rsid w:val="00FD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374329"/>
  <w15:chartTrackingRefBased/>
  <w15:docId w15:val="{B4F0D5A4-64A7-49E8-ABB4-BAF01BCCC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B4D98"/>
    <w:rPr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rsid w:val="002275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rsid w:val="00D60700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rsid w:val="00D60700"/>
    <w:pPr>
      <w:tabs>
        <w:tab w:val="center" w:pos="4536"/>
        <w:tab w:val="right" w:pos="9072"/>
      </w:tabs>
    </w:pPr>
  </w:style>
  <w:style w:type="paragraph" w:styleId="Ballongtext">
    <w:name w:val="Balloon Text"/>
    <w:basedOn w:val="Normal"/>
    <w:semiHidden/>
    <w:rsid w:val="005214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CF88B630B04654F908C51CD576DC2DC" ma:contentTypeVersion="2" ma:contentTypeDescription="Skapa ett nytt dokument." ma:contentTypeScope="" ma:versionID="6c8326da30ff6fc84e26cdbea4a69672">
  <xsd:schema xmlns:xsd="http://www.w3.org/2001/XMLSchema" xmlns:xs="http://www.w3.org/2001/XMLSchema" xmlns:p="http://schemas.microsoft.com/office/2006/metadata/properties" xmlns:ns2="d86d5562-b762-465b-a238-0c5bc411b0e1" targetNamespace="http://schemas.microsoft.com/office/2006/metadata/properties" ma:root="true" ma:fieldsID="f29a6f5dd813257e642f44b898ed7e07" ns2:_="">
    <xsd:import namespace="d86d5562-b762-465b-a238-0c5bc411b0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6d5562-b762-465b-a238-0c5bc411b0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0C5310-185C-4247-ACFC-E75B00DC0A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D7B8D52-E28B-4013-86DC-6D028DF22C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C93203-8DB4-4CB2-B137-525FA63111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6d5562-b762-465b-a238-0c5bc411b0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330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 </vt:lpstr>
    </vt:vector>
  </TitlesOfParts>
  <Company>NC</Company>
  <LinksUpToDate>false</LinksUpToDate>
  <CharactersWithSpaces>2078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AMJ</dc:creator>
  <cp:keywords/>
  <dc:description/>
  <cp:lastModifiedBy>Fredrik Håkansson</cp:lastModifiedBy>
  <cp:revision>7</cp:revision>
  <cp:lastPrinted>2022-12-08T10:03:00Z</cp:lastPrinted>
  <dcterms:created xsi:type="dcterms:W3CDTF">2022-12-08T09:07:00Z</dcterms:created>
  <dcterms:modified xsi:type="dcterms:W3CDTF">2022-12-20T10:57:00Z</dcterms:modified>
</cp:coreProperties>
</file>